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63" w:rsidRPr="00B42063" w:rsidRDefault="00B42063" w:rsidP="00B4206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42063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>Ձև</w:t>
      </w:r>
      <w:proofErr w:type="spellEnd"/>
      <w:r w:rsidRPr="00B42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N 2-5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Հայաստանի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Հանրապետության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համայնքի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ղեկավար</w:t>
      </w:r>
      <w:proofErr w:type="spellEnd"/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 -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ին</w:t>
      </w:r>
      <w:proofErr w:type="spellEnd"/>
    </w:p>
    <w:p w:rsidR="00B42063" w:rsidRPr="00224CB2" w:rsidRDefault="00B42063" w:rsidP="00B42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համայնքի</w:t>
      </w:r>
      <w:proofErr w:type="spellEnd"/>
      <w:proofErr w:type="gram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իրավասու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մարմնի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ղեկավարի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անունը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ազգանունը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կառուցապատող</w:t>
      </w:r>
      <w:proofErr w:type="spellEnd"/>
      <w:proofErr w:type="gram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</w:t>
      </w:r>
    </w:p>
    <w:p w:rsidR="00B42063" w:rsidRPr="00224CB2" w:rsidRDefault="00B42063" w:rsidP="00B42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իրավաբանական</w:t>
      </w:r>
      <w:proofErr w:type="spellEnd"/>
      <w:proofErr w:type="gram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անձի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գտնվելու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վայրը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պետական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գրանցման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վկայականի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____________________________________________________________________________________-</w:t>
      </w:r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ից</w:t>
      </w: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B42063" w:rsidRPr="00224CB2" w:rsidRDefault="00B42063" w:rsidP="00B42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ֆիզիկական</w:t>
      </w:r>
      <w:proofErr w:type="spellEnd"/>
      <w:proofErr w:type="gram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անձի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անունը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ազգանունը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բնակության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վայրը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հեռախոսահամարը</w:t>
      </w:r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էլեկտրոնային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հասցեն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B42063" w:rsidRPr="00224CB2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B42063" w:rsidRPr="00B42063" w:rsidRDefault="00B42063" w:rsidP="00B42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Տ</w:t>
      </w:r>
      <w:r w:rsidRPr="00B42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42063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Ե</w:t>
      </w:r>
      <w:r w:rsidRPr="00B42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42063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Ղ</w:t>
      </w:r>
      <w:r w:rsidRPr="00B42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42063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Ե</w:t>
      </w:r>
      <w:r w:rsidRPr="00B42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42063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Կ</w:t>
      </w:r>
      <w:r w:rsidRPr="00B42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42063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Ա</w:t>
      </w:r>
      <w:r w:rsidRPr="00B42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42063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Ն</w:t>
      </w:r>
      <w:r w:rsidRPr="00B42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B42063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Ք</w:t>
      </w:r>
    </w:p>
    <w:p w:rsidR="00B42063" w:rsidRPr="00B42063" w:rsidRDefault="00B42063" w:rsidP="00B420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B42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1. 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Հայտնում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եմ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որ</w:t>
      </w: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B42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______________________________________________________________</w:t>
      </w:r>
    </w:p>
    <w:p w:rsidR="00B42063" w:rsidRPr="00224CB2" w:rsidRDefault="00B42063" w:rsidP="00B42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կառուցվող</w:t>
      </w:r>
      <w:proofErr w:type="spellEnd"/>
      <w:proofErr w:type="gram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օբյեկտի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շինարարության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թույլտվության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</w:t>
      </w:r>
    </w:p>
    <w:p w:rsidR="00B42063" w:rsidRPr="00224CB2" w:rsidRDefault="00B42063" w:rsidP="00B42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շինարարությունն</w:t>
      </w:r>
      <w:proofErr w:type="spellEnd"/>
      <w:proofErr w:type="gram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սկսելու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ժամկետը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1) </w:t>
      </w:r>
      <w:proofErr w:type="spellStart"/>
      <w:proofErr w:type="gram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շինարարությունն</w:t>
      </w:r>
      <w:proofErr w:type="spellEnd"/>
      <w:proofErr w:type="gram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իրականացվելու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</w:t>
      </w:r>
    </w:p>
    <w:p w:rsidR="00B42063" w:rsidRPr="00224CB2" w:rsidRDefault="00B42063" w:rsidP="00B42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          (</w:t>
      </w:r>
      <w:proofErr w:type="spellStart"/>
      <w:proofErr w:type="gram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շինարարական</w:t>
      </w:r>
      <w:proofErr w:type="spellEnd"/>
      <w:proofErr w:type="gram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աշխատանքների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կապալառուի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լիցենզիայի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  <w:proofErr w:type="gram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` «_____» ________________ 20____ </w:t>
      </w:r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N ____________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պայմանագրի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համաձայն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1"/>
        <w:gridCol w:w="4649"/>
      </w:tblGrid>
      <w:tr w:rsidR="00B42063" w:rsidRPr="00B42063" w:rsidTr="00B4206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B42063" w:rsidRPr="00B42063" w:rsidRDefault="00B42063" w:rsidP="00B4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06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2) </w:t>
            </w:r>
            <w:proofErr w:type="spellStart"/>
            <w:r w:rsidRPr="00B42063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տեխնիկական</w:t>
            </w:r>
            <w:proofErr w:type="spellEnd"/>
            <w:r w:rsidRPr="00B42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063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հսկողությունն</w:t>
            </w:r>
            <w:proofErr w:type="spellEnd"/>
            <w:r w:rsidRPr="00B42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063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իրականացվելու</w:t>
            </w:r>
            <w:proofErr w:type="spellEnd"/>
            <w:r w:rsidRPr="00B42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063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063" w:rsidRPr="00B42063" w:rsidRDefault="00B42063" w:rsidP="00B4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</w:t>
            </w:r>
          </w:p>
          <w:p w:rsidR="00B42063" w:rsidRPr="00224CB2" w:rsidRDefault="00B42063" w:rsidP="00B4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4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224C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կազմակերպության</w:t>
            </w:r>
            <w:proofErr w:type="spellEnd"/>
            <w:r w:rsidRPr="00224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C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անվանումը</w:t>
            </w:r>
            <w:proofErr w:type="spellEnd"/>
            <w:r w:rsidRPr="00224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24C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մասնագետի</w:t>
            </w:r>
            <w:proofErr w:type="spellEnd"/>
            <w:r w:rsidRPr="00224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C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պաշտոնը</w:t>
            </w:r>
            <w:proofErr w:type="spellEnd"/>
            <w:r w:rsidRPr="00224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:rsidR="00B42063" w:rsidRPr="00B42063" w:rsidRDefault="00B42063" w:rsidP="00B4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42063" w:rsidRPr="00B42063" w:rsidRDefault="00B42063" w:rsidP="00B420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</w:t>
      </w:r>
    </w:p>
    <w:p w:rsidR="00B42063" w:rsidRPr="00224CB2" w:rsidRDefault="00B42063" w:rsidP="00B42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անունը</w:t>
      </w:r>
      <w:proofErr w:type="spellEnd"/>
      <w:proofErr w:type="gram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ազգանունը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հեռախոսահամարը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  <w:proofErr w:type="gram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` «_____» ________________ 20____ </w:t>
      </w:r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. N __________ _______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պայմանագրի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համաձայն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կամ</w:t>
      </w:r>
      <w:proofErr w:type="spellEnd"/>
      <w:proofErr w:type="gram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լրացվում</w:t>
      </w:r>
      <w:proofErr w:type="spellEnd"/>
      <w:proofErr w:type="gram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է</w:t>
      </w:r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ռիսկայնության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Il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կատեգորիայի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օբյեկտների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շինարարության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որակի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տեխնիկական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հսկողությունը</w:t>
      </w:r>
      <w:proofErr w:type="spellEnd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՝</w:t>
      </w:r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շինարարական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աշխատանքների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պատասխանատու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կապալառուի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երաշխավորության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պայմանագրով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փոխարինվելու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դեպքում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«_____» ________________ 20____ </w:t>
      </w:r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N _________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շինարարական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աշխատանքների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պատասխանատու</w:t>
      </w:r>
      <w:proofErr w:type="spellEnd"/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5"/>
        <w:gridCol w:w="5675"/>
      </w:tblGrid>
      <w:tr w:rsidR="00B42063" w:rsidRPr="00B42063" w:rsidTr="00B4206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B42063" w:rsidRPr="00B42063" w:rsidRDefault="00B42063" w:rsidP="00B4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42063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կապալառուի</w:t>
            </w:r>
            <w:proofErr w:type="spellEnd"/>
            <w:r w:rsidRPr="00B42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063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գրավոր</w:t>
            </w:r>
            <w:proofErr w:type="spellEnd"/>
            <w:r w:rsidRPr="00B42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063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երաշխավորագրով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42063" w:rsidRPr="00B42063" w:rsidRDefault="00B42063" w:rsidP="00B42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42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</w:t>
            </w:r>
          </w:p>
          <w:p w:rsidR="00B42063" w:rsidRPr="00224CB2" w:rsidRDefault="00B42063" w:rsidP="00B4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24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224C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նշել</w:t>
            </w:r>
            <w:proofErr w:type="spellEnd"/>
            <w:r w:rsidRPr="00224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C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շինարարական</w:t>
            </w:r>
            <w:proofErr w:type="spellEnd"/>
            <w:r w:rsidRPr="00224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C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աշխատանքների</w:t>
            </w:r>
            <w:proofErr w:type="spellEnd"/>
            <w:r w:rsidRPr="00224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C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պատասխանատու</w:t>
            </w:r>
            <w:proofErr w:type="spellEnd"/>
            <w:r w:rsidRPr="00224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C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կապալառուի</w:t>
            </w:r>
            <w:proofErr w:type="spellEnd"/>
            <w:r w:rsidRPr="00224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224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224C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երաշխավորության</w:t>
            </w:r>
            <w:proofErr w:type="spellEnd"/>
            <w:r w:rsidRPr="00224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C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պայմանագրի</w:t>
            </w:r>
            <w:proofErr w:type="spellEnd"/>
            <w:r w:rsidRPr="00224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CB2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համարը</w:t>
            </w:r>
            <w:proofErr w:type="spellEnd"/>
            <w:r w:rsidRPr="00224C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3) </w:t>
      </w:r>
      <w:proofErr w:type="spellStart"/>
      <w:proofErr w:type="gram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հեղինակային</w:t>
      </w:r>
      <w:proofErr w:type="spellEnd"/>
      <w:proofErr w:type="gram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հսկողությունը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օրենքով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կամ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պայմանագրով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սահմանված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դեպքերում</w:t>
      </w:r>
      <w:proofErr w:type="spellEnd"/>
      <w:r w:rsidRPr="00B4206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 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իրականացվելու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է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 </w:t>
      </w:r>
      <w:proofErr w:type="spellStart"/>
      <w:proofErr w:type="gram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  <w:proofErr w:type="gramEnd"/>
    </w:p>
    <w:p w:rsidR="00B42063" w:rsidRPr="00224CB2" w:rsidRDefault="00B42063" w:rsidP="00B42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կազմակերպության</w:t>
      </w:r>
      <w:proofErr w:type="spellEnd"/>
      <w:proofErr w:type="gram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մասնագետի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պաշտոնը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անունը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ազգանունը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հեռախոսահամարը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«_____»____________ 20____ </w:t>
      </w:r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N ______________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պայմանագրի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համաձայն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2. 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Պարտավորվում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եմ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կառուցապատվող</w:t>
      </w:r>
      <w:proofErr w:type="spellEnd"/>
      <w:proofErr w:type="gram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օբյեկտի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շինարարության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թույլտվության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42063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կամ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սույն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տեղեկանքի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տվյալների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այդ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թվում</w:t>
      </w:r>
      <w:proofErr w:type="spellEnd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՝</w:t>
      </w: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կառուցապատվող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անշարժ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գույքի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նկատմամբ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իրավունքների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փոխանցման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փոփոխման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մասին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5-</w:t>
      </w:r>
      <w:r w:rsidRPr="00B42063">
        <w:rPr>
          <w:rFonts w:ascii="Sylfaen" w:eastAsia="Times New Roman" w:hAnsi="Sylfaen" w:cs="Sylfaen"/>
          <w:color w:val="000000"/>
          <w:sz w:val="20"/>
          <w:szCs w:val="20"/>
        </w:rPr>
        <w:t>օրյա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ժամկետում</w:t>
      </w:r>
      <w:proofErr w:type="spellEnd"/>
      <w:proofErr w:type="gram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տեղեկացնել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համայնքի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ղեկավարին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B42063" w:rsidRPr="00B42063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Կառուցապատող</w:t>
      </w:r>
      <w:proofErr w:type="spellEnd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</w:t>
      </w:r>
    </w:p>
    <w:p w:rsidR="00B42063" w:rsidRPr="00224CB2" w:rsidRDefault="00B42063" w:rsidP="00B420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պաշտոնը</w:t>
      </w:r>
      <w:proofErr w:type="spellEnd"/>
      <w:proofErr w:type="gram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ստորագրությունը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անունը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224CB2">
        <w:rPr>
          <w:rFonts w:ascii="Sylfaen" w:eastAsia="Times New Roman" w:hAnsi="Sylfaen" w:cs="Sylfaen"/>
          <w:color w:val="000000"/>
          <w:sz w:val="16"/>
          <w:szCs w:val="16"/>
        </w:rPr>
        <w:t>ազգանունը</w:t>
      </w:r>
      <w:proofErr w:type="spellEnd"/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B42063" w:rsidRPr="00224CB2" w:rsidRDefault="00B42063" w:rsidP="00B42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24CB2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6B3A4F" w:rsidRPr="00B42063" w:rsidRDefault="00B42063" w:rsidP="00B420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B4206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«_____» ________________ 20____ </w:t>
      </w:r>
      <w:r w:rsidRPr="00B42063">
        <w:rPr>
          <w:rFonts w:ascii="Sylfaen" w:eastAsia="Times New Roman" w:hAnsi="Sylfaen" w:cs="Sylfaen"/>
          <w:color w:val="000000"/>
          <w:sz w:val="20"/>
          <w:szCs w:val="20"/>
        </w:rPr>
        <w:t>թ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sectPr w:rsidR="006B3A4F" w:rsidRPr="00B42063" w:rsidSect="00B42063">
      <w:pgSz w:w="12240" w:h="15840"/>
      <w:pgMar w:top="990" w:right="850" w:bottom="72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B42063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BE0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2A5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4CB2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52F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1CB3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054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1B4"/>
    <w:rsid w:val="00801395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9F6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063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86B"/>
    <w:rsid w:val="00DA4BC1"/>
    <w:rsid w:val="00DA4F65"/>
    <w:rsid w:val="00DA511E"/>
    <w:rsid w:val="00DA5374"/>
    <w:rsid w:val="00DA58F4"/>
    <w:rsid w:val="00DA5B29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3E03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748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42063"/>
  </w:style>
  <w:style w:type="character" w:styleId="Strong">
    <w:name w:val="Strong"/>
    <w:basedOn w:val="DefaultParagraphFont"/>
    <w:uiPriority w:val="22"/>
    <w:qFormat/>
    <w:rsid w:val="00B42063"/>
    <w:rPr>
      <w:b/>
      <w:bCs/>
    </w:rPr>
  </w:style>
  <w:style w:type="character" w:styleId="Emphasis">
    <w:name w:val="Emphasis"/>
    <w:basedOn w:val="DefaultParagraphFont"/>
    <w:uiPriority w:val="20"/>
    <w:qFormat/>
    <w:rsid w:val="00B420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5</cp:revision>
  <dcterms:created xsi:type="dcterms:W3CDTF">2015-09-16T13:34:00Z</dcterms:created>
  <dcterms:modified xsi:type="dcterms:W3CDTF">2015-09-17T05:16:00Z</dcterms:modified>
</cp:coreProperties>
</file>