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DB4589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CB5F2B" w:rsidRPr="00235CB3" w:rsidTr="00291337">
        <w:tc>
          <w:tcPr>
            <w:tcW w:w="709" w:type="dxa"/>
          </w:tcPr>
          <w:p w:rsidR="00CB5F2B" w:rsidRPr="00D93D42" w:rsidRDefault="00CB5F2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CB5F2B" w:rsidRDefault="00235CB3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Կ.Հալաբյան փողոց</w:t>
            </w:r>
          </w:p>
          <w:p w:rsidR="00CB5F2B" w:rsidRPr="006C2C2C" w:rsidRDefault="00235CB3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1/2</w:t>
            </w:r>
          </w:p>
          <w:p w:rsidR="00CB5F2B" w:rsidRPr="00B844EC" w:rsidRDefault="00235CB3" w:rsidP="00470E4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B5F2B" w:rsidRPr="00DD1A08" w:rsidRDefault="00235CB3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08-001-0129-0007</w:t>
            </w:r>
          </w:p>
          <w:p w:rsidR="00CB5F2B" w:rsidRPr="00DD1A08" w:rsidRDefault="00235CB3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1496.0</w:t>
            </w:r>
          </w:p>
        </w:tc>
        <w:tc>
          <w:tcPr>
            <w:tcW w:w="1985" w:type="dxa"/>
          </w:tcPr>
          <w:p w:rsidR="00CB5F2B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235CB3" w:rsidRDefault="00235CB3" w:rsidP="00235C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CB5F2B" w:rsidRPr="003432F4" w:rsidRDefault="00235CB3" w:rsidP="00235C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B5F2B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B5F2B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B5F2B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6 500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B5F2B" w:rsidRPr="000155AA" w:rsidRDefault="00CB5F2B" w:rsidP="00506B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հինգ</w:t>
            </w:r>
            <w:r w:rsidR="00506B5D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B5F2B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3 250 0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CB5F2B" w:rsidRPr="000155AA" w:rsidRDefault="00CB5F2B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հիսուն</w:t>
            </w:r>
            <w:r w:rsidR="00C665D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35CB3" w:rsidRPr="00506B5D" w:rsidTr="00291337">
        <w:trPr>
          <w:trHeight w:val="770"/>
        </w:trPr>
        <w:tc>
          <w:tcPr>
            <w:tcW w:w="709" w:type="dxa"/>
          </w:tcPr>
          <w:p w:rsidR="00235CB3" w:rsidRDefault="00235CB3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235CB3" w:rsidRDefault="00235CB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Մանուշյան  փողոց</w:t>
            </w:r>
          </w:p>
          <w:p w:rsidR="00235CB3" w:rsidRPr="006C2C2C" w:rsidRDefault="00235CB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9/2</w:t>
            </w:r>
          </w:p>
          <w:p w:rsidR="00235CB3" w:rsidRPr="00B844EC" w:rsidRDefault="00235CB3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235CB3" w:rsidRPr="00DD1A08" w:rsidRDefault="00235CB3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08-001-0440-0009</w:t>
            </w:r>
          </w:p>
          <w:p w:rsidR="00235CB3" w:rsidRPr="00DD1A08" w:rsidRDefault="00235CB3" w:rsidP="00C102E2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78.6</w:t>
            </w:r>
          </w:p>
        </w:tc>
        <w:tc>
          <w:tcPr>
            <w:tcW w:w="1985" w:type="dxa"/>
          </w:tcPr>
          <w:p w:rsidR="00235CB3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235CB3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235CB3" w:rsidRPr="003432F4" w:rsidRDefault="00235CB3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235CB3" w:rsidRDefault="00235CB3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35CB3" w:rsidRPr="00273F94" w:rsidRDefault="00235CB3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235CB3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35CB3" w:rsidRPr="00273F94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235CB3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235CB3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235CB3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1 000 000</w:t>
            </w:r>
          </w:p>
          <w:p w:rsidR="00235CB3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235CB3" w:rsidRPr="000155AA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500 000</w:t>
            </w:r>
          </w:p>
          <w:p w:rsidR="00235CB3" w:rsidRPr="000155AA" w:rsidRDefault="00235CB3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607B" w:rsidRPr="00235CB3" w:rsidTr="00291337">
        <w:tc>
          <w:tcPr>
            <w:tcW w:w="709" w:type="dxa"/>
          </w:tcPr>
          <w:p w:rsidR="0011607B" w:rsidRDefault="0011607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11607B" w:rsidRDefault="0011607B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Ա.Սպենդիարովի  փողոց</w:t>
            </w:r>
          </w:p>
          <w:p w:rsidR="0011607B" w:rsidRPr="006C2C2C" w:rsidRDefault="0011607B" w:rsidP="00F23AE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7/3</w:t>
            </w:r>
          </w:p>
          <w:p w:rsidR="0011607B" w:rsidRDefault="0011607B" w:rsidP="007C17A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11607B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08-001-1146-0143</w:t>
            </w:r>
          </w:p>
          <w:p w:rsidR="0011607B" w:rsidRDefault="0011607B" w:rsidP="00CF4C4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191.15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Default="0011607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D93D42" w:rsidRDefault="0011607B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Default="0011607B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D93D42" w:rsidRDefault="0011607B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1607B" w:rsidRPr="000155AA" w:rsidRDefault="0011607B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1 700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11607B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յոթ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11607B" w:rsidRPr="000155AA" w:rsidRDefault="0011607B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850 0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1607B" w:rsidRPr="000155AA" w:rsidRDefault="0011607B" w:rsidP="00F23AE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(ութ հարյուր հիսուն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11607B" w:rsidRPr="00235CB3" w:rsidTr="00291337">
        <w:tc>
          <w:tcPr>
            <w:tcW w:w="709" w:type="dxa"/>
          </w:tcPr>
          <w:p w:rsidR="0011607B" w:rsidRDefault="0011607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11607B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Ն.Ղորղանյան փողոց</w:t>
            </w:r>
          </w:p>
          <w:p w:rsidR="0011607B" w:rsidRPr="006C2C2C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240/2</w:t>
            </w:r>
          </w:p>
          <w:p w:rsidR="0011607B" w:rsidRPr="00B844EC" w:rsidRDefault="0011607B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08-001-0749-0105</w:t>
            </w:r>
          </w:p>
          <w:p w:rsidR="0011607B" w:rsidRPr="00DD1A08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58.02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Default="0011607B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273F94" w:rsidRDefault="0011607B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273F94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2 900 000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 ինը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1 450 000</w:t>
            </w:r>
          </w:p>
          <w:p w:rsidR="0011607B" w:rsidRPr="000155AA" w:rsidRDefault="0011607B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չորս հարյուր հիսուն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607B" w:rsidRPr="00235CB3" w:rsidTr="00291337">
        <w:tc>
          <w:tcPr>
            <w:tcW w:w="709" w:type="dxa"/>
          </w:tcPr>
          <w:p w:rsidR="0011607B" w:rsidRDefault="0011607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11607B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Ն.Ղորղանյան փողոց</w:t>
            </w:r>
          </w:p>
          <w:p w:rsidR="0011607B" w:rsidRPr="006C2C2C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240/3</w:t>
            </w:r>
          </w:p>
          <w:p w:rsidR="0011607B" w:rsidRPr="00B844EC" w:rsidRDefault="0011607B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08-001-0749-0121</w:t>
            </w:r>
          </w:p>
          <w:p w:rsidR="0011607B" w:rsidRPr="00DD1A08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24.61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1607B" w:rsidRPr="000155AA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1 230</w:t>
            </w:r>
            <w:r w:rsidR="0011607B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մեկ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երեսուն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11607B" w:rsidRPr="000155AA" w:rsidRDefault="005B3CC2" w:rsidP="00C938B9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615 0</w:t>
            </w:r>
            <w:r w:rsidR="0011607B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1607B" w:rsidRPr="000155AA" w:rsidRDefault="0011607B" w:rsidP="000172A5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տասնհինգ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A54449" w:rsidRPr="00235CB3" w:rsidTr="00291337">
        <w:tc>
          <w:tcPr>
            <w:tcW w:w="709" w:type="dxa"/>
          </w:tcPr>
          <w:p w:rsidR="00A54449" w:rsidRDefault="00A5444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A54449" w:rsidRDefault="004843CF" w:rsidP="004843CF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</w:t>
            </w:r>
            <w:r w:rsidR="005B3CC2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Հ.Ղանդիլյան</w:t>
            </w:r>
            <w:r w:rsidR="00A5444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A54449" w:rsidRPr="006C2C2C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7/1</w:t>
            </w:r>
          </w:p>
          <w:p w:rsidR="00A54449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54449" w:rsidRPr="00DD1A08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08-001-1232-0015</w:t>
            </w:r>
          </w:p>
          <w:p w:rsidR="00A54449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147.9</w:t>
            </w:r>
          </w:p>
        </w:tc>
        <w:tc>
          <w:tcPr>
            <w:tcW w:w="1985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54449" w:rsidRPr="003432F4" w:rsidRDefault="00A5444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54449" w:rsidRPr="00D93D42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54449" w:rsidRPr="00D93D42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54449" w:rsidRPr="000155AA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2 500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54449" w:rsidRPr="000155AA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երկու միլիոն հինգ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հազար)</w:t>
            </w:r>
          </w:p>
        </w:tc>
        <w:tc>
          <w:tcPr>
            <w:tcW w:w="1984" w:type="dxa"/>
          </w:tcPr>
          <w:p w:rsidR="00A54449" w:rsidRPr="000155AA" w:rsidRDefault="005B3CC2" w:rsidP="00C938B9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1 250 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A54449" w:rsidRPr="000155AA" w:rsidRDefault="00A54449" w:rsidP="00CB314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հարյուր 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 xml:space="preserve">քսանհինգ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5B3CC2" w:rsidRPr="00235CB3" w:rsidTr="0076665E">
        <w:trPr>
          <w:trHeight w:val="707"/>
        </w:trPr>
        <w:tc>
          <w:tcPr>
            <w:tcW w:w="709" w:type="dxa"/>
          </w:tcPr>
          <w:p w:rsidR="005B3CC2" w:rsidRDefault="005B3CC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5B3CC2" w:rsidRDefault="005B3CC2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Անի թաղ. 7-րդ փողոց</w:t>
            </w:r>
          </w:p>
          <w:p w:rsidR="005B3CC2" w:rsidRPr="006C2C2C" w:rsidRDefault="005B3CC2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23/2</w:t>
            </w:r>
          </w:p>
          <w:p w:rsidR="005B3CC2" w:rsidRDefault="005B3CC2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B3CC2" w:rsidRPr="00DD1A08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08-001-0096-0057</w:t>
            </w:r>
          </w:p>
          <w:p w:rsidR="005B3CC2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32.92</w:t>
            </w:r>
          </w:p>
        </w:tc>
        <w:tc>
          <w:tcPr>
            <w:tcW w:w="1985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5B3CC2" w:rsidRPr="003432F4" w:rsidRDefault="005B3CC2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B3CC2" w:rsidRPr="00D93D4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B3CC2" w:rsidRPr="00D93D4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B3CC2" w:rsidRPr="000155AA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5B3CC2" w:rsidRPr="000155AA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54551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5B3CC2" w:rsidRPr="000155AA" w:rsidRDefault="005B3CC2" w:rsidP="005B3C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500 000</w:t>
            </w:r>
          </w:p>
          <w:p w:rsidR="005B3CC2" w:rsidRPr="000155AA" w:rsidRDefault="005B3CC2" w:rsidP="005B3CC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B3CC2" w:rsidRPr="00AE3E8F" w:rsidTr="00291337">
        <w:tc>
          <w:tcPr>
            <w:tcW w:w="709" w:type="dxa"/>
          </w:tcPr>
          <w:p w:rsidR="005B3CC2" w:rsidRDefault="005B3CC2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5B3CC2" w:rsidRDefault="005B3CC2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Մ.Խորենացու  փողոց </w:t>
            </w:r>
          </w:p>
          <w:p w:rsidR="005B3CC2" w:rsidRPr="006C2C2C" w:rsidRDefault="005B3CC2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25/3</w:t>
            </w:r>
          </w:p>
          <w:p w:rsidR="005B3CC2" w:rsidRDefault="005B3CC2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5B3CC2" w:rsidRPr="00DD1A08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08-001-0114-0133</w:t>
            </w:r>
          </w:p>
          <w:p w:rsidR="005B3CC2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59.28</w:t>
            </w:r>
          </w:p>
        </w:tc>
        <w:tc>
          <w:tcPr>
            <w:tcW w:w="1985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5B3CC2" w:rsidRPr="003432F4" w:rsidRDefault="005B3CC2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B3CC2" w:rsidRPr="00D93D4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5B3CC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5B3CC2" w:rsidRPr="00D93D42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5B3CC2" w:rsidRPr="000155AA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5B3CC2" w:rsidRPr="000155AA" w:rsidRDefault="005B3CC2" w:rsidP="00B5455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54551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5B3CC2" w:rsidRPr="000155AA" w:rsidRDefault="005B3CC2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500 000</w:t>
            </w:r>
          </w:p>
          <w:p w:rsidR="005B3CC2" w:rsidRPr="000155AA" w:rsidRDefault="005B3CC2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հինգ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54449" w:rsidRPr="00235CB3" w:rsidTr="00291337">
        <w:tc>
          <w:tcPr>
            <w:tcW w:w="709" w:type="dxa"/>
          </w:tcPr>
          <w:p w:rsidR="00A54449" w:rsidRDefault="00A5444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9.</w:t>
            </w:r>
          </w:p>
        </w:tc>
        <w:tc>
          <w:tcPr>
            <w:tcW w:w="2268" w:type="dxa"/>
          </w:tcPr>
          <w:p w:rsidR="00480C34" w:rsidRDefault="00480C34" w:rsidP="00480C34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Հ.Ղանդիլյան փողոց  </w:t>
            </w:r>
          </w:p>
          <w:p w:rsidR="00480C34" w:rsidRPr="006C2C2C" w:rsidRDefault="00480C34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49/8</w:t>
            </w:r>
          </w:p>
          <w:p w:rsidR="00A54449" w:rsidRDefault="00480C34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54449" w:rsidRPr="00DD1A08" w:rsidRDefault="00DA368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08-001-1312-0133</w:t>
            </w:r>
          </w:p>
          <w:p w:rsidR="00A54449" w:rsidRDefault="00DA368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132.64</w:t>
            </w:r>
          </w:p>
        </w:tc>
        <w:tc>
          <w:tcPr>
            <w:tcW w:w="1985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DA3689" w:rsidRDefault="00DA3689" w:rsidP="00DA368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54449" w:rsidRPr="003432F4" w:rsidRDefault="00DA3689" w:rsidP="00DA368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Pr="00D93D42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54449" w:rsidRPr="00D93D42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54449" w:rsidRPr="000155AA" w:rsidRDefault="00DA368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770 000</w:t>
            </w:r>
          </w:p>
          <w:p w:rsidR="00A54449" w:rsidRPr="000155AA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DA3689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="00DA3689">
              <w:rPr>
                <w:rFonts w:ascii="GHEA Grapalat" w:hAnsi="GHEA Grapalat"/>
                <w:sz w:val="16"/>
                <w:szCs w:val="16"/>
                <w:lang w:val="en-US"/>
              </w:rPr>
              <w:t>յոթանասուն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54449" w:rsidRPr="000155AA" w:rsidRDefault="00DA368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385 000</w:t>
            </w:r>
          </w:p>
          <w:p w:rsidR="00A54449" w:rsidRPr="000155AA" w:rsidRDefault="00A5444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DA3689">
              <w:rPr>
                <w:rFonts w:ascii="GHEA Grapalat" w:hAnsi="GHEA Grapalat"/>
                <w:sz w:val="16"/>
                <w:szCs w:val="16"/>
                <w:lang w:val="en-US"/>
              </w:rPr>
              <w:t>երեք հարյուր ութսունհինգ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B54551" w:rsidRPr="00235CB3" w:rsidTr="00291337">
        <w:tc>
          <w:tcPr>
            <w:tcW w:w="709" w:type="dxa"/>
          </w:tcPr>
          <w:p w:rsidR="00B54551" w:rsidRDefault="00B54551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10.</w:t>
            </w:r>
          </w:p>
        </w:tc>
        <w:tc>
          <w:tcPr>
            <w:tcW w:w="2268" w:type="dxa"/>
          </w:tcPr>
          <w:p w:rsidR="00B54551" w:rsidRDefault="00B54551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 թաղամաս</w:t>
            </w:r>
          </w:p>
          <w:p w:rsidR="00B54551" w:rsidRPr="006C2C2C" w:rsidRDefault="00B54551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2/25</w:t>
            </w:r>
          </w:p>
          <w:p w:rsidR="00B54551" w:rsidRDefault="00B54551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54551" w:rsidRPr="00DD1A08" w:rsidRDefault="00B54551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08-001-0083-0258</w:t>
            </w:r>
          </w:p>
          <w:p w:rsidR="00B54551" w:rsidRDefault="00B54551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194.4</w:t>
            </w:r>
          </w:p>
        </w:tc>
        <w:tc>
          <w:tcPr>
            <w:tcW w:w="1985" w:type="dxa"/>
          </w:tcPr>
          <w:p w:rsidR="00B54551" w:rsidRDefault="00B5455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B54551" w:rsidRDefault="00B5455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B54551" w:rsidRPr="003432F4" w:rsidRDefault="00B54551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B54551" w:rsidRDefault="00B5455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54551" w:rsidRPr="00D93D42" w:rsidRDefault="00B54551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54551" w:rsidRDefault="00B5455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54551" w:rsidRDefault="00B54551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54551" w:rsidRPr="00D93D42" w:rsidRDefault="00B54551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54551" w:rsidRPr="000155AA" w:rsidRDefault="00B5455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54551" w:rsidRPr="000155AA" w:rsidRDefault="00B5455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երկու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B54551" w:rsidRPr="000155AA" w:rsidRDefault="00B54551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1 000 000</w:t>
            </w:r>
          </w:p>
          <w:p w:rsidR="00B54551" w:rsidRPr="000155AA" w:rsidRDefault="00B54551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1734" w:rsidRPr="00235CB3" w:rsidTr="00291337">
        <w:tc>
          <w:tcPr>
            <w:tcW w:w="709" w:type="dxa"/>
          </w:tcPr>
          <w:p w:rsidR="00CF1734" w:rsidRDefault="00CF1734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11.</w:t>
            </w:r>
          </w:p>
        </w:tc>
        <w:tc>
          <w:tcPr>
            <w:tcW w:w="2268" w:type="dxa"/>
          </w:tcPr>
          <w:p w:rsidR="00CF1734" w:rsidRDefault="00CF173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CF1734" w:rsidRPr="006C2C2C" w:rsidRDefault="00CF173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32</w:t>
            </w:r>
          </w:p>
          <w:p w:rsidR="00CF1734" w:rsidRDefault="00CF173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1734" w:rsidRPr="00DD1A08" w:rsidRDefault="00CF173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08-001-1181-0103</w:t>
            </w:r>
          </w:p>
          <w:p w:rsidR="00CF1734" w:rsidRDefault="00CF1734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CF1734" w:rsidRPr="003432F4" w:rsidRDefault="00CF1734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F1734" w:rsidRPr="00D93D42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F1734" w:rsidRPr="00D93D42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F1734" w:rsidRPr="000155AA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F1734" w:rsidRPr="000155AA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F1734" w:rsidRPr="000155AA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CF1734" w:rsidRPr="000155AA" w:rsidRDefault="00CF1734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F7FC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34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08-001-1181-0098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F7FC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36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08-001-1181-0095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F7FC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51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 w:rsidR="00C938B9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-0096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F7FC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53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 w:rsidR="00C938B9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-0100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F7FC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55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 w:rsidR="00C938B9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-0093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F7FC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57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 w:rsidR="00C938B9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-0097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F7FC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18.</w:t>
            </w:r>
          </w:p>
        </w:tc>
        <w:tc>
          <w:tcPr>
            <w:tcW w:w="2268" w:type="dxa"/>
          </w:tcPr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Այգաբաց 4-րդ շարք</w:t>
            </w:r>
          </w:p>
          <w:p w:rsidR="00FF7FC9" w:rsidRPr="006C2C2C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59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08-001-1181</w:t>
            </w:r>
            <w:r w:rsidR="00C938B9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-0090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370.0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4 000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չորս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երկու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38B9" w:rsidRPr="00235CB3" w:rsidTr="00291337">
        <w:tc>
          <w:tcPr>
            <w:tcW w:w="709" w:type="dxa"/>
          </w:tcPr>
          <w:p w:rsidR="00C938B9" w:rsidRDefault="00C938B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19.</w:t>
            </w:r>
          </w:p>
        </w:tc>
        <w:tc>
          <w:tcPr>
            <w:tcW w:w="2268" w:type="dxa"/>
          </w:tcPr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Ս.Տեր-Գաբրիելյան  փողոց </w:t>
            </w:r>
          </w:p>
          <w:p w:rsidR="00C938B9" w:rsidRPr="006C2C2C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50/1</w:t>
            </w:r>
          </w:p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938B9" w:rsidRPr="00DD1A08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08-001-0269-0001</w:t>
            </w:r>
          </w:p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1406.26</w:t>
            </w:r>
          </w:p>
        </w:tc>
        <w:tc>
          <w:tcPr>
            <w:tcW w:w="1985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C938B9" w:rsidRPr="003432F4" w:rsidRDefault="00C938B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938B9" w:rsidRPr="00D93D42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938B9" w:rsidRPr="00D93D42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7 000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յոթ 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3 500 000</w:t>
            </w:r>
          </w:p>
          <w:p w:rsidR="00C938B9" w:rsidRPr="000155AA" w:rsidRDefault="00C938B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երեք միլիոն հինգ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38B9" w:rsidRPr="00235CB3" w:rsidTr="00291337">
        <w:tc>
          <w:tcPr>
            <w:tcW w:w="709" w:type="dxa"/>
          </w:tcPr>
          <w:p w:rsidR="00C938B9" w:rsidRDefault="00C938B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20.</w:t>
            </w:r>
          </w:p>
        </w:tc>
        <w:tc>
          <w:tcPr>
            <w:tcW w:w="2268" w:type="dxa"/>
          </w:tcPr>
          <w:p w:rsidR="00C938B9" w:rsidRDefault="00C938B9" w:rsidP="00C938B9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Ա.Սավոյան փողոց  </w:t>
            </w:r>
          </w:p>
          <w:p w:rsidR="00C938B9" w:rsidRPr="006C2C2C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1/14</w:t>
            </w:r>
          </w:p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938B9" w:rsidRPr="00DD1A08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08-001-0317-0115</w:t>
            </w:r>
          </w:p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565.54</w:t>
            </w:r>
          </w:p>
        </w:tc>
        <w:tc>
          <w:tcPr>
            <w:tcW w:w="1985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C938B9" w:rsidRPr="003432F4" w:rsidRDefault="00C938B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938B9" w:rsidRPr="00D93D42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938B9" w:rsidRPr="00D93D42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3 500 000</w:t>
            </w:r>
          </w:p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երեք միլիոն հինգ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1 750  000</w:t>
            </w:r>
          </w:p>
          <w:p w:rsidR="00C938B9" w:rsidRPr="000155AA" w:rsidRDefault="00C938B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յոթ հարյուր  հիսուն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C938B9" w:rsidRPr="00235CB3" w:rsidTr="00291337">
        <w:tc>
          <w:tcPr>
            <w:tcW w:w="709" w:type="dxa"/>
          </w:tcPr>
          <w:p w:rsidR="00C938B9" w:rsidRDefault="00C938B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21.</w:t>
            </w:r>
          </w:p>
        </w:tc>
        <w:tc>
          <w:tcPr>
            <w:tcW w:w="2268" w:type="dxa"/>
          </w:tcPr>
          <w:p w:rsidR="00C938B9" w:rsidRDefault="00C938B9" w:rsidP="00C938B9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Ա.Սավոյան փողոց  </w:t>
            </w:r>
          </w:p>
          <w:p w:rsidR="00C938B9" w:rsidRPr="006C2C2C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1/15</w:t>
            </w:r>
          </w:p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938B9" w:rsidRPr="00DD1A08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08-001-0317-0117</w:t>
            </w:r>
          </w:p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422.66</w:t>
            </w:r>
          </w:p>
        </w:tc>
        <w:tc>
          <w:tcPr>
            <w:tcW w:w="1985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C938B9" w:rsidRPr="003432F4" w:rsidRDefault="00C938B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938B9" w:rsidRPr="00D93D42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938B9" w:rsidRPr="00D93D42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2 600 000</w:t>
            </w:r>
          </w:p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երկու միլիոն վեց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1 300  000</w:t>
            </w:r>
          </w:p>
          <w:p w:rsidR="00C938B9" w:rsidRPr="000155AA" w:rsidRDefault="00C938B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երեք հարյուր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C938B9" w:rsidRPr="00235CB3" w:rsidTr="00291337">
        <w:tc>
          <w:tcPr>
            <w:tcW w:w="709" w:type="dxa"/>
          </w:tcPr>
          <w:p w:rsidR="00C938B9" w:rsidRDefault="00C938B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22.</w:t>
            </w:r>
          </w:p>
        </w:tc>
        <w:tc>
          <w:tcPr>
            <w:tcW w:w="2268" w:type="dxa"/>
          </w:tcPr>
          <w:p w:rsidR="00C938B9" w:rsidRDefault="00C938B9" w:rsidP="00C938B9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Ա.Սավոյան փողոց  </w:t>
            </w:r>
          </w:p>
          <w:p w:rsidR="00C938B9" w:rsidRPr="006C2C2C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1/16</w:t>
            </w:r>
          </w:p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938B9" w:rsidRPr="00DD1A08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08-001-0317-0116</w:t>
            </w:r>
          </w:p>
          <w:p w:rsidR="00C938B9" w:rsidRDefault="00C938B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565.54</w:t>
            </w:r>
          </w:p>
        </w:tc>
        <w:tc>
          <w:tcPr>
            <w:tcW w:w="1985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C938B9" w:rsidRPr="003432F4" w:rsidRDefault="00C938B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938B9" w:rsidRPr="00D93D42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938B9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938B9" w:rsidRPr="00D93D42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2 600 000</w:t>
            </w:r>
          </w:p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երկու միլիոն վեց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938B9" w:rsidRPr="000155AA" w:rsidRDefault="00C938B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1 300  000</w:t>
            </w:r>
          </w:p>
          <w:p w:rsidR="00C938B9" w:rsidRPr="000155AA" w:rsidRDefault="00C938B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(մեկ միլիոն երեք հարյուր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lastRenderedPageBreak/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BB1E3C">
        <w:rPr>
          <w:rFonts w:ascii="GHEA Grapalat" w:hAnsi="GHEA Grapalat"/>
          <w:sz w:val="16"/>
          <w:szCs w:val="16"/>
          <w:lang w:val="en-US"/>
        </w:rPr>
        <w:t>օգոստոսի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BB1E3C">
        <w:rPr>
          <w:rFonts w:ascii="GHEA Grapalat" w:hAnsi="GHEA Grapalat"/>
          <w:sz w:val="16"/>
          <w:szCs w:val="16"/>
          <w:lang w:val="en-US"/>
        </w:rPr>
        <w:t>07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B1E3C">
        <w:rPr>
          <w:rFonts w:ascii="GHEA Grapalat" w:hAnsi="GHEA Grapalat"/>
          <w:sz w:val="16"/>
          <w:szCs w:val="16"/>
          <w:lang w:val="en-US"/>
        </w:rPr>
        <w:t>օգոստոսի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B1E3C">
        <w:rPr>
          <w:rFonts w:ascii="GHEA Grapalat" w:hAnsi="GHEA Grapalat"/>
          <w:sz w:val="16"/>
          <w:szCs w:val="16"/>
          <w:lang w:val="en-US"/>
        </w:rPr>
        <w:t>01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76665E">
      <w:pgSz w:w="16838" w:h="11906" w:orient="landscape"/>
      <w:pgMar w:top="426" w:right="238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61" w:rsidRDefault="00BC0861" w:rsidP="008B4D5D">
      <w:pPr>
        <w:spacing w:after="0" w:line="240" w:lineRule="auto"/>
      </w:pPr>
      <w:r>
        <w:separator/>
      </w:r>
    </w:p>
  </w:endnote>
  <w:endnote w:type="continuationSeparator" w:id="0">
    <w:p w:rsidR="00BC0861" w:rsidRDefault="00BC0861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61" w:rsidRDefault="00BC0861" w:rsidP="008B4D5D">
      <w:pPr>
        <w:spacing w:after="0" w:line="240" w:lineRule="auto"/>
      </w:pPr>
      <w:r>
        <w:separator/>
      </w:r>
    </w:p>
  </w:footnote>
  <w:footnote w:type="continuationSeparator" w:id="0">
    <w:p w:rsidR="00BC0861" w:rsidRDefault="00BC0861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79234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77C0"/>
    <w:rsid w:val="000B115D"/>
    <w:rsid w:val="000B202F"/>
    <w:rsid w:val="000B7514"/>
    <w:rsid w:val="000B7AC6"/>
    <w:rsid w:val="000C1928"/>
    <w:rsid w:val="000C1CC9"/>
    <w:rsid w:val="000C2ECC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10002B"/>
    <w:rsid w:val="0010301F"/>
    <w:rsid w:val="00105113"/>
    <w:rsid w:val="00105D58"/>
    <w:rsid w:val="00110CC8"/>
    <w:rsid w:val="00111EFD"/>
    <w:rsid w:val="0011607B"/>
    <w:rsid w:val="001161E6"/>
    <w:rsid w:val="00117CB4"/>
    <w:rsid w:val="00120029"/>
    <w:rsid w:val="00120503"/>
    <w:rsid w:val="00121456"/>
    <w:rsid w:val="00122634"/>
    <w:rsid w:val="00125DEF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29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804BB"/>
    <w:rsid w:val="00181128"/>
    <w:rsid w:val="001826F4"/>
    <w:rsid w:val="001864D1"/>
    <w:rsid w:val="001864ED"/>
    <w:rsid w:val="00187CAE"/>
    <w:rsid w:val="001905F5"/>
    <w:rsid w:val="001936BA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1066"/>
    <w:rsid w:val="00221A18"/>
    <w:rsid w:val="00224478"/>
    <w:rsid w:val="00225AA1"/>
    <w:rsid w:val="00226A68"/>
    <w:rsid w:val="002340A6"/>
    <w:rsid w:val="00235CB3"/>
    <w:rsid w:val="00235FF1"/>
    <w:rsid w:val="00242941"/>
    <w:rsid w:val="00243A0F"/>
    <w:rsid w:val="0024643B"/>
    <w:rsid w:val="00246937"/>
    <w:rsid w:val="00250CC9"/>
    <w:rsid w:val="00251248"/>
    <w:rsid w:val="002527D2"/>
    <w:rsid w:val="002535EF"/>
    <w:rsid w:val="00254860"/>
    <w:rsid w:val="0025563E"/>
    <w:rsid w:val="00256FF9"/>
    <w:rsid w:val="00261F70"/>
    <w:rsid w:val="002621C6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671C"/>
    <w:rsid w:val="0030791F"/>
    <w:rsid w:val="00310126"/>
    <w:rsid w:val="003103D2"/>
    <w:rsid w:val="003118F4"/>
    <w:rsid w:val="00315154"/>
    <w:rsid w:val="003151D5"/>
    <w:rsid w:val="00321AE0"/>
    <w:rsid w:val="00323B19"/>
    <w:rsid w:val="00326212"/>
    <w:rsid w:val="00326BE6"/>
    <w:rsid w:val="00327A98"/>
    <w:rsid w:val="00331798"/>
    <w:rsid w:val="00332DAC"/>
    <w:rsid w:val="00334984"/>
    <w:rsid w:val="00335AE7"/>
    <w:rsid w:val="0033657D"/>
    <w:rsid w:val="00336735"/>
    <w:rsid w:val="003379BA"/>
    <w:rsid w:val="00341C38"/>
    <w:rsid w:val="003463BF"/>
    <w:rsid w:val="003506F6"/>
    <w:rsid w:val="00350FCB"/>
    <w:rsid w:val="00351021"/>
    <w:rsid w:val="0035490C"/>
    <w:rsid w:val="0035592D"/>
    <w:rsid w:val="00357BF0"/>
    <w:rsid w:val="00360118"/>
    <w:rsid w:val="00363BB7"/>
    <w:rsid w:val="00366B28"/>
    <w:rsid w:val="00370200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06F0"/>
    <w:rsid w:val="003C188B"/>
    <w:rsid w:val="003C3D67"/>
    <w:rsid w:val="003C6418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50E6"/>
    <w:rsid w:val="00416353"/>
    <w:rsid w:val="004165EF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0C34"/>
    <w:rsid w:val="00482578"/>
    <w:rsid w:val="004843CF"/>
    <w:rsid w:val="00487AAB"/>
    <w:rsid w:val="00487AD8"/>
    <w:rsid w:val="0049107A"/>
    <w:rsid w:val="00493276"/>
    <w:rsid w:val="0049577C"/>
    <w:rsid w:val="004A0A56"/>
    <w:rsid w:val="004A0E5F"/>
    <w:rsid w:val="004A22F4"/>
    <w:rsid w:val="004A286A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C75FF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10A8C"/>
    <w:rsid w:val="00510F37"/>
    <w:rsid w:val="00511443"/>
    <w:rsid w:val="00511FDC"/>
    <w:rsid w:val="00512E14"/>
    <w:rsid w:val="0051317A"/>
    <w:rsid w:val="00520A1E"/>
    <w:rsid w:val="005213AE"/>
    <w:rsid w:val="00523FF6"/>
    <w:rsid w:val="00525B4F"/>
    <w:rsid w:val="00532A49"/>
    <w:rsid w:val="00535910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4C72"/>
    <w:rsid w:val="005560B2"/>
    <w:rsid w:val="00557547"/>
    <w:rsid w:val="00560224"/>
    <w:rsid w:val="00560B3F"/>
    <w:rsid w:val="00562367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CC2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4ED5"/>
    <w:rsid w:val="00615F0B"/>
    <w:rsid w:val="00623918"/>
    <w:rsid w:val="0063227B"/>
    <w:rsid w:val="006326EB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42EE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11323"/>
    <w:rsid w:val="007157FD"/>
    <w:rsid w:val="00715A72"/>
    <w:rsid w:val="00715E2E"/>
    <w:rsid w:val="007162F7"/>
    <w:rsid w:val="0071657A"/>
    <w:rsid w:val="00717B79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65E"/>
    <w:rsid w:val="00766D3A"/>
    <w:rsid w:val="00766F86"/>
    <w:rsid w:val="00767539"/>
    <w:rsid w:val="0076754C"/>
    <w:rsid w:val="00773050"/>
    <w:rsid w:val="007733F8"/>
    <w:rsid w:val="00781B7C"/>
    <w:rsid w:val="007855E4"/>
    <w:rsid w:val="00790ED7"/>
    <w:rsid w:val="00792E70"/>
    <w:rsid w:val="0079337B"/>
    <w:rsid w:val="007A2015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2A5D"/>
    <w:rsid w:val="007D3A26"/>
    <w:rsid w:val="007D514E"/>
    <w:rsid w:val="007E68FF"/>
    <w:rsid w:val="007E701A"/>
    <w:rsid w:val="007F103B"/>
    <w:rsid w:val="007F2A12"/>
    <w:rsid w:val="007F4581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E75C6"/>
    <w:rsid w:val="008F0404"/>
    <w:rsid w:val="008F0454"/>
    <w:rsid w:val="008F1881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6840"/>
    <w:rsid w:val="00927957"/>
    <w:rsid w:val="00930596"/>
    <w:rsid w:val="00932E93"/>
    <w:rsid w:val="00934154"/>
    <w:rsid w:val="00936621"/>
    <w:rsid w:val="0094161D"/>
    <w:rsid w:val="009424C0"/>
    <w:rsid w:val="009432FF"/>
    <w:rsid w:val="009446F7"/>
    <w:rsid w:val="00947053"/>
    <w:rsid w:val="009525C4"/>
    <w:rsid w:val="00954694"/>
    <w:rsid w:val="00955FBE"/>
    <w:rsid w:val="0095651F"/>
    <w:rsid w:val="00960608"/>
    <w:rsid w:val="009609FF"/>
    <w:rsid w:val="00961834"/>
    <w:rsid w:val="00965371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0D2D"/>
    <w:rsid w:val="009C1CD3"/>
    <w:rsid w:val="009C4C43"/>
    <w:rsid w:val="009C54A8"/>
    <w:rsid w:val="009C5BD4"/>
    <w:rsid w:val="009C5D62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13F5"/>
    <w:rsid w:val="009F3382"/>
    <w:rsid w:val="00A01143"/>
    <w:rsid w:val="00A05C9E"/>
    <w:rsid w:val="00A065A1"/>
    <w:rsid w:val="00A06A1E"/>
    <w:rsid w:val="00A0717A"/>
    <w:rsid w:val="00A07513"/>
    <w:rsid w:val="00A07B8C"/>
    <w:rsid w:val="00A122C6"/>
    <w:rsid w:val="00A12C36"/>
    <w:rsid w:val="00A12F2D"/>
    <w:rsid w:val="00A15E05"/>
    <w:rsid w:val="00A20AB2"/>
    <w:rsid w:val="00A21E29"/>
    <w:rsid w:val="00A232A0"/>
    <w:rsid w:val="00A23BCA"/>
    <w:rsid w:val="00A26568"/>
    <w:rsid w:val="00A350E9"/>
    <w:rsid w:val="00A35196"/>
    <w:rsid w:val="00A35681"/>
    <w:rsid w:val="00A362ED"/>
    <w:rsid w:val="00A41E92"/>
    <w:rsid w:val="00A44540"/>
    <w:rsid w:val="00A46A11"/>
    <w:rsid w:val="00A46ECB"/>
    <w:rsid w:val="00A5258D"/>
    <w:rsid w:val="00A540C1"/>
    <w:rsid w:val="00A54449"/>
    <w:rsid w:val="00A5591A"/>
    <w:rsid w:val="00A60C13"/>
    <w:rsid w:val="00A62E20"/>
    <w:rsid w:val="00A632F0"/>
    <w:rsid w:val="00A638E4"/>
    <w:rsid w:val="00A65496"/>
    <w:rsid w:val="00A6635C"/>
    <w:rsid w:val="00A676C4"/>
    <w:rsid w:val="00A74148"/>
    <w:rsid w:val="00A82C6D"/>
    <w:rsid w:val="00A84484"/>
    <w:rsid w:val="00A844E1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21E9"/>
    <w:rsid w:val="00AD4C7E"/>
    <w:rsid w:val="00AE0BA0"/>
    <w:rsid w:val="00AE13A4"/>
    <w:rsid w:val="00AE3780"/>
    <w:rsid w:val="00AE3A9C"/>
    <w:rsid w:val="00AE3E8F"/>
    <w:rsid w:val="00AE4FFD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62BC"/>
    <w:rsid w:val="00B37EAF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4551"/>
    <w:rsid w:val="00B562A1"/>
    <w:rsid w:val="00B56EB9"/>
    <w:rsid w:val="00B56FEB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1E3C"/>
    <w:rsid w:val="00BB3EBB"/>
    <w:rsid w:val="00BB6FE2"/>
    <w:rsid w:val="00BC044C"/>
    <w:rsid w:val="00BC0861"/>
    <w:rsid w:val="00BC1DD9"/>
    <w:rsid w:val="00BC3377"/>
    <w:rsid w:val="00BC3F6B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192B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02E2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38B9"/>
    <w:rsid w:val="00C94014"/>
    <w:rsid w:val="00C959E4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E1312"/>
    <w:rsid w:val="00CE1701"/>
    <w:rsid w:val="00CE20E2"/>
    <w:rsid w:val="00CE271C"/>
    <w:rsid w:val="00CE5DEF"/>
    <w:rsid w:val="00CE7046"/>
    <w:rsid w:val="00CE7551"/>
    <w:rsid w:val="00CF1734"/>
    <w:rsid w:val="00CF3E44"/>
    <w:rsid w:val="00CF4C49"/>
    <w:rsid w:val="00CF714E"/>
    <w:rsid w:val="00D02D85"/>
    <w:rsid w:val="00D0451D"/>
    <w:rsid w:val="00D046A3"/>
    <w:rsid w:val="00D05C68"/>
    <w:rsid w:val="00D07513"/>
    <w:rsid w:val="00D10770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37D99"/>
    <w:rsid w:val="00D40338"/>
    <w:rsid w:val="00D44FC4"/>
    <w:rsid w:val="00D50012"/>
    <w:rsid w:val="00D517EA"/>
    <w:rsid w:val="00D5207A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A0A02"/>
    <w:rsid w:val="00DA135E"/>
    <w:rsid w:val="00DA159C"/>
    <w:rsid w:val="00DA3689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445"/>
    <w:rsid w:val="00E65293"/>
    <w:rsid w:val="00E66202"/>
    <w:rsid w:val="00E67F38"/>
    <w:rsid w:val="00E70002"/>
    <w:rsid w:val="00E71BB8"/>
    <w:rsid w:val="00E7319D"/>
    <w:rsid w:val="00E76D57"/>
    <w:rsid w:val="00E8613A"/>
    <w:rsid w:val="00E874DD"/>
    <w:rsid w:val="00E90A89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6A0C"/>
    <w:rsid w:val="00EE7171"/>
    <w:rsid w:val="00EE79A8"/>
    <w:rsid w:val="00EF29FC"/>
    <w:rsid w:val="00F00D8D"/>
    <w:rsid w:val="00F03D65"/>
    <w:rsid w:val="00F14428"/>
    <w:rsid w:val="00F1652A"/>
    <w:rsid w:val="00F2020F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70932"/>
    <w:rsid w:val="00F712C4"/>
    <w:rsid w:val="00F74841"/>
    <w:rsid w:val="00F74DC9"/>
    <w:rsid w:val="00F758A4"/>
    <w:rsid w:val="00F801E8"/>
    <w:rsid w:val="00F81138"/>
    <w:rsid w:val="00F845D9"/>
    <w:rsid w:val="00F85E84"/>
    <w:rsid w:val="00F8638B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4DAC"/>
    <w:rsid w:val="00FC5156"/>
    <w:rsid w:val="00FC6E84"/>
    <w:rsid w:val="00FC76BD"/>
    <w:rsid w:val="00FD0F54"/>
    <w:rsid w:val="00FD2625"/>
    <w:rsid w:val="00FD762D"/>
    <w:rsid w:val="00FE10D2"/>
    <w:rsid w:val="00FE3A37"/>
    <w:rsid w:val="00FE3D2D"/>
    <w:rsid w:val="00FE463D"/>
    <w:rsid w:val="00FE4DCB"/>
    <w:rsid w:val="00FF5EBC"/>
    <w:rsid w:val="00FF627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99588-A5EA-4B9E-A79F-D3DF763A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2958</Words>
  <Characters>16867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8</cp:revision>
  <cp:lastPrinted>2023-05-25T12:07:00Z</cp:lastPrinted>
  <dcterms:created xsi:type="dcterms:W3CDTF">2023-07-06T05:15:00Z</dcterms:created>
  <dcterms:modified xsi:type="dcterms:W3CDTF">2023-07-06T10:00:00Z</dcterms:modified>
</cp:coreProperties>
</file>