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A8267E">
        <w:rPr>
          <w:rFonts w:ascii="GHEA Grapalat" w:hAnsi="GHEA Grapalat"/>
          <w:sz w:val="24"/>
          <w:szCs w:val="24"/>
          <w:lang w:val="en-US"/>
        </w:rPr>
        <w:t xml:space="preserve">         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572468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CB5F2B" w:rsidRPr="006C2C2C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</w:t>
            </w:r>
          </w:p>
          <w:p w:rsidR="00CB5F2B" w:rsidRPr="00B844EC" w:rsidRDefault="00235CB3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235CB3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08-001-0129-0007</w:t>
            </w:r>
          </w:p>
          <w:p w:rsidR="00CB5F2B" w:rsidRPr="00DD1A08" w:rsidRDefault="00235CB3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1496.0</w:t>
            </w:r>
          </w:p>
        </w:tc>
        <w:tc>
          <w:tcPr>
            <w:tcW w:w="1985" w:type="dxa"/>
          </w:tcPr>
          <w:p w:rsidR="00CB5F2B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35CB3" w:rsidRDefault="00235CB3" w:rsidP="00235C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B5F2B" w:rsidRPr="003432F4" w:rsidRDefault="00235CB3" w:rsidP="00235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6 500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3 250 0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CB3" w:rsidRPr="00A8267E" w:rsidTr="00291337">
        <w:trPr>
          <w:trHeight w:val="770"/>
        </w:trPr>
        <w:tc>
          <w:tcPr>
            <w:tcW w:w="709" w:type="dxa"/>
          </w:tcPr>
          <w:p w:rsidR="00235CB3" w:rsidRDefault="00235CB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235CB3" w:rsidRDefault="0057246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Շարա-Տալյան</w:t>
            </w:r>
            <w:r w:rsidR="00235CB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235CB3" w:rsidRPr="006C2C2C" w:rsidRDefault="0057246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5/6</w:t>
            </w:r>
          </w:p>
          <w:p w:rsidR="00235CB3" w:rsidRPr="00B844EC" w:rsidRDefault="00572468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235CB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35CB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35CB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35CB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35CB3" w:rsidRPr="00DD1A08" w:rsidRDefault="0057246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08-001-1223-0073</w:t>
            </w:r>
          </w:p>
          <w:p w:rsidR="00235CB3" w:rsidRPr="00DD1A08" w:rsidRDefault="00235CB3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57246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198.0</w:t>
            </w:r>
          </w:p>
        </w:tc>
        <w:tc>
          <w:tcPr>
            <w:tcW w:w="1985" w:type="dxa"/>
          </w:tcPr>
          <w:p w:rsidR="00235CB3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235CB3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Արտադրական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օբյեկտի</w:t>
            </w:r>
          </w:p>
          <w:p w:rsidR="00235CB3" w:rsidRPr="003432F4" w:rsidRDefault="00235CB3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35CB3" w:rsidRDefault="00235CB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273F94" w:rsidRDefault="00235CB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35CB3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273F94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235CB3" w:rsidRPr="000155AA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000 000</w:t>
            </w:r>
          </w:p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8267E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35CB3" w:rsidRPr="000155AA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500 000</w:t>
            </w:r>
          </w:p>
          <w:p w:rsidR="00235CB3" w:rsidRPr="000155AA" w:rsidRDefault="00235CB3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8267E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1607B" w:rsidRDefault="0011607B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Ա.Սպենդիարովի  փողոց</w:t>
            </w:r>
          </w:p>
          <w:p w:rsidR="0011607B" w:rsidRPr="006C2C2C" w:rsidRDefault="0011607B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7/3</w:t>
            </w:r>
          </w:p>
          <w:p w:rsidR="0011607B" w:rsidRDefault="0011607B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08-001-1146-0143</w:t>
            </w:r>
          </w:p>
          <w:p w:rsidR="0011607B" w:rsidRDefault="001160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191.15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D93D42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1160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1607B" w:rsidRPr="000155AA" w:rsidRDefault="001160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850 0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607B" w:rsidRPr="000155AA" w:rsidRDefault="0011607B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(ութ հարյուր հիսուն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11607B" w:rsidRPr="00572468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1607B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11607B" w:rsidRPr="006C2C2C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240/2</w:t>
            </w:r>
          </w:p>
          <w:p w:rsidR="0011607B" w:rsidRPr="00B844EC" w:rsidRDefault="0011607B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08-001-0749-0105</w:t>
            </w:r>
          </w:p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58.02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2 900 000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ինը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1 450 000</w:t>
            </w:r>
          </w:p>
          <w:p w:rsidR="0011607B" w:rsidRPr="000155AA" w:rsidRDefault="0011607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չորս հարյուր հիսուն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1607B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11607B" w:rsidRPr="006C2C2C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240/3</w:t>
            </w:r>
          </w:p>
          <w:p w:rsidR="0011607B" w:rsidRPr="00B844EC" w:rsidRDefault="0011607B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08-001-0749-0121</w:t>
            </w:r>
          </w:p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24.61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1 230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երեսուն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11607B" w:rsidRPr="000155AA" w:rsidRDefault="005B3CC2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615 0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607B" w:rsidRPr="000155AA" w:rsidRDefault="0011607B" w:rsidP="000172A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տասնհինգ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572468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A54449" w:rsidRDefault="004843CF" w:rsidP="004843C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5B3CC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Հ.Ղանդիլյան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54449" w:rsidRPr="006C2C2C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7/1</w:t>
            </w:r>
          </w:p>
          <w:p w:rsidR="00A54449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08-001-1232-0015</w:t>
            </w:r>
          </w:p>
          <w:p w:rsidR="00A54449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147.9</w:t>
            </w:r>
          </w:p>
        </w:tc>
        <w:tc>
          <w:tcPr>
            <w:tcW w:w="198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A5444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2 500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A54449" w:rsidRPr="000155AA" w:rsidRDefault="005B3CC2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1 250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CB314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քսանհինգ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B3CC2" w:rsidRPr="00235CB3" w:rsidTr="0076665E">
        <w:trPr>
          <w:trHeight w:val="707"/>
        </w:trPr>
        <w:tc>
          <w:tcPr>
            <w:tcW w:w="709" w:type="dxa"/>
          </w:tcPr>
          <w:p w:rsidR="005B3CC2" w:rsidRDefault="005B3C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5B3CC2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7-րդ փողոց</w:t>
            </w:r>
          </w:p>
          <w:p w:rsidR="005B3CC2" w:rsidRPr="006C2C2C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23/2</w:t>
            </w:r>
          </w:p>
          <w:p w:rsidR="005B3CC2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B3CC2" w:rsidRPr="00DD1A08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08-001-0096-0057</w:t>
            </w:r>
          </w:p>
          <w:p w:rsidR="005B3CC2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32.92</w:t>
            </w:r>
          </w:p>
        </w:tc>
        <w:tc>
          <w:tcPr>
            <w:tcW w:w="198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B3CC2" w:rsidRPr="003432F4" w:rsidRDefault="005B3CC2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54551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B3CC2" w:rsidRPr="000155AA" w:rsidRDefault="005B3CC2" w:rsidP="005B3C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500 000</w:t>
            </w:r>
          </w:p>
          <w:p w:rsidR="005B3CC2" w:rsidRPr="000155AA" w:rsidRDefault="005B3CC2" w:rsidP="005B3C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67E" w:rsidRPr="00A8267E" w:rsidTr="00291337">
        <w:tc>
          <w:tcPr>
            <w:tcW w:w="709" w:type="dxa"/>
          </w:tcPr>
          <w:p w:rsidR="00A8267E" w:rsidRDefault="00A8267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A8267E" w:rsidRDefault="00A8267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Կոշտոյան   փողոց </w:t>
            </w:r>
          </w:p>
          <w:p w:rsidR="00A8267E" w:rsidRPr="006C2C2C" w:rsidRDefault="00A8267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5/17</w:t>
            </w:r>
          </w:p>
          <w:p w:rsidR="00A8267E" w:rsidRDefault="00A8267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8267E" w:rsidRPr="00DD1A08" w:rsidRDefault="00A8267E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08-001-0431-0030</w:t>
            </w:r>
          </w:p>
          <w:p w:rsidR="00A8267E" w:rsidRDefault="00A8267E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378.63</w:t>
            </w:r>
          </w:p>
        </w:tc>
        <w:tc>
          <w:tcPr>
            <w:tcW w:w="198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8267E" w:rsidRPr="003432F4" w:rsidRDefault="00A8267E" w:rsidP="00F43F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8267E" w:rsidRPr="000155AA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2 186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Default="00A8267E" w:rsidP="00B5455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հարյուր ութսունվեց հազար)</w:t>
            </w:r>
          </w:p>
          <w:p w:rsidR="00A8267E" w:rsidRPr="000155AA" w:rsidRDefault="00A8267E" w:rsidP="00B5455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A8267E" w:rsidRPr="000155AA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1 093 000</w:t>
            </w:r>
          </w:p>
          <w:p w:rsidR="00A8267E" w:rsidRPr="000155AA" w:rsidRDefault="00A8267E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ինսուներեք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4449" w:rsidRPr="00E73966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480C34" w:rsidRDefault="00480C34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E7396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480C34" w:rsidRPr="006C2C2C" w:rsidRDefault="00E73966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147/10</w:t>
            </w:r>
          </w:p>
          <w:p w:rsidR="00A54449" w:rsidRDefault="00E73966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80C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80C3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80C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80C3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Default="00E73966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08-001-1181-0022</w:t>
            </w:r>
          </w:p>
          <w:p w:rsidR="00E73966" w:rsidRPr="00E73966" w:rsidRDefault="00E73966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E7396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382.0</w:t>
            </w:r>
          </w:p>
        </w:tc>
        <w:tc>
          <w:tcPr>
            <w:tcW w:w="198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A3689" w:rsidRDefault="00DA3689" w:rsidP="00DA368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DA3689" w:rsidP="00DA368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E7396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3 400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73966">
              <w:rPr>
                <w:rFonts w:ascii="GHEA Grapalat" w:hAnsi="GHEA Grapalat"/>
                <w:sz w:val="16"/>
                <w:szCs w:val="16"/>
                <w:lang w:val="en-US"/>
              </w:rPr>
              <w:t>երեք միլիոն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E7396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1 700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73966"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CF1734" w:rsidRPr="00235CB3" w:rsidTr="00291337">
        <w:tc>
          <w:tcPr>
            <w:tcW w:w="709" w:type="dxa"/>
          </w:tcPr>
          <w:p w:rsidR="00CF1734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  <w:r w:rsidR="00CF1734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CF1734" w:rsidRPr="006C2C2C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32</w:t>
            </w:r>
          </w:p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1734" w:rsidRPr="00DD1A08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08-001-1181-0103</w:t>
            </w:r>
          </w:p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F1734" w:rsidRPr="003432F4" w:rsidRDefault="00CF1734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CF1734" w:rsidRPr="000155AA" w:rsidRDefault="00CF173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34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08-001-1181-0098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36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08-001-1181-0095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51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-0096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53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-0100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55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-0093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57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-0097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572468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59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-0090</w:t>
            </w:r>
          </w:p>
          <w:p w:rsidR="00FF7FC9" w:rsidRDefault="00CD41D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43</w:t>
            </w:r>
            <w:r w:rsidR="00FF7FC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CD41D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4 65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 վեց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CD41D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2 325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հարյուր քսանհինգ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38B9" w:rsidRPr="00572468" w:rsidTr="00291337">
        <w:tc>
          <w:tcPr>
            <w:tcW w:w="709" w:type="dxa"/>
          </w:tcPr>
          <w:p w:rsidR="00C938B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  <w:r w:rsidR="00C938B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Ս.Տեր-Գաբրիելյան  փողոց </w:t>
            </w:r>
          </w:p>
          <w:p w:rsidR="00C938B9" w:rsidRPr="006C2C2C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50/1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938B9" w:rsidRPr="00DD1A08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08-001-0269-0001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1406.26</w:t>
            </w:r>
          </w:p>
        </w:tc>
        <w:tc>
          <w:tcPr>
            <w:tcW w:w="198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938B9" w:rsidRPr="003432F4" w:rsidRDefault="00C938B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3 500 000</w:t>
            </w:r>
          </w:p>
          <w:p w:rsidR="00C938B9" w:rsidRPr="000155AA" w:rsidRDefault="00C938B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միլիոն 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FC25D5">
        <w:rPr>
          <w:rFonts w:ascii="GHEA Grapalat" w:hAnsi="GHEA Grapalat"/>
          <w:sz w:val="16"/>
          <w:szCs w:val="16"/>
          <w:lang w:val="en-US"/>
        </w:rPr>
        <w:t>սեպտեմբերի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FC25D5">
        <w:rPr>
          <w:rFonts w:ascii="GHEA Grapalat" w:hAnsi="GHEA Grapalat"/>
          <w:sz w:val="16"/>
          <w:szCs w:val="16"/>
          <w:lang w:val="en-US"/>
        </w:rPr>
        <w:t>30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FC25D5">
        <w:rPr>
          <w:rFonts w:ascii="GHEA Grapalat" w:hAnsi="GHEA Grapalat"/>
          <w:sz w:val="16"/>
          <w:szCs w:val="16"/>
          <w:lang w:val="en-US"/>
        </w:rPr>
        <w:t>սեպտեմբերի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C2B">
        <w:rPr>
          <w:rFonts w:ascii="GHEA Grapalat" w:hAnsi="GHEA Grapalat"/>
          <w:sz w:val="16"/>
          <w:szCs w:val="16"/>
          <w:lang w:val="en-US"/>
        </w:rPr>
        <w:t>26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76665E">
      <w:pgSz w:w="16838" w:h="11906" w:orient="landscape"/>
      <w:pgMar w:top="426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A6" w:rsidRDefault="00345DA6" w:rsidP="008B4D5D">
      <w:pPr>
        <w:spacing w:after="0" w:line="240" w:lineRule="auto"/>
      </w:pPr>
      <w:r>
        <w:separator/>
      </w:r>
    </w:p>
  </w:endnote>
  <w:endnote w:type="continuationSeparator" w:id="0">
    <w:p w:rsidR="00345DA6" w:rsidRDefault="00345DA6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A6" w:rsidRDefault="00345DA6" w:rsidP="008B4D5D">
      <w:pPr>
        <w:spacing w:after="0" w:line="240" w:lineRule="auto"/>
      </w:pPr>
      <w:r>
        <w:separator/>
      </w:r>
    </w:p>
  </w:footnote>
  <w:footnote w:type="continuationSeparator" w:id="0">
    <w:p w:rsidR="00345DA6" w:rsidRDefault="00345DA6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05D58"/>
    <w:rsid w:val="00110CC8"/>
    <w:rsid w:val="00111EFD"/>
    <w:rsid w:val="0011607B"/>
    <w:rsid w:val="001161E6"/>
    <w:rsid w:val="00117CB4"/>
    <w:rsid w:val="00120029"/>
    <w:rsid w:val="00120503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18F4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578"/>
    <w:rsid w:val="004843CF"/>
    <w:rsid w:val="00487AAB"/>
    <w:rsid w:val="00487AD8"/>
    <w:rsid w:val="0049107A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B4F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E1312"/>
    <w:rsid w:val="00CE1701"/>
    <w:rsid w:val="00CE20E2"/>
    <w:rsid w:val="00CE271C"/>
    <w:rsid w:val="00CE5DEF"/>
    <w:rsid w:val="00CE7046"/>
    <w:rsid w:val="00CE7551"/>
    <w:rsid w:val="00CF1734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67F38"/>
    <w:rsid w:val="00E70002"/>
    <w:rsid w:val="00E71BB8"/>
    <w:rsid w:val="00E7319D"/>
    <w:rsid w:val="00E73966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F54"/>
    <w:rsid w:val="00FD2625"/>
    <w:rsid w:val="00FD762D"/>
    <w:rsid w:val="00FE10D2"/>
    <w:rsid w:val="00FE3A37"/>
    <w:rsid w:val="00FE3D2D"/>
    <w:rsid w:val="00FE463D"/>
    <w:rsid w:val="00FE4DCB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1799-0597-4D66-8163-BE1395B4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2023-08-30T07:13:00Z</cp:lastPrinted>
  <dcterms:created xsi:type="dcterms:W3CDTF">2023-08-30T06:39:00Z</dcterms:created>
  <dcterms:modified xsi:type="dcterms:W3CDTF">2023-08-30T07:17:00Z</dcterms:modified>
</cp:coreProperties>
</file>