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14400" w:type="dxa"/>
        <w:tblInd w:w="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0"/>
        <w:gridCol w:w="5713"/>
        <w:gridCol w:w="2837"/>
        <w:gridCol w:w="3960"/>
      </w:tblGrid>
      <w:tr w:rsidR="004D2FD8" w:rsidRPr="00C857E2" w:rsidTr="00CF342B">
        <w:tc>
          <w:tcPr>
            <w:tcW w:w="1890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5713" w:type="dxa"/>
            <w:vAlign w:val="center"/>
          </w:tcPr>
          <w:p w:rsidR="004D2FD8" w:rsidRPr="00C857E2" w:rsidRDefault="00CF342B" w:rsidP="00483E0D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F342B">
              <w:rPr>
                <w:rFonts w:ascii="Times New Roman" w:hAnsi="Times New Roman"/>
                <w:sz w:val="22"/>
                <w:szCs w:val="24"/>
                <w:lang w:val="en-GB"/>
              </w:rPr>
              <w:t>Supply of a Garbage Bins</w:t>
            </w:r>
          </w:p>
        </w:tc>
        <w:tc>
          <w:tcPr>
            <w:tcW w:w="2837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960" w:type="dxa"/>
          </w:tcPr>
          <w:p w:rsidR="004D2FD8" w:rsidRPr="00C857E2" w:rsidRDefault="00344967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2"/>
                <w:szCs w:val="24"/>
                <w:lang w:val="en-GB"/>
              </w:rPr>
              <w:t>TS/2020/421-733_VM/Sup-0</w:t>
            </w:r>
            <w:r w:rsidR="0073621D">
              <w:rPr>
                <w:rFonts w:ascii="Times New Roman" w:hAnsi="Times New Roman"/>
                <w:sz w:val="22"/>
                <w:szCs w:val="24"/>
                <w:lang w:val="en-GB"/>
              </w:rPr>
              <w:t>4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40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801"/>
        <w:gridCol w:w="1260"/>
      </w:tblGrid>
      <w:tr w:rsidR="00CF342B" w:rsidRPr="004B6548" w:rsidTr="00CF342B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CF342B" w:rsidRPr="00C857E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CF342B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CF342B" w:rsidRPr="00C857E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CF342B" w:rsidRPr="00C857E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CF342B" w:rsidRPr="00C857E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CF342B" w:rsidRPr="00C857E2" w:rsidRDefault="00CF342B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CF342B" w:rsidRPr="00C857E2" w:rsidRDefault="00CF342B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F342B" w:rsidRPr="00C857E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CF342B" w:rsidRPr="00C857E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CF342B" w:rsidRPr="00C857E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CF342B" w:rsidRPr="00C857E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CF342B" w:rsidRPr="00C857E2" w:rsidRDefault="00CF342B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CF342B" w:rsidRPr="00C857E2" w:rsidRDefault="00CF342B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801" w:type="dxa"/>
            <w:tcBorders>
              <w:bottom w:val="nil"/>
            </w:tcBorders>
            <w:shd w:val="pct12" w:color="auto" w:fill="FFFFFF"/>
          </w:tcPr>
          <w:p w:rsidR="00CF342B" w:rsidRPr="00C857E2" w:rsidRDefault="00CF342B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CF342B" w:rsidRPr="00C857E2" w:rsidRDefault="00CF342B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260" w:type="dxa"/>
            <w:tcBorders>
              <w:bottom w:val="nil"/>
            </w:tcBorders>
            <w:shd w:val="pct12" w:color="auto" w:fill="FFFFFF"/>
          </w:tcPr>
          <w:p w:rsidR="00CF342B" w:rsidRPr="00C857E2" w:rsidRDefault="00CF342B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CF342B" w:rsidRPr="00C857E2" w:rsidRDefault="00CF342B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CF342B" w:rsidRPr="00001442" w:rsidTr="00CF342B">
        <w:trPr>
          <w:cantSplit/>
        </w:trPr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CF342B" w:rsidRPr="00001442" w:rsidRDefault="00CF342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01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60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F342B" w:rsidRPr="00001442" w:rsidTr="00CF342B">
        <w:trPr>
          <w:cantSplit/>
        </w:trPr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CF342B" w:rsidRPr="00001442" w:rsidRDefault="00CF342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01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60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F342B" w:rsidRPr="00001442" w:rsidTr="00CF342B">
        <w:trPr>
          <w:cantSplit/>
        </w:trPr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CF342B" w:rsidRPr="00001442" w:rsidRDefault="00CF342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01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60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F342B" w:rsidRPr="00001442" w:rsidTr="00CF342B">
        <w:trPr>
          <w:cantSplit/>
        </w:trPr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CF342B" w:rsidRPr="00001442" w:rsidRDefault="00CF342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01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60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F342B" w:rsidRPr="00001442" w:rsidTr="00CF342B">
        <w:trPr>
          <w:cantSplit/>
        </w:trPr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:rsidR="00CF342B" w:rsidRPr="00001442" w:rsidRDefault="00CF342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01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60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F342B" w:rsidRPr="00001442" w:rsidTr="00CF342B">
        <w:trPr>
          <w:cantSplit/>
        </w:trPr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:rsidR="00CF342B" w:rsidRPr="00001442" w:rsidRDefault="00CF342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01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60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F342B" w:rsidRPr="00001442" w:rsidTr="00CF342B">
        <w:trPr>
          <w:cantSplit/>
        </w:trPr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:rsidR="00CF342B" w:rsidRPr="00001442" w:rsidRDefault="00CF342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01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60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73621D" w:rsidRDefault="0073621D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p w:rsidR="0073621D" w:rsidRPr="00836DBC" w:rsidRDefault="0073621D" w:rsidP="0073621D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r>
        <w:br w:type="page"/>
      </w:r>
      <w:bookmarkStart w:id="1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lastRenderedPageBreak/>
        <w:t>EVALUATION GRID</w:t>
      </w:r>
      <w:bookmarkEnd w:id="1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73621D" w:rsidRPr="00111EEA" w:rsidRDefault="0073621D" w:rsidP="0073621D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73621D" w:rsidRPr="00111EEA" w:rsidTr="00E31414">
        <w:tc>
          <w:tcPr>
            <w:tcW w:w="2410" w:type="dxa"/>
            <w:shd w:val="pct5" w:color="auto" w:fill="FFFFFF"/>
            <w:vAlign w:val="center"/>
          </w:tcPr>
          <w:p w:rsidR="0073621D" w:rsidRPr="00836DBC" w:rsidRDefault="0073621D" w:rsidP="00E31414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73621D" w:rsidRPr="00111EEA" w:rsidRDefault="0073621D" w:rsidP="00E31414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CF342B">
              <w:rPr>
                <w:rFonts w:ascii="Times New Roman" w:hAnsi="Times New Roman"/>
                <w:sz w:val="22"/>
                <w:szCs w:val="24"/>
                <w:lang w:val="en-GB"/>
              </w:rPr>
              <w:t>Supply of a Garbage Bins</w:t>
            </w:r>
          </w:p>
        </w:tc>
        <w:tc>
          <w:tcPr>
            <w:tcW w:w="3119" w:type="dxa"/>
            <w:shd w:val="pct5" w:color="auto" w:fill="FFFFFF"/>
          </w:tcPr>
          <w:p w:rsidR="0073621D" w:rsidRPr="00836DBC" w:rsidRDefault="0073621D" w:rsidP="00E31414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73621D" w:rsidRPr="00111EEA" w:rsidRDefault="0073621D" w:rsidP="00E31414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2"/>
                <w:szCs w:val="24"/>
                <w:lang w:val="en-GB"/>
              </w:rPr>
              <w:t>TS/2020/421-733_VM/Sup-04</w:t>
            </w:r>
          </w:p>
        </w:tc>
      </w:tr>
    </w:tbl>
    <w:p w:rsidR="0073621D" w:rsidRPr="00111EEA" w:rsidRDefault="0073621D" w:rsidP="0073621D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73621D" w:rsidRPr="00111EEA" w:rsidTr="00E31414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73621D" w:rsidRPr="00836DBC" w:rsidRDefault="0073621D" w:rsidP="00E3141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73621D" w:rsidRPr="00836DBC" w:rsidRDefault="0073621D" w:rsidP="00E31414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73621D" w:rsidRDefault="0073621D" w:rsidP="00E31414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73621D" w:rsidRDefault="0073621D" w:rsidP="00E31414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73621D" w:rsidRPr="00836DBC" w:rsidRDefault="0073621D" w:rsidP="00E31414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73621D" w:rsidRPr="00836DBC" w:rsidRDefault="0073621D" w:rsidP="00E3141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73621D" w:rsidRPr="00836DBC" w:rsidRDefault="0073621D" w:rsidP="00E3141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73621D" w:rsidRPr="00836DBC" w:rsidRDefault="0073621D" w:rsidP="00E3141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73621D" w:rsidRPr="00836DBC" w:rsidRDefault="0073621D" w:rsidP="00E3141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3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73621D" w:rsidRPr="00836DBC" w:rsidRDefault="0073621D" w:rsidP="00E3141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73621D" w:rsidRPr="00836DBC" w:rsidRDefault="0073621D" w:rsidP="00E31414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73621D" w:rsidRPr="00111EEA" w:rsidRDefault="0073621D" w:rsidP="00E31414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73621D" w:rsidRPr="00836DBC" w:rsidRDefault="0073621D" w:rsidP="00E3141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73621D" w:rsidRPr="00111EEA" w:rsidRDefault="0073621D" w:rsidP="00E31414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73621D" w:rsidRPr="00836DBC" w:rsidRDefault="0073621D" w:rsidP="00E3141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73621D" w:rsidRPr="00836DBC" w:rsidRDefault="0073621D" w:rsidP="00E31414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73621D" w:rsidRPr="00111EEA" w:rsidTr="00E31414">
        <w:trPr>
          <w:cantSplit/>
        </w:trPr>
        <w:tc>
          <w:tcPr>
            <w:tcW w:w="662" w:type="dxa"/>
          </w:tcPr>
          <w:p w:rsidR="0073621D" w:rsidRPr="00111EEA" w:rsidRDefault="0073621D" w:rsidP="00E31414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3621D" w:rsidRPr="00111EEA" w:rsidTr="00E31414">
        <w:trPr>
          <w:cantSplit/>
        </w:trPr>
        <w:tc>
          <w:tcPr>
            <w:tcW w:w="662" w:type="dxa"/>
          </w:tcPr>
          <w:p w:rsidR="0073621D" w:rsidRPr="00111EEA" w:rsidRDefault="0073621D" w:rsidP="00E31414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3621D" w:rsidRPr="00111EEA" w:rsidTr="00E31414">
        <w:trPr>
          <w:cantSplit/>
        </w:trPr>
        <w:tc>
          <w:tcPr>
            <w:tcW w:w="662" w:type="dxa"/>
          </w:tcPr>
          <w:p w:rsidR="0073621D" w:rsidRPr="00111EEA" w:rsidRDefault="0073621D" w:rsidP="00E31414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3621D" w:rsidRPr="00111EEA" w:rsidTr="00E31414">
        <w:trPr>
          <w:cantSplit/>
        </w:trPr>
        <w:tc>
          <w:tcPr>
            <w:tcW w:w="662" w:type="dxa"/>
          </w:tcPr>
          <w:p w:rsidR="0073621D" w:rsidRDefault="0073621D" w:rsidP="00E31414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73621D" w:rsidRPr="00111EEA" w:rsidRDefault="0073621D" w:rsidP="00E3141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73621D" w:rsidRPr="00111EEA" w:rsidRDefault="0073621D" w:rsidP="0073621D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73621D" w:rsidRPr="00111EEA" w:rsidTr="00E31414">
        <w:tc>
          <w:tcPr>
            <w:tcW w:w="3544" w:type="dxa"/>
            <w:shd w:val="pct10" w:color="auto" w:fill="FFFFFF"/>
          </w:tcPr>
          <w:p w:rsidR="0073621D" w:rsidRPr="00836DBC" w:rsidRDefault="0073621D" w:rsidP="00E31414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73621D" w:rsidRPr="00111EEA" w:rsidRDefault="0073621D" w:rsidP="00E31414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3621D" w:rsidRPr="00111EEA" w:rsidTr="00E31414">
        <w:tc>
          <w:tcPr>
            <w:tcW w:w="3544" w:type="dxa"/>
            <w:shd w:val="pct10" w:color="auto" w:fill="FFFFFF"/>
          </w:tcPr>
          <w:p w:rsidR="0073621D" w:rsidRPr="00836DBC" w:rsidRDefault="0073621D" w:rsidP="00E31414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73621D" w:rsidRPr="00111EEA" w:rsidRDefault="0073621D" w:rsidP="00E31414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3621D" w:rsidRPr="00111EEA" w:rsidTr="00E31414">
        <w:tc>
          <w:tcPr>
            <w:tcW w:w="3544" w:type="dxa"/>
            <w:shd w:val="pct10" w:color="auto" w:fill="FFFFFF"/>
          </w:tcPr>
          <w:p w:rsidR="0073621D" w:rsidRPr="00836DBC" w:rsidRDefault="0073621D" w:rsidP="00E31414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73621D" w:rsidRPr="00111EEA" w:rsidRDefault="0073621D" w:rsidP="00E31414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3621D" w:rsidRPr="00111EEA" w:rsidTr="00E31414">
        <w:tc>
          <w:tcPr>
            <w:tcW w:w="3544" w:type="dxa"/>
            <w:shd w:val="pct10" w:color="auto" w:fill="FFFFFF"/>
          </w:tcPr>
          <w:p w:rsidR="0073621D" w:rsidRPr="00836DBC" w:rsidRDefault="0073621D" w:rsidP="00E31414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73621D" w:rsidRPr="00111EEA" w:rsidRDefault="0073621D" w:rsidP="00E31414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73621D"/>
    <w:sectPr w:rsidR="004D2FD8" w:rsidRPr="00A039CA" w:rsidSect="000D11F0">
      <w:footerReference w:type="even" r:id="rId11"/>
      <w:footerReference w:type="default" r:id="rId12"/>
      <w:footerReference w:type="first" r:id="rId13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BAA" w:rsidRDefault="002C5BAA">
      <w:r>
        <w:separator/>
      </w:r>
    </w:p>
  </w:endnote>
  <w:endnote w:type="continuationSeparator" w:id="0">
    <w:p w:rsidR="002C5BAA" w:rsidRDefault="002C5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830" w:rsidRPr="004B45DF" w:rsidRDefault="002E0830" w:rsidP="002E0830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b/>
        <w:sz w:val="18"/>
        <w:lang w:val="en-GB"/>
      </w:rPr>
      <w:tab/>
    </w:r>
    <w:r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Pr="004B45DF">
      <w:rPr>
        <w:rFonts w:ascii="Times New Roman" w:hAnsi="Times New Roman"/>
        <w:sz w:val="18"/>
        <w:szCs w:val="18"/>
      </w:rPr>
      <w:fldChar w:fldCharType="begin"/>
    </w:r>
    <w:r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Pr="004B45DF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 w:rsidR="000D11F0" w:rsidRPr="002E0830" w:rsidRDefault="002E0830" w:rsidP="002E0830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9C7" w:rsidRPr="004B45DF" w:rsidRDefault="00472FC8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December </w:t>
    </w:r>
    <w:r w:rsidR="005F66BD">
      <w:rPr>
        <w:rFonts w:ascii="Times New Roman" w:hAnsi="Times New Roman"/>
        <w:b/>
        <w:sz w:val="18"/>
        <w:lang w:val="en-GB"/>
      </w:rPr>
      <w:t>2021</w:t>
    </w:r>
    <w:r w:rsidR="005F66BD"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2E0830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:rsidR="00E811F3" w:rsidRPr="00EC59C7" w:rsidRDefault="002E0830" w:rsidP="0073621D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E0830">
      <w:rPr>
        <w:rFonts w:ascii="Times New Roman" w:hAnsi="Times New Roman"/>
        <w:sz w:val="18"/>
        <w:szCs w:val="18"/>
      </w:rPr>
      <w:t>c4j_admingrid_en</w:t>
    </w:r>
    <w:r w:rsidR="00EC59C7">
      <w:tab/>
    </w:r>
    <w:r w:rsidR="00EC59C7"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BAA" w:rsidRDefault="002C5BAA">
      <w:r>
        <w:separator/>
      </w:r>
    </w:p>
  </w:footnote>
  <w:footnote w:type="continuationSeparator" w:id="0">
    <w:p w:rsidR="002C5BAA" w:rsidRDefault="002C5BAA">
      <w:r>
        <w:continuationSeparator/>
      </w:r>
    </w:p>
  </w:footnote>
  <w:footnote w:id="1">
    <w:p w:rsidR="00CF342B" w:rsidRPr="008445A8" w:rsidRDefault="00CF342B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  <w:footnote w:id="2">
    <w:p w:rsidR="0073621D" w:rsidRPr="00584D72" w:rsidRDefault="0073621D" w:rsidP="0073621D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3">
    <w:p w:rsidR="0073621D" w:rsidRPr="00D60EE8" w:rsidRDefault="0073621D" w:rsidP="0073621D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previous section of this form, have to be met before the technical requirements are assessed. </w:t>
      </w:r>
      <w:bookmarkStart w:id="2" w:name="_GoBack"/>
      <w:bookmarkEnd w:id="2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11F0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22781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5BAA"/>
    <w:rsid w:val="002C649A"/>
    <w:rsid w:val="002D2FC0"/>
    <w:rsid w:val="002E0830"/>
    <w:rsid w:val="002F00AB"/>
    <w:rsid w:val="002F1222"/>
    <w:rsid w:val="0030551C"/>
    <w:rsid w:val="00321F46"/>
    <w:rsid w:val="00322263"/>
    <w:rsid w:val="003234E1"/>
    <w:rsid w:val="003308C6"/>
    <w:rsid w:val="00335BBB"/>
    <w:rsid w:val="003409B8"/>
    <w:rsid w:val="00344967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0D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3621D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A63EE"/>
    <w:rsid w:val="009B0CF1"/>
    <w:rsid w:val="009B2F1F"/>
    <w:rsid w:val="009B422E"/>
    <w:rsid w:val="009B42FF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2782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342B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6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1045F-34A3-4565-A776-20CF6A0C52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48587E-443A-4B65-916D-A6C710F0AC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D81A64-CA85-470F-AA5F-F4ABF4489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DF34DD-5DBF-433A-9B30-62BF60581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Dell</cp:lastModifiedBy>
  <cp:revision>19</cp:revision>
  <cp:lastPrinted>2012-09-24T12:03:00Z</cp:lastPrinted>
  <dcterms:created xsi:type="dcterms:W3CDTF">2018-12-18T11:41:00Z</dcterms:created>
  <dcterms:modified xsi:type="dcterms:W3CDTF">2022-09-12T21:38:00Z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