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560"/>
        <w:gridCol w:w="1134"/>
        <w:gridCol w:w="1134"/>
        <w:gridCol w:w="1701"/>
        <w:gridCol w:w="2551"/>
        <w:gridCol w:w="1701"/>
      </w:tblGrid>
      <w:tr w:rsidR="003D7B26" w:rsidRPr="005137BC" w:rsidTr="003D7B26">
        <w:tc>
          <w:tcPr>
            <w:tcW w:w="709" w:type="dxa"/>
          </w:tcPr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3D7B26" w:rsidRPr="008C51EA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55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3D7B26" w:rsidRPr="00D40338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3D7B26" w:rsidRPr="005137BC" w:rsidTr="003D7B26">
        <w:tc>
          <w:tcPr>
            <w:tcW w:w="709" w:type="dxa"/>
          </w:tcPr>
          <w:p w:rsidR="003D7B26" w:rsidRPr="00D93D42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D7B26" w:rsidRDefault="00C4117D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C4117D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29/6</w:t>
            </w:r>
          </w:p>
          <w:p w:rsidR="003D7B26" w:rsidRPr="00B844EC" w:rsidRDefault="0052705E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1A1412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08-001-0128-0010</w:t>
            </w:r>
          </w:p>
          <w:p w:rsidR="003D7B26" w:rsidRPr="00DD1A08" w:rsidRDefault="001A1412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Pr="00D93D42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Pr="003A3A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C4117D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BC1E4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>հիսուներեք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 xml:space="preserve"> չորս հարյուր 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3D7B26" w:rsidRDefault="00EF1D4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7 670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6D5A78" w:rsidRDefault="006D5A78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EF1D46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5137BC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EF1D4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</w:t>
            </w:r>
          </w:p>
          <w:p w:rsidR="00EF1D46" w:rsidRPr="006C2C2C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29/7</w:t>
            </w:r>
          </w:p>
          <w:p w:rsidR="003D7B2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8142E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08-001-0128-0011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BC1E4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հիսուներեք հազար չորս հարյուր ութ)</w:t>
            </w:r>
          </w:p>
        </w:tc>
        <w:tc>
          <w:tcPr>
            <w:tcW w:w="170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7 670 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 հազար վեց հարյուր յոթանասուն)</w:t>
            </w:r>
          </w:p>
        </w:tc>
      </w:tr>
      <w:tr w:rsidR="003D7B26" w:rsidRPr="005137BC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EF1D4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</w:t>
            </w:r>
          </w:p>
          <w:p w:rsidR="00EF1D46" w:rsidRPr="006C2C2C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29/8</w:t>
            </w:r>
          </w:p>
          <w:p w:rsidR="003D7B2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8142E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08-001-0128-0012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հիսուներեք հազար չորս հարյուր ութ)</w:t>
            </w:r>
          </w:p>
        </w:tc>
        <w:tc>
          <w:tcPr>
            <w:tcW w:w="170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7 670 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 հազար վեց հարյուր յոթանասուն)</w:t>
            </w:r>
          </w:p>
        </w:tc>
      </w:tr>
      <w:tr w:rsidR="003D7B26" w:rsidRPr="005137BC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EF1D4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</w:t>
            </w:r>
          </w:p>
          <w:p w:rsidR="00EF1D46" w:rsidRPr="006C2C2C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29/9</w:t>
            </w:r>
          </w:p>
          <w:p w:rsidR="003D7B2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8142E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08-001-0128-0013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 w:rsidR="00A8323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հիսուներեք հազար չորս հարյուր ութ)</w:t>
            </w:r>
          </w:p>
        </w:tc>
        <w:tc>
          <w:tcPr>
            <w:tcW w:w="170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7 670 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 հազար վեց հարյուր յոթանասուն)</w:t>
            </w:r>
          </w:p>
        </w:tc>
      </w:tr>
      <w:tr w:rsidR="003D7B26" w:rsidRPr="005137BC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EF1D4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</w:t>
            </w:r>
          </w:p>
          <w:p w:rsidR="00EF1D46" w:rsidRPr="006C2C2C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29/10</w:t>
            </w:r>
          </w:p>
          <w:p w:rsidR="003D7B26" w:rsidRDefault="00EF1D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A1412" w:rsidRPr="00DD1A08" w:rsidRDefault="008142E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08-001-0128-0014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8A791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3D7B26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հիսուներեք հազար չորս հարյուր ութ)</w:t>
            </w:r>
          </w:p>
        </w:tc>
        <w:tc>
          <w:tcPr>
            <w:tcW w:w="1701" w:type="dxa"/>
          </w:tcPr>
          <w:p w:rsidR="00EF1D4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7 670 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(յոթ  հազար վեց հարյուր յոթանասուն) 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F1D46" w:rsidRDefault="008142E9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 1-ին թաղ.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F1D46" w:rsidRPr="006C2C2C" w:rsidRDefault="001F2F44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5/2</w:t>
            </w:r>
          </w:p>
          <w:p w:rsidR="003D7B26" w:rsidRDefault="001F2F44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1F2F4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08-001-1206-0055</w:t>
            </w:r>
          </w:p>
          <w:p w:rsidR="003D7B26" w:rsidRDefault="001F2F4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58</w:t>
            </w:r>
            <w:r w:rsidR="008A791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6409B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2 9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00 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3D7B26" w:rsidRDefault="0036409B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145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մեկ հարյուր քառ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ասուն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3D7B26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Անտառավան 4-րդ թաղ.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1/12</w:t>
            </w:r>
          </w:p>
          <w:p w:rsidR="003D7B26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08-001-0327-0165</w:t>
            </w:r>
          </w:p>
          <w:p w:rsidR="003D7B26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113.3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A7915" w:rsidRDefault="0036409B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45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3D7B26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չորս հարյուր 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8A7915" w:rsidRDefault="0036409B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22 5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քսաներկու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529DA" w:rsidTr="003432F4">
        <w:trPr>
          <w:trHeight w:val="1037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36409B" w:rsidRPr="006C2C2C" w:rsidRDefault="0036409B" w:rsidP="0036409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 թաղամաս 11-րդ փողոց  N 1/6</w:t>
            </w:r>
          </w:p>
          <w:p w:rsidR="003D7B26" w:rsidRDefault="0036409B" w:rsidP="0036409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08-001-0083-0179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36409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3.6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6409B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36409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3D7B26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6409B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857B4B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3 4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 xml:space="preserve"> չորս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3D7B26" w:rsidRPr="006C2C2C" w:rsidRDefault="009E1AFC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8A791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թաղամաս</w:t>
            </w:r>
            <w:r w:rsidR="00857B4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9-րդ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857B4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11/9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08-001-0083-0216</w:t>
            </w:r>
          </w:p>
          <w:p w:rsidR="003D7B26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857B4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57B4B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3D7B26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  հազար)</w:t>
            </w:r>
          </w:p>
        </w:tc>
        <w:tc>
          <w:tcPr>
            <w:tcW w:w="1701" w:type="dxa"/>
          </w:tcPr>
          <w:p w:rsidR="00857B4B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3 400</w:t>
            </w:r>
          </w:p>
          <w:p w:rsidR="006D5A78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հազար չորս հարյուր)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857B4B" w:rsidRDefault="00857B4B" w:rsidP="0062063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փողոց</w:t>
            </w:r>
          </w:p>
          <w:p w:rsidR="003D7B26" w:rsidRPr="006C2C2C" w:rsidRDefault="003D7B26" w:rsidP="0062063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 w:rsidR="00857B4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60/3</w:t>
            </w:r>
          </w:p>
          <w:p w:rsidR="003D7B26" w:rsidRDefault="0062063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08-001-0115-0004</w:t>
            </w:r>
          </w:p>
          <w:p w:rsidR="003D7B26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857B4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857B4B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1 20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857B4B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D7B26" w:rsidTr="003D7B26">
        <w:trPr>
          <w:trHeight w:val="771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3D7B26" w:rsidRDefault="00857B4B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Իսահակյան</w:t>
            </w:r>
            <w:r w:rsidR="00C71FA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3D7B26" w:rsidRPr="006C2C2C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3/11</w:t>
            </w:r>
          </w:p>
          <w:p w:rsidR="003D7B26" w:rsidRDefault="00C71FA2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230BBA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08-001-0608-0002</w:t>
            </w:r>
          </w:p>
          <w:p w:rsidR="003D7B26" w:rsidRDefault="00C71FA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230BB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71FA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C71FA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C71FA2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230BBA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30BBA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  <w:tc>
          <w:tcPr>
            <w:tcW w:w="1701" w:type="dxa"/>
          </w:tcPr>
          <w:p w:rsidR="003D7B26" w:rsidRDefault="00230BBA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230BBA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(քսանհինգ</w:t>
            </w:r>
            <w:r w:rsidR="006D5A7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E577C5" w:rsidRPr="008142E9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764E34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Աբովյան փող</w:t>
            </w:r>
            <w:r w:rsidR="00595A9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. 1-ին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նրբ</w:t>
            </w:r>
            <w:r w:rsidR="00595A9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</w:t>
            </w:r>
          </w:p>
          <w:p w:rsidR="00764E34" w:rsidRPr="006C2C2C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115/3</w:t>
            </w:r>
          </w:p>
          <w:p w:rsidR="00E577C5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64E34" w:rsidRPr="00DD1A08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08-001-0365-0039</w:t>
            </w:r>
          </w:p>
          <w:p w:rsidR="00E577C5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99.81</w:t>
            </w:r>
          </w:p>
        </w:tc>
        <w:tc>
          <w:tcPr>
            <w:tcW w:w="1701" w:type="dxa"/>
          </w:tcPr>
          <w:p w:rsidR="00E577C5" w:rsidRDefault="00764E3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B3776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E577C5" w:rsidRDefault="006B377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6B3776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400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B3776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   հազար)</w:t>
            </w:r>
          </w:p>
        </w:tc>
        <w:tc>
          <w:tcPr>
            <w:tcW w:w="1701" w:type="dxa"/>
          </w:tcPr>
          <w:p w:rsidR="00764E34" w:rsidRDefault="006B3776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20 0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E577C5" w:rsidRDefault="00764E34" w:rsidP="006B37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6B3776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E577C5" w:rsidRPr="00764E34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3432F4" w:rsidRDefault="006B3776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Ղանդիլյան փողոց</w:t>
            </w:r>
          </w:p>
          <w:p w:rsidR="003432F4" w:rsidRPr="006C2C2C" w:rsidRDefault="006B3776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51/24</w:t>
            </w:r>
          </w:p>
          <w:p w:rsidR="00E577C5" w:rsidRPr="003432F4" w:rsidRDefault="003432F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64E34" w:rsidRPr="00DD1A08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08-001-1312-0128</w:t>
            </w:r>
          </w:p>
          <w:p w:rsidR="00E577C5" w:rsidRDefault="006B3776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77.0</w:t>
            </w:r>
          </w:p>
        </w:tc>
        <w:tc>
          <w:tcPr>
            <w:tcW w:w="1701" w:type="dxa"/>
          </w:tcPr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B377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E577C5" w:rsidRPr="003432F4" w:rsidRDefault="006B3776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0807CF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310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64E34" w:rsidRDefault="000807CF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15 5</w:t>
            </w:r>
            <w:r w:rsidR="003432F4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E577C5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>տասնհինգ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8D5612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Կ.Դեմիրճյան 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7253A7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2-րդ անցում</w:t>
            </w:r>
          </w:p>
          <w:p w:rsidR="007253A7" w:rsidRPr="006C2C2C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18/3</w:t>
            </w:r>
          </w:p>
          <w:p w:rsidR="007253A7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08-001-0327-0179</w:t>
            </w:r>
          </w:p>
          <w:p w:rsidR="007253A7" w:rsidRDefault="008D5612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92.95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7253A7" w:rsidRDefault="00316E25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316E25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372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յոթանասուներկու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253A7" w:rsidRDefault="00316E25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18 6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7253A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տասնութ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վեց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7253A7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Ալավերդյան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9/1</w:t>
            </w:r>
          </w:p>
          <w:p w:rsidR="007253A7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08-001-1124-0048</w:t>
            </w:r>
          </w:p>
          <w:p w:rsidR="007253A7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77.24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7253A7" w:rsidRDefault="00316E25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16E25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400 000</w:t>
            </w:r>
          </w:p>
          <w:p w:rsidR="007253A7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(չորս  հարյուր    հազար)</w:t>
            </w:r>
          </w:p>
        </w:tc>
        <w:tc>
          <w:tcPr>
            <w:tcW w:w="1701" w:type="dxa"/>
          </w:tcPr>
          <w:p w:rsidR="00316E25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20 000</w:t>
            </w:r>
          </w:p>
          <w:p w:rsidR="007253A7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քսան հազար)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  <w:p w:rsidR="007253A7" w:rsidRDefault="007253A7" w:rsidP="007253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7253A7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Վ.Սարգսյան 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316E25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50/9</w:t>
            </w:r>
          </w:p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C072CF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08-001-0318-0001</w:t>
            </w:r>
          </w:p>
          <w:p w:rsidR="007253A7" w:rsidRDefault="00C072CF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852.03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7253A7" w:rsidRDefault="007253A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C072CF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4 26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072CF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C072CF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C072CF">
              <w:rPr>
                <w:rFonts w:ascii="GHEA Grapalat" w:hAnsi="GHEA Grapalat"/>
                <w:sz w:val="18"/>
                <w:szCs w:val="18"/>
                <w:lang w:val="en-US"/>
              </w:rPr>
              <w:t>վաթ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253A7" w:rsidRDefault="00C072CF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213 0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072CF">
              <w:rPr>
                <w:rFonts w:ascii="GHEA Grapalat" w:hAnsi="GHEA Grapalat"/>
                <w:sz w:val="18"/>
                <w:szCs w:val="18"/>
                <w:lang w:val="en-US"/>
              </w:rPr>
              <w:t>երկու հարյուր տասներեք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C072CF" w:rsidRPr="007253A7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C072CF" w:rsidRDefault="00C072CF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</w:t>
            </w:r>
          </w:p>
          <w:p w:rsidR="00C072CF" w:rsidRPr="006C2C2C" w:rsidRDefault="00C072CF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41/1</w:t>
            </w:r>
          </w:p>
          <w:p w:rsidR="00C072CF" w:rsidRDefault="00C072CF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C072CF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08-001-0526-0030</w:t>
            </w:r>
          </w:p>
          <w:p w:rsidR="00C072CF" w:rsidRDefault="00C072CF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36.0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C072CF" w:rsidRDefault="00C072CF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C072CF" w:rsidRDefault="00C072CF" w:rsidP="00C072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180 000</w:t>
            </w:r>
          </w:p>
          <w:p w:rsidR="00C072CF" w:rsidRDefault="00C072CF" w:rsidP="00C072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 հարյուր  ութսուն  հազար)</w:t>
            </w:r>
          </w:p>
        </w:tc>
        <w:tc>
          <w:tcPr>
            <w:tcW w:w="1701" w:type="dxa"/>
          </w:tcPr>
          <w:p w:rsidR="00007216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ինը հազար)</w:t>
            </w:r>
          </w:p>
        </w:tc>
      </w:tr>
      <w:tr w:rsidR="00C072CF" w:rsidRPr="00007216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18.</w:t>
            </w:r>
          </w:p>
        </w:tc>
        <w:tc>
          <w:tcPr>
            <w:tcW w:w="2268" w:type="dxa"/>
          </w:tcPr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Շիրվանզադե</w:t>
            </w:r>
            <w:r w:rsidR="00C072C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C072CF" w:rsidRPr="006C2C2C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19/4</w:t>
            </w:r>
          </w:p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C072C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072C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072C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072C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08-001-0544-0039</w:t>
            </w:r>
          </w:p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119.0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C072CF" w:rsidRDefault="00C072CF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007216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300 000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 հարյուր    հազար)</w:t>
            </w:r>
          </w:p>
        </w:tc>
        <w:tc>
          <w:tcPr>
            <w:tcW w:w="1701" w:type="dxa"/>
          </w:tcPr>
          <w:p w:rsidR="00007216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տասնհինգ հազար)</w:t>
            </w:r>
          </w:p>
        </w:tc>
      </w:tr>
      <w:tr w:rsidR="00C072CF" w:rsidRPr="00007216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</w:tc>
        <w:tc>
          <w:tcPr>
            <w:tcW w:w="2268" w:type="dxa"/>
          </w:tcPr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C072CF" w:rsidRPr="006C2C2C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147/10</w:t>
            </w:r>
          </w:p>
          <w:p w:rsidR="00C072CF" w:rsidRDefault="00C072CF" w:rsidP="0000721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00721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08-001-1181-0022</w:t>
            </w:r>
          </w:p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382.0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C072CF" w:rsidRDefault="00C072CF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007216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1 146 000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հարյուր քառասունվեց   հազար)</w:t>
            </w:r>
          </w:p>
        </w:tc>
        <w:tc>
          <w:tcPr>
            <w:tcW w:w="1701" w:type="dxa"/>
          </w:tcPr>
          <w:p w:rsidR="00007216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57 300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(հիսունյոթ հազար երեք հարյուր)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lastRenderedPageBreak/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8017B">
        <w:rPr>
          <w:rFonts w:ascii="GHEA Grapalat" w:hAnsi="GHEA Grapalat"/>
          <w:sz w:val="16"/>
          <w:szCs w:val="16"/>
          <w:lang w:val="en-US"/>
        </w:rPr>
        <w:t>հոկ</w:t>
      </w:r>
      <w:r w:rsidR="00BC1E44">
        <w:rPr>
          <w:rFonts w:ascii="GHEA Grapalat" w:hAnsi="GHEA Grapalat"/>
          <w:sz w:val="16"/>
          <w:szCs w:val="16"/>
          <w:lang w:val="en-US"/>
        </w:rPr>
        <w:t>տեմբերի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5137BC">
        <w:rPr>
          <w:rFonts w:ascii="GHEA Grapalat" w:hAnsi="GHEA Grapalat"/>
          <w:sz w:val="16"/>
          <w:szCs w:val="16"/>
          <w:lang w:val="en-US"/>
        </w:rPr>
        <w:t>13</w:t>
      </w:r>
      <w:r w:rsidR="003432F4">
        <w:rPr>
          <w:rFonts w:ascii="GHEA Grapalat" w:hAnsi="GHEA Grapalat"/>
          <w:sz w:val="16"/>
          <w:szCs w:val="16"/>
          <w:lang w:val="en-US"/>
        </w:rPr>
        <w:t>-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</w:t>
      </w:r>
      <w:r w:rsidR="00B8017B">
        <w:rPr>
          <w:rFonts w:ascii="GHEA Grapalat" w:hAnsi="GHEA Grapalat"/>
          <w:sz w:val="16"/>
          <w:szCs w:val="16"/>
          <w:lang w:val="en-US"/>
        </w:rPr>
        <w:t>հոկ</w:t>
      </w:r>
      <w:r w:rsidR="00BC1E44">
        <w:rPr>
          <w:rFonts w:ascii="GHEA Grapalat" w:hAnsi="GHEA Grapalat"/>
          <w:sz w:val="16"/>
          <w:szCs w:val="16"/>
          <w:lang w:val="en-US"/>
        </w:rPr>
        <w:t>տեմբերի</w:t>
      </w:r>
      <w:r w:rsidR="005137BC">
        <w:rPr>
          <w:rFonts w:ascii="GHEA Grapalat" w:hAnsi="GHEA Grapalat"/>
          <w:sz w:val="16"/>
          <w:szCs w:val="16"/>
          <w:lang w:val="en-US"/>
        </w:rPr>
        <w:t xml:space="preserve"> 08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62063C">
      <w:pgSz w:w="16838" w:h="11906" w:orient="landscape"/>
      <w:pgMar w:top="426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6C" w:rsidRDefault="00084F6C" w:rsidP="008B4D5D">
      <w:pPr>
        <w:spacing w:after="0" w:line="240" w:lineRule="auto"/>
      </w:pPr>
      <w:r>
        <w:separator/>
      </w:r>
    </w:p>
  </w:endnote>
  <w:endnote w:type="continuationSeparator" w:id="0">
    <w:p w:rsidR="00084F6C" w:rsidRDefault="00084F6C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6C" w:rsidRDefault="00084F6C" w:rsidP="008B4D5D">
      <w:pPr>
        <w:spacing w:after="0" w:line="240" w:lineRule="auto"/>
      </w:pPr>
      <w:r>
        <w:separator/>
      </w:r>
    </w:p>
  </w:footnote>
  <w:footnote w:type="continuationSeparator" w:id="0">
    <w:p w:rsidR="00084F6C" w:rsidRDefault="00084F6C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72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07CF"/>
    <w:rsid w:val="0008140F"/>
    <w:rsid w:val="0008225C"/>
    <w:rsid w:val="00083DC2"/>
    <w:rsid w:val="00084F6C"/>
    <w:rsid w:val="000863ED"/>
    <w:rsid w:val="00087C44"/>
    <w:rsid w:val="00090CE5"/>
    <w:rsid w:val="000A2A2F"/>
    <w:rsid w:val="000A3EAA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E4F84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4DB0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73542"/>
    <w:rsid w:val="001804BB"/>
    <w:rsid w:val="001826F4"/>
    <w:rsid w:val="00187CAE"/>
    <w:rsid w:val="001936BA"/>
    <w:rsid w:val="001A1412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2F44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27794"/>
    <w:rsid w:val="00230BBA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C7C"/>
    <w:rsid w:val="002B2DD5"/>
    <w:rsid w:val="002B3715"/>
    <w:rsid w:val="002B5B44"/>
    <w:rsid w:val="002C3B4C"/>
    <w:rsid w:val="002C7B6E"/>
    <w:rsid w:val="002D2B24"/>
    <w:rsid w:val="002D2C72"/>
    <w:rsid w:val="002D3804"/>
    <w:rsid w:val="002D3D98"/>
    <w:rsid w:val="002D434F"/>
    <w:rsid w:val="002D6ACF"/>
    <w:rsid w:val="002E18A3"/>
    <w:rsid w:val="002E66C1"/>
    <w:rsid w:val="002E75AC"/>
    <w:rsid w:val="002F2026"/>
    <w:rsid w:val="002F2B50"/>
    <w:rsid w:val="002F2D1F"/>
    <w:rsid w:val="002F40DC"/>
    <w:rsid w:val="002F46E1"/>
    <w:rsid w:val="002F6562"/>
    <w:rsid w:val="002F725C"/>
    <w:rsid w:val="0030015F"/>
    <w:rsid w:val="0030671C"/>
    <w:rsid w:val="0030791F"/>
    <w:rsid w:val="00310126"/>
    <w:rsid w:val="00315154"/>
    <w:rsid w:val="00316E25"/>
    <w:rsid w:val="00321AE0"/>
    <w:rsid w:val="003232C1"/>
    <w:rsid w:val="00323B19"/>
    <w:rsid w:val="00331798"/>
    <w:rsid w:val="00335AE7"/>
    <w:rsid w:val="0033657D"/>
    <w:rsid w:val="00336735"/>
    <w:rsid w:val="003379BA"/>
    <w:rsid w:val="00341C38"/>
    <w:rsid w:val="003432F4"/>
    <w:rsid w:val="003463BF"/>
    <w:rsid w:val="00351021"/>
    <w:rsid w:val="003529DA"/>
    <w:rsid w:val="0035592D"/>
    <w:rsid w:val="00357BF0"/>
    <w:rsid w:val="00360118"/>
    <w:rsid w:val="00363BB7"/>
    <w:rsid w:val="0036409B"/>
    <w:rsid w:val="0036612E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22C0"/>
    <w:rsid w:val="003C24D6"/>
    <w:rsid w:val="003C6418"/>
    <w:rsid w:val="003D2ADC"/>
    <w:rsid w:val="003D2CBF"/>
    <w:rsid w:val="003D36B7"/>
    <w:rsid w:val="003D4FB6"/>
    <w:rsid w:val="003D7B2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470B2"/>
    <w:rsid w:val="00453C42"/>
    <w:rsid w:val="00454F4C"/>
    <w:rsid w:val="00455EA7"/>
    <w:rsid w:val="00456253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957BB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C1ACD"/>
    <w:rsid w:val="004D1192"/>
    <w:rsid w:val="004D23D4"/>
    <w:rsid w:val="004D2F9A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137BC"/>
    <w:rsid w:val="00520A1E"/>
    <w:rsid w:val="005213AE"/>
    <w:rsid w:val="00523FF6"/>
    <w:rsid w:val="00524BE2"/>
    <w:rsid w:val="00525B4F"/>
    <w:rsid w:val="0052705E"/>
    <w:rsid w:val="00532A49"/>
    <w:rsid w:val="00536408"/>
    <w:rsid w:val="005376BC"/>
    <w:rsid w:val="00543F47"/>
    <w:rsid w:val="00544826"/>
    <w:rsid w:val="00546A45"/>
    <w:rsid w:val="00551914"/>
    <w:rsid w:val="00557547"/>
    <w:rsid w:val="005729F4"/>
    <w:rsid w:val="00575705"/>
    <w:rsid w:val="005847C8"/>
    <w:rsid w:val="0058529F"/>
    <w:rsid w:val="00595A91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063C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3A4C"/>
    <w:rsid w:val="00654678"/>
    <w:rsid w:val="00654B8F"/>
    <w:rsid w:val="00654BE1"/>
    <w:rsid w:val="0065564E"/>
    <w:rsid w:val="0066226C"/>
    <w:rsid w:val="00667E2D"/>
    <w:rsid w:val="006725D2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3776"/>
    <w:rsid w:val="006B6085"/>
    <w:rsid w:val="006B7942"/>
    <w:rsid w:val="006C22B2"/>
    <w:rsid w:val="006C2302"/>
    <w:rsid w:val="006C2C2C"/>
    <w:rsid w:val="006C48F1"/>
    <w:rsid w:val="006C6EA3"/>
    <w:rsid w:val="006D5A78"/>
    <w:rsid w:val="006D61FF"/>
    <w:rsid w:val="006D72AB"/>
    <w:rsid w:val="006D76B3"/>
    <w:rsid w:val="006E531B"/>
    <w:rsid w:val="006E68B5"/>
    <w:rsid w:val="006E6C3A"/>
    <w:rsid w:val="006F0B72"/>
    <w:rsid w:val="006F11A9"/>
    <w:rsid w:val="006F1783"/>
    <w:rsid w:val="006F19F7"/>
    <w:rsid w:val="006F34AE"/>
    <w:rsid w:val="006F63CB"/>
    <w:rsid w:val="006F6451"/>
    <w:rsid w:val="006F6FC8"/>
    <w:rsid w:val="00702A30"/>
    <w:rsid w:val="007039D1"/>
    <w:rsid w:val="00707A99"/>
    <w:rsid w:val="00710792"/>
    <w:rsid w:val="007157FD"/>
    <w:rsid w:val="00715A72"/>
    <w:rsid w:val="007162F7"/>
    <w:rsid w:val="007216F8"/>
    <w:rsid w:val="007253A7"/>
    <w:rsid w:val="00734FF7"/>
    <w:rsid w:val="00735345"/>
    <w:rsid w:val="00743308"/>
    <w:rsid w:val="0074339B"/>
    <w:rsid w:val="007438D0"/>
    <w:rsid w:val="007473A5"/>
    <w:rsid w:val="00750BD6"/>
    <w:rsid w:val="00756A93"/>
    <w:rsid w:val="0076307C"/>
    <w:rsid w:val="00764E34"/>
    <w:rsid w:val="00766D3A"/>
    <w:rsid w:val="00766F86"/>
    <w:rsid w:val="0076754C"/>
    <w:rsid w:val="007725DE"/>
    <w:rsid w:val="00773050"/>
    <w:rsid w:val="00792E70"/>
    <w:rsid w:val="0079337B"/>
    <w:rsid w:val="00796278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2E9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57B4B"/>
    <w:rsid w:val="00860F1C"/>
    <w:rsid w:val="00864455"/>
    <w:rsid w:val="008727BA"/>
    <w:rsid w:val="00872C20"/>
    <w:rsid w:val="00882A1C"/>
    <w:rsid w:val="0088705A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A7915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D5612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16EFD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18E"/>
    <w:rsid w:val="009A31FF"/>
    <w:rsid w:val="009A3FDF"/>
    <w:rsid w:val="009B3A01"/>
    <w:rsid w:val="009B3DC0"/>
    <w:rsid w:val="009B6246"/>
    <w:rsid w:val="009B79E6"/>
    <w:rsid w:val="009C0917"/>
    <w:rsid w:val="009C4C43"/>
    <w:rsid w:val="009C5BD4"/>
    <w:rsid w:val="009C5D62"/>
    <w:rsid w:val="009C7D76"/>
    <w:rsid w:val="009C7E64"/>
    <w:rsid w:val="009D3E33"/>
    <w:rsid w:val="009D5E08"/>
    <w:rsid w:val="009E12C6"/>
    <w:rsid w:val="009E1AFC"/>
    <w:rsid w:val="009E236E"/>
    <w:rsid w:val="009E38C3"/>
    <w:rsid w:val="009E418A"/>
    <w:rsid w:val="009E563F"/>
    <w:rsid w:val="009F024E"/>
    <w:rsid w:val="009F0D7E"/>
    <w:rsid w:val="009F3382"/>
    <w:rsid w:val="009F3D92"/>
    <w:rsid w:val="009F7E80"/>
    <w:rsid w:val="009F7F3F"/>
    <w:rsid w:val="00A06A1E"/>
    <w:rsid w:val="00A0717A"/>
    <w:rsid w:val="00A07513"/>
    <w:rsid w:val="00A122C6"/>
    <w:rsid w:val="00A12F2D"/>
    <w:rsid w:val="00A15E05"/>
    <w:rsid w:val="00A20AB2"/>
    <w:rsid w:val="00A21E29"/>
    <w:rsid w:val="00A22225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134A"/>
    <w:rsid w:val="00A74148"/>
    <w:rsid w:val="00A82C6D"/>
    <w:rsid w:val="00A83232"/>
    <w:rsid w:val="00A8747D"/>
    <w:rsid w:val="00A93C24"/>
    <w:rsid w:val="00A9422F"/>
    <w:rsid w:val="00A94E62"/>
    <w:rsid w:val="00A96A34"/>
    <w:rsid w:val="00AA1445"/>
    <w:rsid w:val="00AA54DC"/>
    <w:rsid w:val="00AB0D54"/>
    <w:rsid w:val="00AB1130"/>
    <w:rsid w:val="00AB393A"/>
    <w:rsid w:val="00AC01DA"/>
    <w:rsid w:val="00AC08B0"/>
    <w:rsid w:val="00AC4F2C"/>
    <w:rsid w:val="00AD1DC8"/>
    <w:rsid w:val="00AD21E9"/>
    <w:rsid w:val="00AD4C7E"/>
    <w:rsid w:val="00AE0BA0"/>
    <w:rsid w:val="00AE13A4"/>
    <w:rsid w:val="00AF0750"/>
    <w:rsid w:val="00B0178D"/>
    <w:rsid w:val="00B10C24"/>
    <w:rsid w:val="00B10E4B"/>
    <w:rsid w:val="00B13F93"/>
    <w:rsid w:val="00B2430C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154A"/>
    <w:rsid w:val="00B541DD"/>
    <w:rsid w:val="00B56EB9"/>
    <w:rsid w:val="00B70F7D"/>
    <w:rsid w:val="00B720D4"/>
    <w:rsid w:val="00B745C0"/>
    <w:rsid w:val="00B7559E"/>
    <w:rsid w:val="00B76329"/>
    <w:rsid w:val="00B778C8"/>
    <w:rsid w:val="00B77BE2"/>
    <w:rsid w:val="00B8017B"/>
    <w:rsid w:val="00B8341B"/>
    <w:rsid w:val="00B844EC"/>
    <w:rsid w:val="00B90A98"/>
    <w:rsid w:val="00B9141D"/>
    <w:rsid w:val="00B9425A"/>
    <w:rsid w:val="00B95BA4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1E44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452A"/>
    <w:rsid w:val="00C051F7"/>
    <w:rsid w:val="00C05FDA"/>
    <w:rsid w:val="00C068B0"/>
    <w:rsid w:val="00C072CF"/>
    <w:rsid w:val="00C12F60"/>
    <w:rsid w:val="00C14E54"/>
    <w:rsid w:val="00C17CB3"/>
    <w:rsid w:val="00C20A4D"/>
    <w:rsid w:val="00C22B29"/>
    <w:rsid w:val="00C4117D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1FA2"/>
    <w:rsid w:val="00C72A12"/>
    <w:rsid w:val="00C77BAA"/>
    <w:rsid w:val="00C818F4"/>
    <w:rsid w:val="00C82736"/>
    <w:rsid w:val="00C86B4C"/>
    <w:rsid w:val="00C959E4"/>
    <w:rsid w:val="00CA42F9"/>
    <w:rsid w:val="00CA7940"/>
    <w:rsid w:val="00CB17A1"/>
    <w:rsid w:val="00CB489E"/>
    <w:rsid w:val="00CB5493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4A5E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A6D75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577C5"/>
    <w:rsid w:val="00E6044D"/>
    <w:rsid w:val="00E62BF2"/>
    <w:rsid w:val="00E63906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0D89"/>
    <w:rsid w:val="00ED1D4A"/>
    <w:rsid w:val="00ED2C3F"/>
    <w:rsid w:val="00ED5274"/>
    <w:rsid w:val="00EE16FB"/>
    <w:rsid w:val="00EE6A0C"/>
    <w:rsid w:val="00EE7171"/>
    <w:rsid w:val="00EE79A8"/>
    <w:rsid w:val="00EF1D46"/>
    <w:rsid w:val="00EF29FC"/>
    <w:rsid w:val="00EF4CA1"/>
    <w:rsid w:val="00F0323B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B77DD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1245-2C33-48DF-BC8F-4368451B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13</cp:revision>
  <cp:lastPrinted>2020-09-11T14:07:00Z</cp:lastPrinted>
  <dcterms:created xsi:type="dcterms:W3CDTF">2020-09-10T13:43:00Z</dcterms:created>
  <dcterms:modified xsi:type="dcterms:W3CDTF">2020-09-14T10:05:00Z</dcterms:modified>
</cp:coreProperties>
</file>