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199" w:rsidRDefault="003F3714" w:rsidP="001A0892">
      <w:pPr>
        <w:jc w:val="right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ab/>
      </w:r>
      <w:r>
        <w:rPr>
          <w:rFonts w:ascii="GHEA Grapalat" w:hAnsi="GHEA Grapalat" w:cs="Sylfaen"/>
          <w:lang w:val="en-US"/>
        </w:rPr>
        <w:tab/>
      </w:r>
      <w:r>
        <w:rPr>
          <w:rFonts w:ascii="GHEA Grapalat" w:hAnsi="GHEA Grapalat" w:cs="Sylfaen"/>
          <w:lang w:val="en-US"/>
        </w:rPr>
        <w:tab/>
      </w:r>
      <w:r>
        <w:rPr>
          <w:rFonts w:ascii="GHEA Grapalat" w:hAnsi="GHEA Grapalat" w:cs="Sylfaen"/>
          <w:lang w:val="en-US"/>
        </w:rPr>
        <w:tab/>
      </w:r>
    </w:p>
    <w:p w:rsidR="00246795" w:rsidRPr="001A7682" w:rsidRDefault="00246795" w:rsidP="00246795">
      <w:pPr>
        <w:spacing w:line="276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ՀՀ</w:t>
      </w:r>
      <w:r w:rsidRPr="001A7682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ՇԻՐԱԿԻ</w:t>
      </w:r>
      <w:r w:rsidRPr="001A7682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ՄԱՐԶԻ</w:t>
      </w:r>
      <w:r w:rsidRPr="001A7682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ՀԱՄԱՅՆՔ</w:t>
      </w:r>
      <w:r>
        <w:rPr>
          <w:rFonts w:ascii="GHEA Grapalat" w:hAnsi="GHEA Grapalat"/>
          <w:lang w:val="en-US"/>
        </w:rPr>
        <w:t>ՆԵՐԻ</w:t>
      </w:r>
    </w:p>
    <w:p w:rsidR="00246795" w:rsidRPr="001A7682" w:rsidRDefault="00246795" w:rsidP="00246795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ՂԵԿԱՎԱՐՆԵՐԻՆ</w:t>
      </w:r>
    </w:p>
    <w:p w:rsidR="00246795" w:rsidRPr="001A7682" w:rsidRDefault="00246795" w:rsidP="00246795">
      <w:pPr>
        <w:spacing w:after="240" w:line="360" w:lineRule="auto"/>
        <w:ind w:firstLine="567"/>
        <w:jc w:val="both"/>
        <w:rPr>
          <w:rFonts w:ascii="GHEA Grapalat" w:hAnsi="GHEA Grapalat" w:cs="Sylfaen"/>
          <w:lang w:val="en-US"/>
        </w:rPr>
      </w:pPr>
      <w:r w:rsidRPr="001A7682">
        <w:rPr>
          <w:rFonts w:ascii="GHEA Grapalat" w:hAnsi="GHEA Grapalat" w:cs="Sylfaen"/>
          <w:lang w:val="en-US"/>
        </w:rPr>
        <w:tab/>
      </w:r>
      <w:r w:rsidRPr="001A7682">
        <w:rPr>
          <w:rFonts w:ascii="GHEA Grapalat" w:hAnsi="GHEA Grapalat" w:cs="Sylfaen"/>
          <w:lang w:val="en-US"/>
        </w:rPr>
        <w:tab/>
      </w:r>
      <w:r w:rsidRPr="001A7682">
        <w:rPr>
          <w:rFonts w:ascii="GHEA Grapalat" w:hAnsi="GHEA Grapalat" w:cs="Sylfaen"/>
          <w:lang w:val="en-US"/>
        </w:rPr>
        <w:tab/>
      </w:r>
      <w:r w:rsidRPr="001A7682">
        <w:rPr>
          <w:rFonts w:ascii="GHEA Grapalat" w:hAnsi="GHEA Grapalat" w:cs="Sylfaen"/>
          <w:lang w:val="en-US"/>
        </w:rPr>
        <w:tab/>
      </w:r>
    </w:p>
    <w:p w:rsidR="00246795" w:rsidRPr="001A7682" w:rsidRDefault="00246795" w:rsidP="00246795">
      <w:pPr>
        <w:spacing w:after="240" w:line="360" w:lineRule="auto"/>
        <w:ind w:firstLine="426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Հարգելի համայնքի ղեկավար</w:t>
      </w:r>
    </w:p>
    <w:p w:rsidR="00246795" w:rsidRPr="0033422B" w:rsidRDefault="009F0CDC" w:rsidP="00246795">
      <w:pPr>
        <w:spacing w:line="360" w:lineRule="auto"/>
        <w:ind w:firstLine="426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Ի կատարումն</w:t>
      </w:r>
      <w:r w:rsidR="000468ED" w:rsidRPr="0033422B">
        <w:rPr>
          <w:rFonts w:ascii="GHEA Grapalat" w:hAnsi="GHEA Grapalat"/>
          <w:lang w:val="hy-AM"/>
        </w:rPr>
        <w:t xml:space="preserve"> </w:t>
      </w:r>
      <w:r w:rsidR="00246795" w:rsidRPr="0033422B">
        <w:rPr>
          <w:rFonts w:ascii="GHEA Grapalat" w:hAnsi="GHEA Grapalat"/>
        </w:rPr>
        <w:t>ՀՀ</w:t>
      </w:r>
      <w:r w:rsidR="00246795" w:rsidRPr="0033422B">
        <w:rPr>
          <w:rFonts w:ascii="GHEA Grapalat" w:hAnsi="GHEA Grapalat"/>
          <w:lang w:val="en-US"/>
        </w:rPr>
        <w:t xml:space="preserve"> </w:t>
      </w:r>
      <w:r w:rsidR="00246795" w:rsidRPr="0033422B">
        <w:rPr>
          <w:rFonts w:ascii="GHEA Grapalat" w:hAnsi="GHEA Grapalat"/>
        </w:rPr>
        <w:t>տարածքային</w:t>
      </w:r>
      <w:r w:rsidR="00246795" w:rsidRPr="0033422B">
        <w:rPr>
          <w:rFonts w:ascii="GHEA Grapalat" w:hAnsi="GHEA Grapalat"/>
          <w:lang w:val="en-US"/>
        </w:rPr>
        <w:t xml:space="preserve"> </w:t>
      </w:r>
      <w:r w:rsidR="00246795" w:rsidRPr="0033422B">
        <w:rPr>
          <w:rFonts w:ascii="GHEA Grapalat" w:hAnsi="GHEA Grapalat"/>
        </w:rPr>
        <w:t>կառավարման</w:t>
      </w:r>
      <w:r w:rsidR="00246795" w:rsidRPr="0033422B">
        <w:rPr>
          <w:rFonts w:ascii="GHEA Grapalat" w:hAnsi="GHEA Grapalat"/>
          <w:lang w:val="en-US"/>
        </w:rPr>
        <w:t xml:space="preserve"> </w:t>
      </w:r>
      <w:r w:rsidR="00246795" w:rsidRPr="0033422B">
        <w:rPr>
          <w:rFonts w:ascii="GHEA Grapalat" w:hAnsi="GHEA Grapalat"/>
        </w:rPr>
        <w:t>և</w:t>
      </w:r>
      <w:r w:rsidR="00246795" w:rsidRPr="0033422B">
        <w:rPr>
          <w:rFonts w:ascii="GHEA Grapalat" w:hAnsi="GHEA Grapalat"/>
          <w:lang w:val="en-US"/>
        </w:rPr>
        <w:t xml:space="preserve"> </w:t>
      </w:r>
      <w:r w:rsidR="00246795" w:rsidRPr="0033422B">
        <w:rPr>
          <w:rFonts w:ascii="GHEA Grapalat" w:hAnsi="GHEA Grapalat"/>
          <w:lang w:val="hy-AM"/>
        </w:rPr>
        <w:t>ենթակառո</w:t>
      </w:r>
      <w:r w:rsidR="00246795" w:rsidRPr="0033422B">
        <w:rPr>
          <w:rFonts w:ascii="GHEA Grapalat" w:hAnsi="GHEA Grapalat"/>
          <w:lang w:val="en-US"/>
        </w:rPr>
        <w:t>ւ</w:t>
      </w:r>
      <w:r w:rsidR="00246795" w:rsidRPr="0033422B">
        <w:rPr>
          <w:rFonts w:ascii="GHEA Grapalat" w:hAnsi="GHEA Grapalat"/>
          <w:lang w:val="hy-AM"/>
        </w:rPr>
        <w:t>ցվածքների</w:t>
      </w:r>
      <w:r w:rsidR="00246795" w:rsidRPr="0033422B">
        <w:rPr>
          <w:rFonts w:ascii="GHEA Grapalat" w:hAnsi="GHEA Grapalat"/>
          <w:lang w:val="en-US"/>
        </w:rPr>
        <w:t xml:space="preserve"> </w:t>
      </w:r>
      <w:r w:rsidR="00246795" w:rsidRPr="0033422B">
        <w:rPr>
          <w:rFonts w:ascii="GHEA Grapalat" w:hAnsi="GHEA Grapalat"/>
        </w:rPr>
        <w:t>նախարարի</w:t>
      </w:r>
      <w:r w:rsidR="00246795" w:rsidRPr="0033422B">
        <w:rPr>
          <w:rFonts w:ascii="GHEA Grapalat" w:hAnsi="GHEA Grapalat"/>
          <w:lang w:val="en-US"/>
        </w:rPr>
        <w:t xml:space="preserve"> 20</w:t>
      </w:r>
      <w:r w:rsidR="00246795" w:rsidRPr="0033422B">
        <w:rPr>
          <w:rFonts w:ascii="GHEA Grapalat" w:hAnsi="GHEA Grapalat"/>
          <w:lang w:val="hy-AM"/>
        </w:rPr>
        <w:t>20</w:t>
      </w:r>
      <w:r w:rsidR="00246795" w:rsidRPr="0033422B">
        <w:rPr>
          <w:rFonts w:ascii="GHEA Grapalat" w:hAnsi="GHEA Grapalat"/>
          <w:lang w:val="en-US"/>
        </w:rPr>
        <w:t xml:space="preserve"> </w:t>
      </w:r>
      <w:r w:rsidR="00246795" w:rsidRPr="0033422B">
        <w:rPr>
          <w:rFonts w:ascii="GHEA Grapalat" w:hAnsi="GHEA Grapalat"/>
        </w:rPr>
        <w:t>թվականի</w:t>
      </w:r>
      <w:r w:rsidR="00246795" w:rsidRPr="0033422B">
        <w:rPr>
          <w:rFonts w:ascii="GHEA Grapalat" w:hAnsi="GHEA Grapalat"/>
          <w:lang w:val="en-US"/>
        </w:rPr>
        <w:t xml:space="preserve"> </w:t>
      </w:r>
      <w:r w:rsidR="0033422B" w:rsidRPr="0033422B">
        <w:rPr>
          <w:rFonts w:ascii="GHEA Grapalat" w:hAnsi="GHEA Grapalat"/>
          <w:lang w:val="hy-AM"/>
        </w:rPr>
        <w:t>դեկտեմբերի</w:t>
      </w:r>
      <w:r w:rsidR="00246795" w:rsidRPr="0033422B">
        <w:rPr>
          <w:rFonts w:ascii="GHEA Grapalat" w:hAnsi="GHEA Grapalat"/>
          <w:lang w:val="hy-AM"/>
        </w:rPr>
        <w:t xml:space="preserve"> </w:t>
      </w:r>
      <w:r w:rsidR="0033422B" w:rsidRPr="0033422B">
        <w:rPr>
          <w:rFonts w:ascii="GHEA Grapalat" w:hAnsi="GHEA Grapalat"/>
          <w:lang w:val="hy-AM"/>
        </w:rPr>
        <w:t>16</w:t>
      </w:r>
      <w:r w:rsidR="00246795" w:rsidRPr="0033422B">
        <w:rPr>
          <w:rFonts w:ascii="GHEA Grapalat" w:hAnsi="GHEA Grapalat"/>
          <w:lang w:val="en-US"/>
        </w:rPr>
        <w:t>-</w:t>
      </w:r>
      <w:r w:rsidR="00246795" w:rsidRPr="0033422B">
        <w:rPr>
          <w:rFonts w:ascii="GHEA Grapalat" w:hAnsi="GHEA Grapalat"/>
        </w:rPr>
        <w:t>ի</w:t>
      </w:r>
      <w:r w:rsidR="00246795" w:rsidRPr="0033422B">
        <w:rPr>
          <w:rFonts w:ascii="GHEA Grapalat" w:hAnsi="GHEA Grapalat"/>
          <w:lang w:val="en-US"/>
        </w:rPr>
        <w:t xml:space="preserve"> </w:t>
      </w:r>
      <w:r w:rsidR="00246795" w:rsidRPr="0033422B">
        <w:rPr>
          <w:rFonts w:ascii="GHEA Grapalat" w:hAnsi="GHEA Grapalat"/>
          <w:noProof/>
          <w:lang w:val="pt-BR"/>
        </w:rPr>
        <w:t xml:space="preserve">N </w:t>
      </w:r>
      <w:r w:rsidR="0033422B" w:rsidRPr="0033422B">
        <w:rPr>
          <w:rFonts w:ascii="GHEA Grapalat" w:hAnsi="GHEA Grapalat"/>
          <w:color w:val="000000"/>
          <w:shd w:val="clear" w:color="auto" w:fill="FFFFFF"/>
        </w:rPr>
        <w:t>ՍՊ</w:t>
      </w:r>
      <w:r w:rsidR="0033422B" w:rsidRPr="0033422B">
        <w:rPr>
          <w:rFonts w:ascii="GHEA Grapalat" w:hAnsi="GHEA Grapalat"/>
          <w:color w:val="000000"/>
          <w:shd w:val="clear" w:color="auto" w:fill="FFFFFF"/>
          <w:lang w:val="en-US"/>
        </w:rPr>
        <w:t>/32/35334-2020</w:t>
      </w:r>
      <w:r w:rsidR="00246795" w:rsidRPr="0033422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246795" w:rsidRPr="0033422B">
        <w:rPr>
          <w:rFonts w:ascii="GHEA Grapalat" w:hAnsi="GHEA Grapalat"/>
        </w:rPr>
        <w:t>հանձնարարականի</w:t>
      </w:r>
      <w:r>
        <w:rPr>
          <w:rFonts w:ascii="GHEA Grapalat" w:hAnsi="GHEA Grapalat"/>
          <w:lang w:val="hy-AM"/>
        </w:rPr>
        <w:t>՝</w:t>
      </w:r>
      <w:r w:rsidR="00246795" w:rsidRPr="0033422B">
        <w:rPr>
          <w:rFonts w:ascii="GHEA Grapalat" w:hAnsi="GHEA Grapalat"/>
          <w:lang w:val="en-US"/>
        </w:rPr>
        <w:t xml:space="preserve"> </w:t>
      </w:r>
      <w:r w:rsidR="00EE3C36" w:rsidRPr="0033422B">
        <w:rPr>
          <w:rFonts w:ascii="GHEA Grapalat" w:hAnsi="GHEA Grapalat"/>
          <w:lang w:val="hy-AM"/>
        </w:rPr>
        <w:t>տեղեկացման նպատակով</w:t>
      </w:r>
      <w:r>
        <w:rPr>
          <w:rFonts w:ascii="GHEA Grapalat" w:hAnsi="GHEA Grapalat"/>
          <w:lang w:val="hy-AM"/>
        </w:rPr>
        <w:t>,</w:t>
      </w:r>
      <w:r w:rsidR="00EE3C36" w:rsidRPr="0033422B">
        <w:rPr>
          <w:rFonts w:ascii="GHEA Grapalat" w:hAnsi="GHEA Grapalat"/>
          <w:lang w:val="hy-AM"/>
        </w:rPr>
        <w:t xml:space="preserve"> </w:t>
      </w:r>
      <w:r w:rsidR="00246795" w:rsidRPr="0033422B">
        <w:rPr>
          <w:rFonts w:ascii="GHEA Grapalat" w:hAnsi="GHEA Grapalat"/>
          <w:lang w:val="hy-AM"/>
        </w:rPr>
        <w:t xml:space="preserve">Ձեզ ենք ներկայացնում </w:t>
      </w:r>
      <w:r w:rsidR="0033422B" w:rsidRPr="0033422B">
        <w:rPr>
          <w:rFonts w:ascii="GHEA Grapalat" w:hAnsi="GHEA Grapalat" w:cs="Sylfaen"/>
          <w:lang w:val="hy-AM"/>
        </w:rPr>
        <w:t xml:space="preserve">ՀՀ կադաստրի կոմիտեի ղեկավարի </w:t>
      </w:r>
      <w:r w:rsidR="00F55F98" w:rsidRPr="0033422B">
        <w:rPr>
          <w:rFonts w:ascii="GHEA Grapalat" w:hAnsi="GHEA Grapalat" w:cs="Sylfaen"/>
          <w:lang w:val="hy-AM"/>
        </w:rPr>
        <w:t>գրությունը</w:t>
      </w:r>
      <w:r w:rsidR="009300E3">
        <w:rPr>
          <w:rFonts w:ascii="GHEA Grapalat" w:hAnsi="GHEA Grapalat" w:cs="Sylfaen"/>
          <w:lang w:val="hy-AM"/>
        </w:rPr>
        <w:t xml:space="preserve">՝ </w:t>
      </w:r>
      <w:r w:rsidR="0033422B" w:rsidRPr="0033422B">
        <w:rPr>
          <w:rFonts w:ascii="GHEA Grapalat" w:hAnsi="GHEA Grapalat"/>
          <w:lang w:val="hy-AM"/>
        </w:rPr>
        <w:t xml:space="preserve">«Անշարժ գույքի հարկով հարկման նպատակով անշարժ գույքի շուկայական արժեքին մոտարկված կադաստրային գնահատման կարգը սահմանելու մասին» </w:t>
      </w:r>
      <w:r w:rsidR="0033422B">
        <w:rPr>
          <w:rFonts w:ascii="GHEA Grapalat" w:hAnsi="GHEA Grapalat"/>
          <w:lang w:val="hy-AM"/>
        </w:rPr>
        <w:t>թիվ ՀՕ-225-Ն</w:t>
      </w:r>
      <w:r w:rsidR="0033422B" w:rsidRPr="0033422B">
        <w:rPr>
          <w:rFonts w:ascii="GHEA Grapalat" w:hAnsi="GHEA Grapalat"/>
          <w:lang w:val="hy-AM"/>
        </w:rPr>
        <w:t xml:space="preserve"> ՀՀ </w:t>
      </w:r>
      <w:r w:rsidR="0033422B">
        <w:rPr>
          <w:rFonts w:ascii="GHEA Grapalat" w:hAnsi="GHEA Grapalat"/>
          <w:lang w:val="hy-AM"/>
        </w:rPr>
        <w:t>օրենքի կիրա</w:t>
      </w:r>
      <w:r w:rsidR="009300E3">
        <w:rPr>
          <w:rFonts w:ascii="GHEA Grapalat" w:hAnsi="GHEA Grapalat"/>
          <w:lang w:val="hy-AM"/>
        </w:rPr>
        <w:t>րկ</w:t>
      </w:r>
      <w:r w:rsidR="0033422B">
        <w:rPr>
          <w:rFonts w:ascii="GHEA Grapalat" w:hAnsi="GHEA Grapalat"/>
          <w:lang w:val="hy-AM"/>
        </w:rPr>
        <w:t>ման վերաբերյալ։</w:t>
      </w:r>
    </w:p>
    <w:p w:rsidR="00F55F98" w:rsidRDefault="00F55F98" w:rsidP="00246795">
      <w:pPr>
        <w:spacing w:line="360" w:lineRule="auto"/>
        <w:ind w:firstLine="426"/>
        <w:jc w:val="both"/>
        <w:rPr>
          <w:rFonts w:ascii="GHEA Grapalat" w:hAnsi="GHEA Grapalat" w:cs="Tahoma"/>
          <w:lang w:val="hy-AM"/>
        </w:rPr>
      </w:pPr>
    </w:p>
    <w:p w:rsidR="00246795" w:rsidRPr="004E4871" w:rsidRDefault="00246795" w:rsidP="00246795">
      <w:pPr>
        <w:spacing w:line="360" w:lineRule="auto"/>
        <w:ind w:firstLine="426"/>
        <w:jc w:val="both"/>
        <w:rPr>
          <w:rFonts w:ascii="GHEA Grapalat" w:hAnsi="GHEA Grapalat" w:cs="Tahoma"/>
          <w:lang w:val="hy-AM"/>
        </w:rPr>
      </w:pPr>
      <w:r>
        <w:rPr>
          <w:rFonts w:ascii="GHEA Grapalat" w:hAnsi="GHEA Grapalat" w:cs="Tahoma"/>
          <w:lang w:val="af-ZA"/>
        </w:rPr>
        <w:t xml:space="preserve">Առդիր՝ </w:t>
      </w:r>
      <w:r>
        <w:rPr>
          <w:rFonts w:ascii="GHEA Grapalat" w:hAnsi="GHEA Grapalat" w:cs="Tahoma"/>
          <w:lang w:val="hy-AM"/>
        </w:rPr>
        <w:t>էլեկտրոնային նյո</w:t>
      </w:r>
      <w:r>
        <w:rPr>
          <w:rFonts w:ascii="GHEA Grapalat" w:hAnsi="GHEA Grapalat"/>
          <w:lang w:val="hy-AM"/>
        </w:rPr>
        <w:t>ւ</w:t>
      </w:r>
      <w:r>
        <w:rPr>
          <w:rFonts w:ascii="GHEA Grapalat" w:hAnsi="GHEA Grapalat" w:cs="Tahoma"/>
          <w:lang w:val="hy-AM"/>
        </w:rPr>
        <w:t>թ</w:t>
      </w:r>
      <w:r>
        <w:rPr>
          <w:rFonts w:ascii="GHEA Grapalat" w:hAnsi="GHEA Grapalat" w:cs="Tahoma"/>
          <w:lang w:val="af-ZA"/>
        </w:rPr>
        <w:t>:</w:t>
      </w:r>
    </w:p>
    <w:p w:rsidR="008B77E3" w:rsidRDefault="008B77E3" w:rsidP="00246795">
      <w:pPr>
        <w:spacing w:line="360" w:lineRule="auto"/>
        <w:ind w:firstLine="426"/>
        <w:jc w:val="both"/>
        <w:rPr>
          <w:rFonts w:ascii="GHEA Grapalat" w:hAnsi="GHEA Grapalat"/>
          <w:lang w:val="hy-AM"/>
        </w:rPr>
      </w:pPr>
    </w:p>
    <w:p w:rsidR="00246795" w:rsidRPr="004E4871" w:rsidRDefault="00246795" w:rsidP="00246795">
      <w:pPr>
        <w:spacing w:line="360" w:lineRule="auto"/>
        <w:ind w:firstLine="426"/>
        <w:jc w:val="both"/>
        <w:rPr>
          <w:rFonts w:ascii="GHEA Grapalat" w:hAnsi="GHEA Grapalat" w:cs="Sylfaen"/>
          <w:lang w:val="hy-AM"/>
        </w:rPr>
      </w:pPr>
      <w:r w:rsidRPr="004E4871">
        <w:rPr>
          <w:rFonts w:ascii="GHEA Grapalat" w:hAnsi="GHEA Grapalat"/>
          <w:lang w:val="hy-AM"/>
        </w:rPr>
        <w:t>Հարգանքով`</w:t>
      </w:r>
    </w:p>
    <w:p w:rsidR="00246795" w:rsidRPr="004E4871" w:rsidRDefault="00246795" w:rsidP="0085066E">
      <w:pPr>
        <w:rPr>
          <w:rFonts w:ascii="GHEA Grapalat" w:hAnsi="GHEA Grapalat" w:cs="Sylfaen"/>
          <w:lang w:val="hy-AM"/>
        </w:rPr>
      </w:pPr>
      <w:r w:rsidRPr="004E4871">
        <w:rPr>
          <w:rFonts w:ascii="GHEA Grapalat" w:hAnsi="GHEA Grapalat" w:cs="Sylfaen"/>
          <w:lang w:val="hy-AM"/>
        </w:rPr>
        <w:tab/>
      </w:r>
      <w:r w:rsidR="00A84A15" w:rsidRPr="00A84A15">
        <w:rPr>
          <w:rFonts w:ascii="GHEA Grapalat" w:hAnsi="GHEA Grapalat" w:cs="Sylfaen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6" o:title=""/>
            <o:lock v:ext="edit" ungrouping="t" rotation="t" cropping="t" verticies="t" text="t" grouping="t"/>
            <o:signatureline v:ext="edit" id="{DFA2237C-096D-494F-B738-6FCE9B0CEFB2}" provid="{00000000-0000-0000-0000-000000000000}" showsigndate="f" issignatureline="t"/>
          </v:shape>
        </w:pict>
      </w:r>
      <w:r>
        <w:rPr>
          <w:rFonts w:ascii="GHEA Grapalat" w:hAnsi="GHEA Grapalat" w:cs="Sylfaen"/>
          <w:lang w:val="hy-AM"/>
        </w:rPr>
        <w:t>Տ</w:t>
      </w:r>
      <w:r w:rsidRPr="004E4871">
        <w:rPr>
          <w:rFonts w:ascii="GHEA Grapalat" w:hAnsi="GHEA Grapalat" w:cs="Sylfaen"/>
          <w:lang w:val="hy-AM"/>
        </w:rPr>
        <w:t>.</w:t>
      </w:r>
      <w:r>
        <w:rPr>
          <w:rFonts w:ascii="GHEA Grapalat" w:hAnsi="GHEA Grapalat" w:cs="Sylfaen"/>
          <w:lang w:val="hy-AM"/>
        </w:rPr>
        <w:t>ՊԵՏՐՈՍՅԱՆ</w:t>
      </w:r>
    </w:p>
    <w:p w:rsidR="00246795" w:rsidRPr="004E4871" w:rsidRDefault="00246795" w:rsidP="00246795">
      <w:pPr>
        <w:jc w:val="center"/>
        <w:rPr>
          <w:rFonts w:ascii="Sylfaen" w:hAnsi="Sylfaen" w:cs="Sylfaen"/>
          <w:b/>
          <w:sz w:val="16"/>
          <w:szCs w:val="16"/>
          <w:lang w:val="hy-AM"/>
        </w:rPr>
      </w:pPr>
    </w:p>
    <w:p w:rsidR="00246795" w:rsidRPr="004E4871" w:rsidRDefault="00246795" w:rsidP="00246795">
      <w:pPr>
        <w:jc w:val="center"/>
        <w:rPr>
          <w:rFonts w:ascii="Sylfaen" w:hAnsi="Sylfaen" w:cs="Sylfaen"/>
          <w:b/>
          <w:sz w:val="16"/>
          <w:szCs w:val="16"/>
          <w:lang w:val="hy-AM"/>
        </w:rPr>
      </w:pPr>
    </w:p>
    <w:p w:rsidR="00246795" w:rsidRDefault="00246795" w:rsidP="00246795">
      <w:pPr>
        <w:tabs>
          <w:tab w:val="left" w:pos="0"/>
        </w:tabs>
        <w:ind w:firstLine="426"/>
        <w:jc w:val="both"/>
        <w:rPr>
          <w:rFonts w:ascii="GHEA Grapalat" w:hAnsi="GHEA Grapalat"/>
          <w:sz w:val="16"/>
          <w:szCs w:val="16"/>
          <w:lang w:val="pt-BR"/>
        </w:rPr>
      </w:pPr>
      <w:r>
        <w:rPr>
          <w:rFonts w:ascii="GHEA Grapalat" w:hAnsi="GHEA Grapalat" w:cs="Sylfaen"/>
          <w:sz w:val="16"/>
          <w:szCs w:val="16"/>
          <w:lang w:val="hy-AM"/>
        </w:rPr>
        <w:t>Կատարող</w:t>
      </w:r>
      <w:r>
        <w:rPr>
          <w:rFonts w:ascii="GHEA Grapalat" w:hAnsi="GHEA Grapalat" w:cs="Sylfaen"/>
          <w:sz w:val="16"/>
          <w:szCs w:val="16"/>
          <w:lang w:val="pt-BR"/>
        </w:rPr>
        <w:t xml:space="preserve"> </w:t>
      </w:r>
      <w:r>
        <w:rPr>
          <w:rFonts w:ascii="GHEA Grapalat" w:hAnsi="GHEA Grapalat" w:cs="Arial Armenian"/>
          <w:sz w:val="16"/>
          <w:szCs w:val="16"/>
          <w:lang w:val="pt-BR"/>
        </w:rPr>
        <w:t xml:space="preserve"> </w:t>
      </w:r>
      <w:r>
        <w:rPr>
          <w:rFonts w:ascii="GHEA Grapalat" w:hAnsi="GHEA Grapalat" w:cs="Sylfaen"/>
          <w:sz w:val="16"/>
          <w:szCs w:val="16"/>
          <w:lang w:val="hy-AM"/>
        </w:rPr>
        <w:t>Զ</w:t>
      </w:r>
      <w:r>
        <w:rPr>
          <w:rFonts w:ascii="GHEA Grapalat" w:hAnsi="GHEA Grapalat" w:cs="Sylfaen"/>
          <w:sz w:val="16"/>
          <w:szCs w:val="16"/>
          <w:lang w:val="pt-BR"/>
        </w:rPr>
        <w:t xml:space="preserve">. </w:t>
      </w:r>
      <w:r>
        <w:rPr>
          <w:rFonts w:ascii="GHEA Grapalat" w:hAnsi="GHEA Grapalat" w:cs="Sylfaen"/>
          <w:sz w:val="16"/>
          <w:szCs w:val="16"/>
          <w:lang w:val="hy-AM"/>
        </w:rPr>
        <w:t>Խաչատրյան</w:t>
      </w:r>
    </w:p>
    <w:p w:rsidR="00246795" w:rsidRDefault="00246795" w:rsidP="00246795">
      <w:pPr>
        <w:tabs>
          <w:tab w:val="left" w:pos="0"/>
        </w:tabs>
        <w:ind w:firstLine="426"/>
        <w:jc w:val="both"/>
        <w:rPr>
          <w:rFonts w:ascii="GHEA Grapalat" w:hAnsi="GHEA Grapalat"/>
          <w:sz w:val="16"/>
          <w:szCs w:val="16"/>
        </w:rPr>
      </w:pPr>
      <w:r>
        <w:rPr>
          <w:rFonts w:ascii="GHEA Grapalat" w:hAnsi="GHEA Grapalat"/>
          <w:sz w:val="16"/>
          <w:szCs w:val="16"/>
          <w:lang w:val="pt-BR"/>
        </w:rPr>
        <w:t xml:space="preserve">  </w:t>
      </w:r>
      <w:r>
        <w:rPr>
          <w:rFonts w:ascii="GHEA Grapalat" w:hAnsi="GHEA Grapalat" w:cs="Sylfaen"/>
          <w:sz w:val="16"/>
          <w:szCs w:val="16"/>
          <w:lang w:val="en-US"/>
        </w:rPr>
        <w:t>Հ</w:t>
      </w:r>
      <w:r>
        <w:rPr>
          <w:rFonts w:ascii="GHEA Grapalat" w:hAnsi="GHEA Grapalat" w:cs="Sylfaen"/>
          <w:sz w:val="16"/>
          <w:szCs w:val="16"/>
        </w:rPr>
        <w:t>եռ</w:t>
      </w:r>
      <w:r>
        <w:rPr>
          <w:rFonts w:ascii="GHEA Grapalat" w:hAnsi="GHEA Grapalat" w:cs="Sylfaen"/>
          <w:sz w:val="16"/>
          <w:szCs w:val="16"/>
          <w:lang w:val="pt-BR"/>
        </w:rPr>
        <w:t xml:space="preserve">.  </w:t>
      </w:r>
      <w:r>
        <w:rPr>
          <w:rFonts w:ascii="GHEA Grapalat" w:hAnsi="GHEA Grapalat" w:cs="Arial Armenian"/>
          <w:sz w:val="16"/>
          <w:szCs w:val="16"/>
          <w:lang w:val="pt-BR"/>
        </w:rPr>
        <w:t>(0312)4-90-00-141</w:t>
      </w:r>
    </w:p>
    <w:p w:rsidR="00246795" w:rsidRPr="000E678E" w:rsidRDefault="00246795" w:rsidP="00246795">
      <w:pPr>
        <w:jc w:val="both"/>
        <w:rPr>
          <w:rFonts w:ascii="Sylfaen" w:hAnsi="Sylfaen" w:cs="Sylfaen"/>
          <w:b/>
          <w:sz w:val="16"/>
          <w:szCs w:val="16"/>
          <w:lang w:val="en-US"/>
        </w:rPr>
      </w:pPr>
    </w:p>
    <w:p w:rsidR="00C80EBA" w:rsidRPr="008E625F" w:rsidRDefault="00C80EBA" w:rsidP="00246795">
      <w:pPr>
        <w:spacing w:line="276" w:lineRule="auto"/>
        <w:jc w:val="right"/>
        <w:rPr>
          <w:rFonts w:ascii="GHEA Grapalat" w:hAnsi="GHEA Grapalat"/>
          <w:i/>
          <w:sz w:val="16"/>
          <w:szCs w:val="16"/>
          <w:lang w:val="af-ZA"/>
        </w:rPr>
      </w:pPr>
    </w:p>
    <w:sectPr w:rsidR="00C80EBA" w:rsidRPr="008E625F" w:rsidSect="00813370">
      <w:headerReference w:type="default" r:id="rId7"/>
      <w:headerReference w:type="first" r:id="rId8"/>
      <w:pgSz w:w="11906" w:h="16838"/>
      <w:pgMar w:top="851" w:right="707" w:bottom="426" w:left="1276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FDA" w:rsidRDefault="00CF0FDA" w:rsidP="004A7179">
      <w:r>
        <w:separator/>
      </w:r>
    </w:p>
  </w:endnote>
  <w:endnote w:type="continuationSeparator" w:id="1">
    <w:p w:rsidR="00CF0FDA" w:rsidRDefault="00CF0FDA" w:rsidP="004A7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FDA" w:rsidRDefault="00CF0FDA" w:rsidP="004A7179">
      <w:r>
        <w:separator/>
      </w:r>
    </w:p>
  </w:footnote>
  <w:footnote w:type="continuationSeparator" w:id="1">
    <w:p w:rsidR="00CF0FDA" w:rsidRDefault="00CF0FDA" w:rsidP="004A71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16C" w:rsidRDefault="00D0516C">
    <w:pPr>
      <w:pStyle w:val="a3"/>
    </w:pPr>
  </w:p>
  <w:p w:rsidR="00D0516C" w:rsidRDefault="00D0516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16C" w:rsidRDefault="00A84A15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  <w:r>
      <w:rPr>
        <w:rFonts w:ascii="Sylfaen" w:hAnsi="Sylfaen" w:cs="Sylfaen"/>
        <w:b/>
        <w:noProof/>
        <w:spacing w:val="120"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84.5pt;margin-top:-27pt;width:85.5pt;height:79.65pt;z-index:-251658240">
          <v:imagedata r:id="rId1" o:title="111"/>
        </v:shape>
      </w:pict>
    </w:r>
  </w:p>
  <w:p w:rsidR="00D0516C" w:rsidRDefault="00D0516C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D0516C" w:rsidRDefault="00D0516C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D0516C" w:rsidRPr="004E4024" w:rsidRDefault="00D0516C" w:rsidP="004A7179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 w:rsidRPr="004E4024">
      <w:rPr>
        <w:rFonts w:ascii="GHEA Mariam" w:hAnsi="GHEA Mariam" w:cs="Sylfaen"/>
        <w:b/>
        <w:spacing w:val="120"/>
        <w:sz w:val="32"/>
        <w:szCs w:val="32"/>
        <w:lang w:val="en-US"/>
      </w:rPr>
      <w:t>ՀԱՅԱՍՏԱՆԻ ՀԱՆՐԱՊԵՏՈՒԹՅԱՆ</w:t>
    </w:r>
  </w:p>
  <w:p w:rsidR="00D0516C" w:rsidRPr="004E4024" w:rsidRDefault="00D0516C" w:rsidP="004A7179">
    <w:pPr>
      <w:jc w:val="center"/>
      <w:rPr>
        <w:rFonts w:ascii="GHEA Mariam" w:hAnsi="GHEA Mariam" w:cs="Sylfaen"/>
        <w:b/>
        <w:spacing w:val="120"/>
        <w:sz w:val="40"/>
        <w:szCs w:val="40"/>
        <w:lang w:val="en-US"/>
      </w:rPr>
    </w:pPr>
    <w:r w:rsidRPr="004E4024">
      <w:rPr>
        <w:rFonts w:ascii="GHEA Mariam" w:hAnsi="GHEA Mariam" w:cs="Sylfaen"/>
        <w:b/>
        <w:spacing w:val="120"/>
        <w:sz w:val="40"/>
        <w:szCs w:val="40"/>
        <w:lang w:val="en-US"/>
      </w:rPr>
      <w:t>ՇԻՐԱԿԻ ՄԱՐԶՊԵՏ</w:t>
    </w:r>
  </w:p>
  <w:p w:rsidR="00D0516C" w:rsidRPr="004E4024" w:rsidRDefault="00A84A15" w:rsidP="004A7179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>
      <w:rPr>
        <w:rFonts w:ascii="GHEA Mariam" w:hAnsi="GHEA Mariam" w:cs="Sylfaen"/>
        <w:b/>
        <w:noProof/>
        <w:spacing w:val="120"/>
        <w:sz w:val="32"/>
        <w:szCs w:val="32"/>
      </w:rPr>
      <w:pict>
        <v:line id="_x0000_s2050" style="position:absolute;left:0;text-align:left;z-index:251657216" from="-9pt,6.4pt" to="468pt,6.4pt" strokeweight="4.5pt">
          <v:stroke linestyle="thickThin"/>
        </v:line>
      </w:pict>
    </w:r>
  </w:p>
  <w:p w:rsidR="00D0516C" w:rsidRPr="00BA4DF1" w:rsidRDefault="00D0516C" w:rsidP="004A7179">
    <w:pPr>
      <w:pStyle w:val="a3"/>
      <w:tabs>
        <w:tab w:val="clear" w:pos="4677"/>
        <w:tab w:val="clear" w:pos="9355"/>
      </w:tabs>
      <w:spacing w:line="360" w:lineRule="auto"/>
      <w:rPr>
        <w:rFonts w:ascii="GHEA Mariam" w:hAnsi="GHEA Mariam" w:cs="Sylfaen"/>
        <w:sz w:val="16"/>
        <w:szCs w:val="16"/>
        <w:lang w:val="hy-AM"/>
      </w:rPr>
    </w:pPr>
    <w:r>
      <w:rPr>
        <w:rFonts w:ascii="GHEA Mariam" w:hAnsi="GHEA Mariam" w:cs="Sylfaen"/>
        <w:sz w:val="16"/>
        <w:szCs w:val="16"/>
        <w:lang w:val="hy-AM"/>
      </w:rPr>
      <w:t xml:space="preserve">«     </w:t>
    </w:r>
    <w:r>
      <w:rPr>
        <w:rFonts w:ascii="GHEA Mariam" w:hAnsi="GHEA Mariam" w:cs="Sylfaen"/>
        <w:sz w:val="16"/>
        <w:szCs w:val="16"/>
        <w:lang w:val="en-US"/>
      </w:rPr>
      <w:t xml:space="preserve">         </w:t>
    </w:r>
    <w:r>
      <w:rPr>
        <w:rFonts w:ascii="GHEA Mariam" w:hAnsi="GHEA Mariam" w:cs="Sylfaen"/>
        <w:sz w:val="16"/>
        <w:szCs w:val="16"/>
        <w:lang w:val="hy-AM"/>
      </w:rPr>
      <w:t>»</w:t>
    </w:r>
    <w:r>
      <w:rPr>
        <w:rFonts w:ascii="GHEA Mariam" w:hAnsi="GHEA Mariam" w:cs="Sylfaen"/>
        <w:sz w:val="16"/>
        <w:szCs w:val="16"/>
        <w:lang w:val="en-US"/>
      </w:rPr>
      <w:t xml:space="preserve"> </w:t>
    </w:r>
    <w:r w:rsidRPr="004E4024">
      <w:rPr>
        <w:rFonts w:ascii="GHEA Mariam" w:hAnsi="GHEA Mariam" w:cs="Sylfaen"/>
        <w:sz w:val="16"/>
        <w:szCs w:val="16"/>
        <w:lang w:val="en-US"/>
      </w:rPr>
      <w:t>__________</w:t>
    </w:r>
    <w:r>
      <w:rPr>
        <w:rFonts w:ascii="GHEA Mariam" w:hAnsi="GHEA Mariam" w:cs="Sylfaen"/>
        <w:sz w:val="16"/>
        <w:szCs w:val="16"/>
        <w:lang w:val="en-US"/>
      </w:rPr>
      <w:t xml:space="preserve"> </w:t>
    </w:r>
    <w:r w:rsidRPr="004E4024">
      <w:rPr>
        <w:rFonts w:ascii="GHEA Mariam" w:hAnsi="GHEA Mariam" w:cs="Sylfaen"/>
        <w:sz w:val="16"/>
        <w:szCs w:val="16"/>
        <w:lang w:val="en-US"/>
      </w:rPr>
      <w:t>20</w:t>
    </w:r>
    <w:r>
      <w:rPr>
        <w:rFonts w:ascii="GHEA Mariam" w:hAnsi="GHEA Mariam" w:cs="Sylfaen"/>
        <w:sz w:val="16"/>
        <w:szCs w:val="16"/>
        <w:lang w:val="en-US"/>
      </w:rPr>
      <w:t>20թ</w:t>
    </w:r>
    <w:r w:rsidRPr="004E4024">
      <w:rPr>
        <w:rFonts w:ascii="GHEA Mariam" w:hAnsi="GHEA Mariam" w:cs="Sylfaen"/>
        <w:sz w:val="16"/>
        <w:szCs w:val="16"/>
        <w:lang w:val="en-US"/>
      </w:rPr>
      <w:t>.</w:t>
    </w:r>
    <w:r w:rsidRPr="004E4024">
      <w:rPr>
        <w:rFonts w:ascii="GHEA Mariam" w:hAnsi="GHEA Mariam" w:cs="Sylfaen"/>
        <w:sz w:val="16"/>
        <w:szCs w:val="16"/>
        <w:lang w:val="en-US"/>
      </w:rPr>
      <w:tab/>
    </w:r>
    <w:r w:rsidRPr="004E4024">
      <w:rPr>
        <w:rFonts w:ascii="GHEA Mariam" w:hAnsi="GHEA Mariam" w:cs="Sylfaen"/>
        <w:sz w:val="16"/>
        <w:szCs w:val="16"/>
        <w:lang w:val="en-US"/>
      </w:rPr>
      <w:tab/>
    </w:r>
    <w:r w:rsidRPr="004E4024">
      <w:rPr>
        <w:rFonts w:ascii="GHEA Mariam" w:hAnsi="GHEA Mariam" w:cs="Sylfaen"/>
        <w:sz w:val="16"/>
        <w:szCs w:val="16"/>
        <w:lang w:val="en-US"/>
      </w:rPr>
      <w:tab/>
    </w:r>
    <w:r w:rsidRPr="004E4024">
      <w:rPr>
        <w:rFonts w:ascii="GHEA Mariam" w:hAnsi="GHEA Mariam" w:cs="Sylfaen"/>
        <w:sz w:val="16"/>
        <w:szCs w:val="16"/>
        <w:lang w:val="en-US"/>
      </w:rPr>
      <w:tab/>
    </w:r>
    <w:r w:rsidRPr="004E4024"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  <w:t xml:space="preserve"> </w:t>
    </w:r>
    <w:r>
      <w:rPr>
        <w:rFonts w:ascii="GHEA Mariam" w:hAnsi="GHEA Mariam" w:cs="Sylfaen"/>
        <w:sz w:val="16"/>
        <w:szCs w:val="16"/>
        <w:lang w:val="hy-AM"/>
      </w:rPr>
      <w:t xml:space="preserve">    </w:t>
    </w:r>
    <w:r>
      <w:rPr>
        <w:rFonts w:ascii="GHEA Mariam" w:hAnsi="GHEA Mariam" w:cs="Sylfaen"/>
        <w:sz w:val="16"/>
        <w:szCs w:val="16"/>
        <w:lang w:val="en-US"/>
      </w:rPr>
      <w:t xml:space="preserve">  </w:t>
    </w:r>
    <w:r>
      <w:rPr>
        <w:rFonts w:ascii="GHEA Mariam" w:hAnsi="GHEA Mariam" w:cs="Sylfaen"/>
        <w:sz w:val="16"/>
        <w:szCs w:val="16"/>
        <w:lang w:val="hy-AM"/>
      </w:rPr>
      <w:t xml:space="preserve"> </w:t>
    </w:r>
    <w:r w:rsidRPr="00BA4DF1">
      <w:rPr>
        <w:rFonts w:ascii="GHEA Mariam" w:hAnsi="GHEA Mariam" w:cs="Sylfaen"/>
        <w:sz w:val="16"/>
        <w:szCs w:val="16"/>
        <w:lang w:val="hy-AM"/>
      </w:rPr>
      <w:t>ք.Գյումրի, Գ.Նժդեհի 16</w:t>
    </w:r>
  </w:p>
  <w:p w:rsidR="00D0516C" w:rsidRPr="004A7179" w:rsidRDefault="00D0516C" w:rsidP="004A7179">
    <w:pPr>
      <w:spacing w:line="360" w:lineRule="auto"/>
      <w:rPr>
        <w:rFonts w:ascii="GHEA Mariam" w:hAnsi="GHEA Mariam" w:cs="Sylfaen"/>
        <w:sz w:val="16"/>
        <w:szCs w:val="16"/>
        <w:lang w:val="hy-AM"/>
      </w:rPr>
    </w:pPr>
    <w:r w:rsidRPr="00BA4DF1">
      <w:rPr>
        <w:rFonts w:ascii="GHEA Mariam" w:hAnsi="GHEA Mariam" w:cs="Sylfaen"/>
        <w:sz w:val="16"/>
        <w:szCs w:val="16"/>
        <w:lang w:val="hy-AM"/>
      </w:rPr>
      <w:t>N: ______________________</w:t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  <w:t xml:space="preserve">հեռ. </w:t>
    </w:r>
    <w:r>
      <w:rPr>
        <w:rFonts w:ascii="GHEA Mariam" w:hAnsi="GHEA Mariam" w:cs="Sylfaen"/>
        <w:sz w:val="16"/>
        <w:szCs w:val="16"/>
        <w:lang w:val="en-US"/>
      </w:rPr>
      <w:t>(0312) 3-26-10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oNotTrackMoves/>
  <w:defaultTabStop w:val="709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549"/>
    <w:rsid w:val="0000199B"/>
    <w:rsid w:val="000035EC"/>
    <w:rsid w:val="00010199"/>
    <w:rsid w:val="00025006"/>
    <w:rsid w:val="000468ED"/>
    <w:rsid w:val="00052E12"/>
    <w:rsid w:val="00070C8D"/>
    <w:rsid w:val="00075FE4"/>
    <w:rsid w:val="00090AE0"/>
    <w:rsid w:val="000A7C0C"/>
    <w:rsid w:val="000B14F8"/>
    <w:rsid w:val="000D736B"/>
    <w:rsid w:val="000E2C6A"/>
    <w:rsid w:val="000F4740"/>
    <w:rsid w:val="000F58F0"/>
    <w:rsid w:val="001104BF"/>
    <w:rsid w:val="00113DFB"/>
    <w:rsid w:val="0012506A"/>
    <w:rsid w:val="0014168A"/>
    <w:rsid w:val="001751D9"/>
    <w:rsid w:val="0018092E"/>
    <w:rsid w:val="00185582"/>
    <w:rsid w:val="00186672"/>
    <w:rsid w:val="00190A42"/>
    <w:rsid w:val="001A0892"/>
    <w:rsid w:val="001A6F1F"/>
    <w:rsid w:val="001C2095"/>
    <w:rsid w:val="00201844"/>
    <w:rsid w:val="002252C1"/>
    <w:rsid w:val="00227F21"/>
    <w:rsid w:val="00232BF9"/>
    <w:rsid w:val="00242B06"/>
    <w:rsid w:val="00246795"/>
    <w:rsid w:val="00257BE3"/>
    <w:rsid w:val="002A6664"/>
    <w:rsid w:val="002E0FCB"/>
    <w:rsid w:val="003151C3"/>
    <w:rsid w:val="0033422B"/>
    <w:rsid w:val="00334EFA"/>
    <w:rsid w:val="0033790F"/>
    <w:rsid w:val="00342607"/>
    <w:rsid w:val="00363461"/>
    <w:rsid w:val="003703C0"/>
    <w:rsid w:val="003A4E8A"/>
    <w:rsid w:val="003F13F1"/>
    <w:rsid w:val="003F3714"/>
    <w:rsid w:val="00416DF4"/>
    <w:rsid w:val="00465E76"/>
    <w:rsid w:val="00495046"/>
    <w:rsid w:val="004A353D"/>
    <w:rsid w:val="004A547A"/>
    <w:rsid w:val="004A7179"/>
    <w:rsid w:val="004B54AA"/>
    <w:rsid w:val="004C5FFC"/>
    <w:rsid w:val="004E3284"/>
    <w:rsid w:val="004E4024"/>
    <w:rsid w:val="004F11EC"/>
    <w:rsid w:val="0051036E"/>
    <w:rsid w:val="00512854"/>
    <w:rsid w:val="005C18C7"/>
    <w:rsid w:val="00600DD0"/>
    <w:rsid w:val="00604549"/>
    <w:rsid w:val="006403EF"/>
    <w:rsid w:val="006555E8"/>
    <w:rsid w:val="006932C8"/>
    <w:rsid w:val="006A3E5E"/>
    <w:rsid w:val="006B5E5B"/>
    <w:rsid w:val="006E7ED3"/>
    <w:rsid w:val="00716745"/>
    <w:rsid w:val="00736AB1"/>
    <w:rsid w:val="00784AB3"/>
    <w:rsid w:val="00796EE5"/>
    <w:rsid w:val="007D36FE"/>
    <w:rsid w:val="007D7DF6"/>
    <w:rsid w:val="007E17E2"/>
    <w:rsid w:val="00803568"/>
    <w:rsid w:val="008063A0"/>
    <w:rsid w:val="00813370"/>
    <w:rsid w:val="0085047D"/>
    <w:rsid w:val="0085066E"/>
    <w:rsid w:val="00876DEF"/>
    <w:rsid w:val="008A6637"/>
    <w:rsid w:val="008B77E3"/>
    <w:rsid w:val="008D34BA"/>
    <w:rsid w:val="00911B6E"/>
    <w:rsid w:val="009300E3"/>
    <w:rsid w:val="00935918"/>
    <w:rsid w:val="00951058"/>
    <w:rsid w:val="00965BF1"/>
    <w:rsid w:val="009F0CDC"/>
    <w:rsid w:val="009F1AB0"/>
    <w:rsid w:val="00A03308"/>
    <w:rsid w:val="00A26F1C"/>
    <w:rsid w:val="00A27DA7"/>
    <w:rsid w:val="00A408DB"/>
    <w:rsid w:val="00A83D78"/>
    <w:rsid w:val="00A84A15"/>
    <w:rsid w:val="00A8797C"/>
    <w:rsid w:val="00AB6D3A"/>
    <w:rsid w:val="00AC3A5D"/>
    <w:rsid w:val="00AE1FB2"/>
    <w:rsid w:val="00AE5210"/>
    <w:rsid w:val="00AE528C"/>
    <w:rsid w:val="00B0318F"/>
    <w:rsid w:val="00B15F1E"/>
    <w:rsid w:val="00B41AD7"/>
    <w:rsid w:val="00B8088A"/>
    <w:rsid w:val="00B821F1"/>
    <w:rsid w:val="00B950B3"/>
    <w:rsid w:val="00BA4951"/>
    <w:rsid w:val="00BA4DF1"/>
    <w:rsid w:val="00BC1237"/>
    <w:rsid w:val="00BC3199"/>
    <w:rsid w:val="00BD7BFB"/>
    <w:rsid w:val="00BF7971"/>
    <w:rsid w:val="00C05112"/>
    <w:rsid w:val="00C23337"/>
    <w:rsid w:val="00C30781"/>
    <w:rsid w:val="00C60105"/>
    <w:rsid w:val="00C647EC"/>
    <w:rsid w:val="00C734DA"/>
    <w:rsid w:val="00C80EBA"/>
    <w:rsid w:val="00CB3CB9"/>
    <w:rsid w:val="00CC26E3"/>
    <w:rsid w:val="00CC6D47"/>
    <w:rsid w:val="00CF0FDA"/>
    <w:rsid w:val="00D0516C"/>
    <w:rsid w:val="00D10E4D"/>
    <w:rsid w:val="00D12734"/>
    <w:rsid w:val="00D26C23"/>
    <w:rsid w:val="00D306A4"/>
    <w:rsid w:val="00D81269"/>
    <w:rsid w:val="00D838C2"/>
    <w:rsid w:val="00DB5049"/>
    <w:rsid w:val="00DC1321"/>
    <w:rsid w:val="00DC1931"/>
    <w:rsid w:val="00DC52D9"/>
    <w:rsid w:val="00DD2EA0"/>
    <w:rsid w:val="00E065AF"/>
    <w:rsid w:val="00E200E6"/>
    <w:rsid w:val="00E2118A"/>
    <w:rsid w:val="00E31881"/>
    <w:rsid w:val="00E31BDA"/>
    <w:rsid w:val="00E36E86"/>
    <w:rsid w:val="00E65C1B"/>
    <w:rsid w:val="00E707F5"/>
    <w:rsid w:val="00E738F4"/>
    <w:rsid w:val="00EC143E"/>
    <w:rsid w:val="00EE06E6"/>
    <w:rsid w:val="00EE3C36"/>
    <w:rsid w:val="00EF026A"/>
    <w:rsid w:val="00F0430F"/>
    <w:rsid w:val="00F05FB2"/>
    <w:rsid w:val="00F25981"/>
    <w:rsid w:val="00F36491"/>
    <w:rsid w:val="00F55F98"/>
    <w:rsid w:val="00F821D7"/>
    <w:rsid w:val="00FB2721"/>
    <w:rsid w:val="00FB792E"/>
    <w:rsid w:val="00FE403D"/>
    <w:rsid w:val="00FE4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4549"/>
    <w:rPr>
      <w:rFonts w:ascii="Arial Armenian" w:hAnsi="Arial Armeni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549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5">
    <w:name w:val="footer"/>
    <w:basedOn w:val="a"/>
    <w:link w:val="a6"/>
    <w:rsid w:val="004A71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4A7179"/>
    <w:rPr>
      <w:rFonts w:ascii="Arial Armenian" w:hAnsi="Arial Armeni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4A7179"/>
    <w:rPr>
      <w:sz w:val="24"/>
      <w:szCs w:val="24"/>
    </w:rPr>
  </w:style>
  <w:style w:type="paragraph" w:styleId="a7">
    <w:name w:val="Balloon Text"/>
    <w:basedOn w:val="a"/>
    <w:link w:val="a8"/>
    <w:rsid w:val="004A7179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A7179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E738F4"/>
    <w:rPr>
      <w:color w:val="0000FF"/>
      <w:u w:val="single"/>
    </w:rPr>
  </w:style>
  <w:style w:type="paragraph" w:styleId="aa">
    <w:name w:val="Body Text"/>
    <w:basedOn w:val="a"/>
    <w:link w:val="ab"/>
    <w:unhideWhenUsed/>
    <w:rsid w:val="000D736B"/>
    <w:pPr>
      <w:tabs>
        <w:tab w:val="left" w:pos="4820"/>
      </w:tabs>
      <w:jc w:val="right"/>
    </w:pPr>
    <w:rPr>
      <w:rFonts w:ascii="ArTarumianTimes" w:hAnsi="ArTarumianTimes"/>
      <w:sz w:val="20"/>
      <w:szCs w:val="20"/>
      <w:lang w:val="en-AU" w:eastAsia="en-US"/>
    </w:rPr>
  </w:style>
  <w:style w:type="character" w:customStyle="1" w:styleId="ab">
    <w:name w:val="Основной текст Знак"/>
    <w:basedOn w:val="a0"/>
    <w:link w:val="aa"/>
    <w:rsid w:val="000D736B"/>
    <w:rPr>
      <w:rFonts w:ascii="ArTarumianTimes" w:hAnsi="ArTarumianTimes"/>
      <w:lang w:val="en-AU" w:eastAsia="en-US"/>
    </w:rPr>
  </w:style>
  <w:style w:type="character" w:customStyle="1" w:styleId="mechtexChar">
    <w:name w:val="mechtex Char"/>
    <w:link w:val="mechtex"/>
    <w:locked/>
    <w:rsid w:val="000D736B"/>
    <w:rPr>
      <w:rFonts w:ascii="Arial Armenian" w:hAnsi="Arial Armenian"/>
      <w:lang w:val="en-US"/>
    </w:rPr>
  </w:style>
  <w:style w:type="paragraph" w:customStyle="1" w:styleId="mechtex">
    <w:name w:val="mechtex"/>
    <w:basedOn w:val="a"/>
    <w:link w:val="mechtexChar"/>
    <w:rsid w:val="000D736B"/>
    <w:pPr>
      <w:jc w:val="center"/>
    </w:pPr>
    <w:rPr>
      <w:sz w:val="20"/>
      <w:szCs w:val="20"/>
      <w:lang w:val="en-US"/>
    </w:rPr>
  </w:style>
  <w:style w:type="paragraph" w:styleId="ac">
    <w:name w:val="Normal (Web)"/>
    <w:basedOn w:val="a"/>
    <w:uiPriority w:val="99"/>
    <w:unhideWhenUsed/>
    <w:rsid w:val="001A0892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ad">
    <w:name w:val="Strong"/>
    <w:basedOn w:val="a0"/>
    <w:uiPriority w:val="22"/>
    <w:qFormat/>
    <w:rsid w:val="001A08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8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MIwxfZXCWBngIcl0j/8Z8BS0T1o=</DigestValue>
    </Reference>
    <Reference URI="#idOfficeObject" Type="http://www.w3.org/2000/09/xmldsig#Object">
      <DigestMethod Algorithm="http://www.w3.org/2000/09/xmldsig#sha1"/>
      <DigestValue>dBjRYRuWStvbozLfRh/Thq9s/HE=</DigestValue>
    </Reference>
    <Reference URI="#idValidSigLnImg" Type="http://www.w3.org/2000/09/xmldsig#Object">
      <DigestMethod Algorithm="http://www.w3.org/2000/09/xmldsig#sha1"/>
      <DigestValue>iDbJ3XAuO05iIhQrYk4ykNxvczA=</DigestValue>
    </Reference>
    <Reference URI="#idInvalidSigLnImg" Type="http://www.w3.org/2000/09/xmldsig#Object">
      <DigestMethod Algorithm="http://www.w3.org/2000/09/xmldsig#sha1"/>
      <DigestValue>TiYwgPzzgi04kgYt+0ptfZ5pKJk=</DigestValue>
    </Reference>
  </SignedInfo>
  <SignatureValue>
    aj+5rkthMw/prsJ3LezzipHABG6Wm+6kQ4fzWCmJ0+pujeS0+L5vbgGqOoVYRboE/f3Z5z/W
    YYd7TQc4/7LANDVSCq57iHiHzcjEkRZH0lAOTEydtUgb+OJugYGyYmiSFtEK7h1AGU4Mkowu
    TYfY4MyStOU4TE8dPnQKUJ19dVDpypbsFhay4UIJFZpWsVavYeiOG0fF3VMhrbFbmk7RYDB/
    aCUhlj1jA0By9oNC/fsXiND87H7AS8Z0IEd/+4WhO91iPnpfUjGJKRiArp1e81asJF9wMyH2
    ts5EoP5+w7fjFJ74fsGKe/v7PIjaqOFqVUD/U3YNWNXS53k6sbSIcA==
  </SignatureValue>
  <KeyInfo>
    <KeyValue>
      <RSAKeyValue>
        <Modulus>
            mnK54JiDB4eQUdB7PudfhwGnZVv/4fbIlF+ctUMakQYoTYL4Lok50dZNeELzu/135vyNPjkg
            wZvKaJFyLXhkrM7qBRciAzvafNZ4lXToLZIwnOEPhL+zCfFJauJWinpLo8uwIC0JXmcakz1p
            r03sSQ5OSTvAmofIR9GFDp7zzPVPI9oYVcc2/AmwIkn0Y0WoKhnx3BrjPBva9kche0lyDd7c
            qUdKn5/GVTbdRIvpSXEpt1cqsCdofelWJaPevia9m05f4DKDlUPfUhcDHD7uW7a2/5wqXLAC
            obJTSDTnDfyJjrnJ8LJ/xOlHxnce81jnLDuiwPSWFsrHGMGZ8OBqTQ==
          </Modulus>
        <Exponent>AQAB</Exponent>
      </RSAKeyValue>
    </KeyValue>
    <X509Data>
      <X509Certificate>
          MIIFRjCCAy6gAwIBAgIIDZ1mZTbYJzgwDQYJKoZIhvcNAQELBQAwQjELMAkGA1UEBhMCQU0x
          EzARBgNVBAoMCkVLRU5HIENKU0MxCjAIBgNVBAUTATExEjAQBgNVBAMMCUNBIG9mIFJvQTAe
          Fw0xNjA3MjgwNTI5MzBaFw0yNjA3MjgwNTI5MzBaMH8xCzAJBgNVBAYTAkFNMRswGQYDVQQE
          DBLVitS11Y/VkNWI1Y3VhdSx1YYxFTATBgNVBCoMDNWP1LvUs9WQ1LHVhjEWMBQGA1UEBRMN
          MjQ3ZTU5ZTcxNTdhOTEkMCIGA1UEAwwbUEVUUk9TWUFOIFRJR1JBTiAyMTAzNzkwMzMyMIIB
          IjANBgkqhkiG9w0BAQEFAAOCAQ8AMIIBCgKCAQEAmnK54JiDB4eQUdB7PudfhwGnZVv/4fbI
          lF+ctUMakQYoTYL4Lok50dZNeELzu/135vyNPjkgwZvKaJFyLXhkrM7qBRciAzvafNZ4lXTo
          LZIwnOEPhL+zCfFJauJWinpLo8uwIC0JXmcakz1pr03sSQ5OSTvAmofIR9GFDp7zzPVPI9oY
          Vcc2/AmwIkn0Y0WoKhnx3BrjPBva9kche0lyDd7cqUdKn5/GVTbdRIvpSXEpt1cqsCdofelW
          JaPevia9m05f4DKDlUPfUhcDHD7uW7a2/5wqXLACobJTSDTnDfyJjrnJ8LJ/xOlHxnce81jn
          LDuiwPSWFsrHGMGZ8OBqTQIDAQABo4IBATCB/jAzBggrBgEFBQcBAQQnMCUwIwYIKwYBBQUH
          MAGGF2h0dHA6Ly9vY3NwLnBraS5hbS9vY3NwMB0GA1UdDgQWBBQGCL8vRcKDPCrP08oIoEz9
          UR+y+TAMBgNVHRMBAf8EAjAAMB8GA1UdIwQYMBaAFOnq8e4kIi4N/23YzITGNIzfXbJ5MDIG
          A1UdIAQrMCkwJwYEVR0gADAfMB0GCCsGAQUFBwIBFhF3d3cucGtpLmFtL3BvbGljeTA1BgNV
          HR8ELjAsMCqgKKAmhiRodHRwOi8vY3JsLnBraS5hbS9jaXRpemVuY2FfMjAxMy5jcmwwDgYD
          VR0PAQH/BAQDAgSwMA0GCSqGSIb3DQEBCwUAA4ICAQBSovJW+Q/QEo5TMmElhyFxqbB7XF00
          o6lrk/GTsdrPkcupkpCslce9TXIIog5Dk3qHzr3uxmBklvU1tijcbjUNG7hr8CvBZdQhEcoJ
          uzk4oBQk8onpFuHZAlj8LX6Go+ZU2kqxkEu8PBRatO8yd8l+i7ugaW57hbVqNUstCtpTc/XR
          FI7uhy3KDSKN9vJMaBKolDxkVDcU06oTXyfGM8MJqk+fzQ+pdk/bbnHTcy/m+2nDWap8K5lV
          mkCsKI39t+uqRmO53pQeDrUiM4BWsf9EG5jYhz6BTY3gIlqES+QMsOC0X8xw5xPeTJ2D9jFx
          ax8mAfSYiNSEbE8LkIFxL0Nx0ypXqMFZlsS1r6bkaCzFr1WJNFG1vd2lP06+zJarPK+XtCD+
          57n0bUOYp7DBYtZ5sO3mZEFoOdAU02u3tAUFUyktp9hG8TTParxbhnjAFWbpOPg2/vUEGoAZ
          9dw8S1qGyL4Xgh/12B3mM/ibqB2UnryrXxfuEau6oHlc1SS/nTCXkZJNzwkWyEWDRwNVSVB6
          GiqvuBQeWuhVtFKVVQC2Yk48FyoVB3wDj8iRNQwco+Jp/MH9BtGcqFJVYTNOb38ib5bmN1+4
          C8XJoZS8BccY/dVjLTCt4s2lwuF88836SS88nzWuJzODMYdEcD0AoxrP7p19Z3DK6W4txES1
          0cdicQ==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phVhiI1hQqBcT4lg4Ulxn+K2S/o=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document.xml?ContentType=application/vnd.openxmlformats-officedocument.wordprocessingml.document.main+xml">
        <DigestMethod Algorithm="http://www.w3.org/2000/09/xmldsig#sha1"/>
        <DigestValue>iTT+TYz6A1ruMiLNfkn6ItRz3mE=</DigestValue>
      </Reference>
      <Reference URI="/word/endnotes.xml?ContentType=application/vnd.openxmlformats-officedocument.wordprocessingml.endnotes+xml">
        <DigestMethod Algorithm="http://www.w3.org/2000/09/xmldsig#sha1"/>
        <DigestValue>FYRstbDntTY1pTqzQf6IdjK4cbU=</DigestValue>
      </Reference>
      <Reference URI="/word/fontTable.xml?ContentType=application/vnd.openxmlformats-officedocument.wordprocessingml.fontTable+xml">
        <DigestMethod Algorithm="http://www.w3.org/2000/09/xmldsig#sha1"/>
        <DigestValue>MZj/U7Gnbf3Bam2UvBXAw1thWwU=</DigestValue>
      </Reference>
      <Reference URI="/word/footnotes.xml?ContentType=application/vnd.openxmlformats-officedocument.wordprocessingml.footnotes+xml">
        <DigestMethod Algorithm="http://www.w3.org/2000/09/xmldsig#sha1"/>
        <DigestValue>67yvincatzCMrvRv/0c2n7952EU=</DigestValue>
      </Reference>
      <Reference URI="/word/header1.xml?ContentType=application/vnd.openxmlformats-officedocument.wordprocessingml.header+xml">
        <DigestMethod Algorithm="http://www.w3.org/2000/09/xmldsig#sha1"/>
        <DigestValue>mBnmPaSUpUX23fivuS4bw3lDW3I=</DigestValue>
      </Reference>
      <Reference URI="/word/header2.xml?ContentType=application/vnd.openxmlformats-officedocument.wordprocessingml.header+xml">
        <DigestMethod Algorithm="http://www.w3.org/2000/09/xmldsig#sha1"/>
        <DigestValue>DmLFvlbBy5uDcn2nLo6HNhLf62g=</DigestValue>
      </Reference>
      <Reference URI="/word/media/image1.emf?ContentType=image/x-emf">
        <DigestMethod Algorithm="http://www.w3.org/2000/09/xmldsig#sha1"/>
        <DigestValue>U2SeNfzQHkalTDvVfJkFKB88eME=</DigestValue>
      </Reference>
      <Reference URI="/word/media/image2.jpeg?ContentType=image/jpeg">
        <DigestMethod Algorithm="http://www.w3.org/2000/09/xmldsig#sha1"/>
        <DigestValue>oOUpNuYkNeNaU5eIMUsKpcOdGEM=</DigestValue>
      </Reference>
      <Reference URI="/word/settings.xml?ContentType=application/vnd.openxmlformats-officedocument.wordprocessingml.settings+xml">
        <DigestMethod Algorithm="http://www.w3.org/2000/09/xmldsig#sha1"/>
        <DigestValue>7re/BoPQbzJdQNFGfeZXyX+xQog=</DigestValue>
      </Reference>
      <Reference URI="/word/styles.xml?ContentType=application/vnd.openxmlformats-officedocument.wordprocessingml.styles+xml">
        <DigestMethod Algorithm="http://www.w3.org/2000/09/xmldsig#sha1"/>
        <DigestValue>ziLXfwgcAgWoIINz9OSexAiLHcU=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DzTBY5nL1g1ahVuSeBn1QPj4VYc=</DigestValue>
      </Reference>
    </Manifest>
    <SignatureProperties>
      <SignatureProperty Id="idSignatureTime" Target="#idPackageSignature">
        <mdssi:SignatureTime>
          <mdssi:Format>YYYY-MM-DDThh:mm:ssTZD</mdssi:Format>
          <mdssi:Value>2020-12-21T10:12:50Z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{DFA2237C-096D-494F-B738-6FCE9B0CEFB2}</SetupID>
          <SignatureText/>
          <SignatureImage>AQAAAGwAAAAAAAAAAAAAAI8BAABPAAAAAAAAAAAAAAC8JgAAwAcAACBFTUYAAAEACJMAAAwAAAABAAAAAAAAAAAAAAAAAAAAgAcAADgEAADcAQAADAEAAAAAAAAAAAAAAAAAAGBDBwDgFgQARgAAACwAAAAgAAAARU1GKwFAAQAcAAAAEAAAAAIQwNsBAAAAYAAAAGAAAABGAAAAfBIAAHASAABFTUYrIkAEAAwAAAAAAAAAHkAJAAwAAAAAAAAAJEABAAwAAAAAAAAAMEACABAAAAAEAAAAAACAPyFABwAMAAAAAAAAAAhAAAXIEQAAvBEAAAIQwNsBAAAAAAAAAAAAAAAAAAAAAAAAAAEAAAD/2P/gABBKRklGAAEBAQBgAGAAAP/bAEMADQkKCwoIDQsLCw8ODRAUIRUUEhIUKB0eGCEwKjIxLyouLTQ7S0A0OEc5LS5CWUJHTlBUVVQzP11jXFJiS1NUUf/bAEMBDg8PFBEUJxUVJ1E2LjZRUVFRUVFRUVFRUVFRUVFRUVFRUVFRUVFRUVFRUVFRUVFRUVFRUVFRUVFRUVFRUVFRUf/AABEIAFABk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TqKKKACiiigAooooAKKKKACiiigAooooAKKKKACiiigAooooAKKKKACiiigAooooAKKKKACiiigAooooAKKKKACiiigAooooAKKKKACiiigAooooAKKKKACiiigAooooAKKKKACiiigAooooAKKKKACiorlbhoGFrLHFNxteWMuo55yoK549xWFc6T4omnaSPxVHbqcYii01Cq8dtzE+/JoA6KiuY/sTxX/wBDl/5TYv8AGj+xPFf/AEOX/lNi/wAaAOnorzv/AIQ3xbFf/wDIz3NzZj/p+lgkbj/dcDn65A7Z4vQeF9WXzFu5bm+hkQo0Nxrs2wg9fuwrnjjB45oA7SWSOGJ5ZXWONFLM7HAUDqSewrEvfGXhqx2edrFu2/OPJJm6euwHHXvXKyeE4Ir0RHwEs0AYbpoNXYjHcgOVJI9Djp+NWtOtvDNneyWx8E6nEGYq8txYtcIpXPQ5fg+q9eO1AF+8+JPhm3iDxXM12xbGyGFgQPX59ox+Peq//Cwvtlr52jeHNVv8PsY+VhBxk/Mu7nkcY71qaT4q8JtAYLDUbK2hi6RsPs6jJJ4DBc85zj+tdFQBT0i9k1HS4LyWzms5JF+aCdcOhBwR9OODxkYPFXKKKACiiigAorJ1PxDY6dK1uBNe3qruNpZxmWUD5eSB90fMD8xGe2aqtN4o1BmSG1tNHg3OhkuH+0TYx8rqinYD7Fj+OOQDoKwrnxdo8btFaSyancKgk8jT4zOxXOM5X5Rj3I/UZiHhCyup47rW7m51e4TaV+0NtiRgBnbGuFAOBkHOcc55zu21tb2kCwWsEcEK52xxKFUZOTgD3NAGIbnxXeSqbfTrDToBKVb7ZKZpGTjDBY/lBxngt17jqZV0fVZop0vfEl2TKzYFpDFCEU9hlWbI553Z6d+a26bLJHDE8srrHGilmdjgKB1JPYUAc/H4OsWglgv9Q1XUoZMZju71yowc9FK55x1z0FOTwT4ZSye0GkQmN23FiWL546OTuA46A+vqalvPF/hyyiEkus2jKW24hfzTn6Jk4461AfFEt1vXR9C1G+OxZIpXQW8EqnHId8dj6c49OaAGJ4G0O3VzpyXenTuu3z7W7kVwMgkckjBx3FP8L6ve3l/qulX8tvcTaa6J9qt+BKGB+8vZgVOQOMkjty5YvEOsRAXjroluy4aK2kEtw33gf3mNqD7pGAT7itHRdIstD02OwsItkScknlnbuzHuT/8AWGAAKAL9FFFABRRRQAUUUUAFFRXNzb2kDT3U8cEK43SSsFUZOBkn3NYjeK7a5Zo9Gs7vVpAzput49sKuozhpWwoB9Rn9RkA6CisKKfxTefZ3+xadpiHd5qzStcyD+7gLtXt/ePB9sUWWj64m/wC3eKbmfONnk2kEWPXOVbPb0oA3aK47ULvxF4UgXUb/AFCPWdODqtyPs6wSwqTgMmDhuSMg+g6ZJHY0AFFFFABRRRQAUUUUAFFFFABRRRQAUUUUAFFRXNzb2kDT3U8cEK43SSsFUZOBkn3NUf8AhI9B/wCg3p3/AIFJ/jQBp0VzH/CwfCn/AEFf/JeX/wCJo/4WD4U/6Cv/AJLy/wDxNAHT0VyN58SfDNvEHiuZrti2NkMLAgevz7Rj8e9Fn4/tL+Iy2Wh65cxhtpeG1DgH0yG68igDrqK5ODxL4iu/Me18G3Pkq5VTcXSwOR2O1h6Htke5xUv2rxtd/vINM0rTlHymK8naVyf7wMfGOcY68GgDp6K52O28Y3UEsd1qOlWDHGyW0t3lbrz99gB6dD1PSq8ugeKZYnjbxmwV1Kkrp8anB9CDkH3FAHS3Ntb3cDQXUEc8LY3RyqGU4ORkH3FYU3hC0iy+j3t7pD72l22sx8lpDjBaM5UgYHyjAI49MU7PwVdpERe+Ldcmk3cNDcmMY9MEtz15zWjZeF4bbf52ra1d7sY87UJBt+mwr1989KAIrLW7uy1m08P6wsc15OjNDdW7DEgXccuhwYzhR0yCScHjjYvdSsNP2fbr63tfMzs86VU3Y64yeeo/OuW1Xwl4G0eyN5qNmsEAYLuM8xJJ6AANkn6ehPaok0RPEKvHD4btNE09lwZ57SP7VIMjIVf+WR4YbjnqpA9ADW1Hxz4a0/cH1OOdwm8Jbgy7uvG5flB46Eiudi8U3/iFLq6hfUbXTY3aFLfTrJpbmYEDkykFEIyDwc8n2J7PRND07QrJbbT7dYxtAeQgb5CM8s3c8n6Z4wK0aAOM07XbHS1kFn4Q8QRtKxaSQ2RZ5DknLOWLMck9Seta0+tas1rHLYeF72VnwdtxPDDhSM/3mIPTggVu0UAYTy+K7j7M0NppVkrYMwmmkndQcdAqqMjnuQfUdaL3TvEtzs8nxFb2m3OfJ04Hd9d7t09sda3aKAOdXwzdzvDNqPiXVZ5o+GFvILaJwCTgog9DgnOfccYnt/CPh63lml/sqGaSZt0j3OZyTzzlycE5OfWtuquo6jZaXatdX9zHbwj+J2xk4JwB3OAeByaAJba2t7SBYLWCOCFc7Y4lCqMnJwB7mpa8/vvijp5n+z6dD13r9qu9yRKQPlbagZmB9MA9OnZskviTWYrkOmuGSNkKRWkaafFnkHEkhMjqeTyPTIGRgA9AlkjhieWV1jjRSzOxwFA6knsKxL3xl4asdnnaxbtvzjySZunrsBx171iW/hG9TVJpf7K8Ppbztuke5869lzg85cqCSxOenXvitO08OarCstu/iJobFlYJb2FlFbiPcc/K2GIHJ9++aAH3Pi1IZ2jj0DXrhRjEsVgwVuO27B9uRUWoeK7m0+xn+x/syXPO/Ur2G12jjnbuZjjPIxkelSx+DrFoJYL/AFDVdShkxmO7vXKjBz0UrnnHXPQVftfDmh2nkmDSLJGh27H8hS4I6HcRnPHXOaAOVufGMsUtxDeeItDtA65gazglvCoORywIXcOO3PoB1pz6p4iXy2tdb1q+hkQOs1v4eXYQen3iueOcjjmvSabLJHDE8srrHGilmdjgKB1JPYUAedalqvjXw/F9tmmW5t9rKw1CK2hAPUbfLlJZsBuP0PboLfUPE+r6bB9l0+PS3dFE1xeghgxyH8uIZPBAI3kZ44PWuVuPEemReOpLzX51voIWX+zWs3WWCBSTl2AOd4wM9TnJA4St68+J3hy3lCRG7u1K53wxYAPp85U5/DvQBp2/hKxZo59Wlm1i6RmffeOWRSwAYLH9xV7gYOOOeBXQV57eeOvEVxEH0jwnd+Wzbo5popJBJGehwoGCeD94j69adBqevalfyQzjxFFDOhVYrfS4rUIcdfNkdscA9wcngjgUAegVjz+KtAh8sf2rbzNI4jRLdvOdmPQbUyf0rmrLQLmbUFe98LtdvCrCO71fVfNLrk4BRVZQcMeMYHrnk6Nlpviaxun+w2Phmwt5XG/yYpN+wHjOAoYgE+n4ZoAddW9/4xsvs9zbTaVpDsd6ygC6m24KjaQRGu7Jzkk7R0Brqq5250nxRNO0kfiqO3U4xFFpqFV47bmJ9+TWXqdvoyz3Et3481GOWPPmRxahGhUqMECNFHPHQDOfegDtqK89ttS1u5urf/hFdam1i1VvLZb2zCRxqFAJebCszZYHCjOOue/e2v2j7LD9r8v7RsXzfKzs345255xnpmgCWiiigAooooAKKKKAOJubD4jTTtJHrGlW6nGIokJVeO26Mn35NNl8MeIJZXkbVL8M7FiF1tlGT6AW+APYV3FFAHD3nhfWbjSxZGOG5Jb941/rF1MJBnOCqqgyDjB9vXmnaT4RvIYDDdad4ZiVPuFbKS5Zskk5Z3B+nJ/DFdtRQBwn/CA3v/QX07/wR29all4Qa2sHt/7ZuYHlx5r2FvBa78HK/dTcMf73r64rp6KAOfTwjYPZPa395qeoxu2SLq+kIxxgYUgEAjPIqxbeFPD1rAsMei2TKucGWESN1zyzZJ/E1sUUARW1tb2kCwWsEcEK52xxKFUZOTgD3NS0UUAFFFFABRRRQAUUUUAYXiDRLjUNS0vUrVrd5tOdnWC5U7JN20H5hnaQBkHB5xTH8Q39rZJNf+GNTSRm2lLUx3AB5x91s4wOpA9K6CigDM/t6y/546j/AOC24/8AiKiufEdtDA0kdjqtwwxiKLTpgzc9tyge/JrYooAxLPX7i9iMkXhzV1UNtxMkURz9HkBxz1qC21bxRNOscnhWO3U5zLLqSFV477VJ9uBXRUUAc/eP4xeUGyg0OGPbys000hz65Crx04xTRpfiiaeOabxNHbqdpkt7axQqvA3BXck+vJH4dq6KigDnYPCFuvmLd6vrV9DIhRobi+fYQev3dueOMHjmuT0zT/C/hjUtTPiK18ppLqRLNLi3eaIwDBUqdpBPIBOSRjHHOfTqKAMe18R+GxawiDV9Oih2LsTz0TauOBtJG3A7YGKof8LB8Kf9BX/yXl/+Jrd/s2w+3/b/ALDb/bP+fjyl8zpj72M9OPpVqgDnbbxz4cu51gtb6SeZs7Y4rWZmOBk4AT0FH/CRandWvm6b4W1GRg+0reNHbcYzkbmJPbtjrzxXRUUAYl5J4qeICytNIhk3ctNcyyDHpgRrz05zVU2PjC8iUz63YadIrH5bO0MoccYJMh4PXgD8+3S0UAc+3hqe4lgmvfEWryyRqodYZlgjkxyflRRgHnvnHfinweDfDsN1Jdf2XHNNJne1wzTbiTknDk8579a3aKAILOytLCIxWVrDbRltxSGMICfXA78Cp6KKACs6+17R9OaVLzVLSGSJdzxtKu8DGfu9Scdsc03xFo/9uaU9j9tubTdn54Gxu+Ujaw/iXnkcZx1qv4Z8M2Ph2ySKELNcBcNctEiuQcEjIGduRnBJx68CgCL/AISqC7iibRtPv9TMyv5bxwNFFlezSSbQASCMjPQ98Atkl8XX0EXkWmnaVvysvnTNcSxjOAyhVC5HJwSQeM45roqKAOaHg+C9ib/hIL+71eRmDEPI0USkZAKxoQAcHnr68ZNbdlpthp+/7DY29r5mN/kxKm7HTOBz1P51aooAKKKKACiiigAooooAKKKKACiiigAooooAKKKKACiiigAooooAKKKKACiiigAooooAKKKKACiiigAooooAKKKKACiiigAooooAKKKKACiiigAooooAKKKKACiiigAooooAKKKKACiiigAooooAKKKKACiiigD/2QAIQAEIJAAAABgAAAACEMDbAQAAAAMAAAAAAAAAAAAAAAAAAAAbQAAAQAAAADQAAAABAAAAAgAAAAAAAL8AAAC/AADIQwAAoEIDAAAAAACAswAAgLP//8dDAACAswAAgLP//59CIQAAAAgAAABiAAAADAAAAAEAAAAVAAAADAAAAAQAAAAVAAAADAAAAAQAAABRAAAAKH8AAAAAAAAAAAAAjwEAAE8AAAAAAAAAAAAAAAAAAAAAAAAAkAEAAFAAAABQAAAA2AEAACgCAAAAfQAAAAAAACAAzACQAQAAUAAAACgAAACQAQAAUAAAAAEACAAAAAAAAAAAAAAAAAAAAAAAbAAAAAAAAAAAAAAA////APz8/AD+/v4A+vr6AO7u7gD9/f0A6urqAPj4+AD29vYA+fn5APHx8QDp6ekA4ODgAPT09ADv7+8A8PDwAOfn5wDj4+MA7e3tAAsLCwAICAgABQUFABISEgACAgIAAQEBAAMDAwAKCgoACQkJAPf39wD19fUA8vLyAPv7+wDo6OgA8/PzAN/f3wDk5OQA5eXlAAcHBwAtLS0ADg4OABAQEADi4uIAJCQkABMTEwDd3d0A4eHhABoaGgDa2toA1dXVAA0NDQDb29sA6+vrAOzs7AAdHR0A5ubmAAYGBgAcHBwABAQEADMzMwDZ2dkAMjIyAAwMDAAYGBgA1tbWANDQ0AAjIyMAFBQUADc3NwAWFhYADw8PAB4eHgAREREA2NjYAMrKygDc3NwAzMzMABkZGQAnJycAzc3NACAgIAAlJSUAHx8fANLS0gAXFxcAFRUVABsbGwDT09MAKCgoAM/PzwDe3t4A1NTUAMTExAAmJiYAISEhAM7OzgC8vLwAKioqANfX1wA9PT0AIiIiACkpKQArKysA0dHRAMnJyQAxMTEAMDAwAC8vLw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HQEBHQEBAQEBAQEBAQEBAQEBAQEBAQEBAQEBAQEBAQEBAQEBAQEBAQEBAQEBAQEBAQEBAQEBAQEBAQEBAQEBAQEBAQEBAQEBAQEBAQEBAQkBAQEFAQEeAQEgHQIBL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IgEBAQEiAgEBAQEBAQEBAQEBAQEBAQEBAQEBAQEBAQEBAQEBAQEBAQEBAQEBAQEBAQEBAQEBAQEBAQEBAQEBAQEBAQEBAQEBAQEBAQEBAQELDgEBIgMJHgEdEAEKE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CQkBAwEBAQEBAQEBAQEBAQEBAQEBAQEBAQEBAQEBAQEBAQEBAQEBAQEBAQEBAQEBAQEBAQEBAQEBAQEBAQEBAQEBAQEBAQEBAQEBAQEeATUhCQEBCRMBHQEH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8BDwEBDwEPAQEBAQEBAQEBAQEBAQEBAQEBAQEBAQEBAQEBAQEBAQEBAQEBAQEBAQEBAQEBAQEBAQEBAQEBAQEBAQEBAQEBAQEBAQEBAQEBHgEBAQE3AQEBCQEDAQ0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LASIBAQEYADUgAQQBAQ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C4BHR0BLgQBAQEBAQEBAQEBAQEBAQEBAQEBAQEBAQEBAQEBAQEBAQEBAQEBAQEBAQEBAQEBAQEBAQEBAQEBAQEBAQEBAQEBAQEBAQEBAQEBEwEBAQAAGgBUMh4JAUs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AMDIAEBAQEBAQEBAQEBAQEBAQEBAQEBAQEBAQEBAQEBAQEBAQEBAQEBAQEBAQEBAQEBAQEBAQEBAQEBAQEBAQEBAQEBAQEBAQEBAQEBEwEgIQ5NABo6GEkBAT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RYAABYJAQEBAQEBAQEBAQEBAQEBAQEBAQEBAQEBAQEBAQEBAQEBAQEBAQEBAQEBAQEBAQEBAQEBAQEBAQEBAQEBAQEBAQEBAQEBAQEBAQYBAgEBBgoAABpDAAABBwEBAQEBAQEBAQEBAQEBAQEBAQEBAQEBAQEBAQEBAQEBAQEBAQEBAQEBAQEBAQEBAQEBAQEBAQEBAQEBAQEBAQEBAQEBAQEBAQEBAQEBAQEBAQEBAQEBAQEBAQEBAQEBAQECATcDASIBBh0BAQEBIiIBAQsBAwEBBQEFAQEhATQBAQMDAwMDAwMDAQEDIAEDAwIdIAEECAEBHQEDBAEBAQEOCQ4BASUBHQEBAQEBAQEBAQEBAQEBAQEBAQEBAQEBAQEBAQEBAQEBAQEBAQEBAQEBAQEBAQEBAQEBAQEBAQEBAQkBIgEiAQoBAQgBBwEfCAgGBgYGBgYGBg4BAiADHwEBAQETAQEBHgMBHwEBAQECEAQBCAY0AQMIAQkgAQYBAQ8DAQEBCQECBAEkAQsWABgAAFUAFgAARQAZGRkZGRkZGQAZACgAQwoEIQEBBgEkAR8BAR8BAQEOAQEBAQQBCx8BDwECEwFLAQcBEAEBIAEgAQEDIAEDCAEBAQEBAQEBAQEBAQEBAQEBAQElRwA+AC8AFhgBIQoBAQoBEwEOCAEBAwEDEAEIEAEgCgEgAQgBHgEBAQEBAQEBAQEBAQEBAQEBAQEBAQEBAQEBAQEBAQEBAQEBAQEBAQEBAQEBAQEBAQEBAQEBAQEBAQEBAQEBAQEBEwEBAgo0DgEBAQoPAQEBBgEEDwEdCQEBAQEMBCIBBB0BAQEBAQEBASUBAwEBDAEBAQEBAQEDJQEBAQEBNAcBAQEBAwEDAQ4eAQEBAQEBAQEBAQEBAQEBAQEBAQEBAQEBAQEBAQEBAQEBAQEBAQEBAQEBAQEBAQEBAQEBAQEBAQEBAQQBIgwBAQgBAQFiABooOjo6Ojo6OjoZAEYAHEYAGgAAaWIBHQwBAQEdAQYdAQETAQEBAgEBCAsBCwEGDwEBCAYPHQIFAQEBDwAUAAAAOBwFAQ4BBAoBAAAAAAAAAAAaAAAVAAAnABUcAA8BATQBAQk1AwkICgEPAQIBWwEBDAEDBAEuASABHyABAQEBARAJAwEGAQEBEwEBAQEBAQEBAQEBAQEBAQEiAR0GHgE1ViYAAFVIAAEBHQQBCQEBSgEIAQFAAQFKAQEBCQIBAQIIAQEBAQEBAQEBAQEBAQEBAQEBAQEBAQEBAQEBAQEBAQEBAQEBAQEBAQEBAQEBAQEBAQEBAQEBAQEBAQEBAQEBAQEBAwgBARAPBzQCAQEJIgEOAQEBHgECNApXAQEBCAE0BgYGBgYGBgYBAwYDHwFJAwEdNQwBARMBBgsCAQEBAQ8dASUJAgEGAQEBAQEBAQEBAQEBAQEBAQEBAQEBAQEBAQEBAQEBAQEBAQEBAQEBAQEBAQEBAQEBAQEBAQEBAQEBNQkBHwEBHh4XAAAZYTIWFiAgICAgICAgARIBCgESagAUAAAXGwAAOgBNABgAP0wBAQQgBgEhCgEgAR8fIAFTAQEBASoBAQEzDmscAQYMAQEfAQMuAQE1CQEBAQEBAQEBAQEBAQEBARIAFwAAAAAyABABAQEBAQEQASADAQEOIgEBNAIBAQEIBQEBNAEBDiIBBg4BBQEgAQQBAQEBAQEBAQEBAQEBAQEBAQEDDwYBATUBAQEBAEcAAEY6IAEBAQEBARABIgMHAQEJDgEBBAoBAQEBAQEBAQEBAQEBAQEBAQEBAQEBAQEBAQEBAQEBAQEBAQEBAQEBAQEBAQEBAQEBAQEBAQEBAQEBAQEBAQEBAQEAADgAAAAAPzYmAAAAGhgAADIAAFYYAFUZFxkAHQETAQMDAwMDAwMDAQE0AQoKAQEkAQEBCRAfHQEBAQEPCAEBBAEDAQEJBgEBAQEBAQEBAQEBAQEBAQEBAQEBAQEBAQEBAQEBAQEBAQEBAQEBAQEBAQEBAQEBAQEBAQEBAQEBAQEBAQEPIgBGAGkBKiMBEB0BAQEBAQEBAQEGAQsgATQBIgEBNTUBARAAOAAXFQBNAAAAVAAUABgAAAEBAQEBAQEREgEBASEHAQEAOFoBAQELARIBAQEBAQEBAQEBAQEBAQgJBBMJCAgBASMBAQMZJiwcABUAAAAZPlIAFQFJARAhBwE1EAEhAQEPAQYFIAEBAQECAQMBBwYBAQEBAQEBAQEBAQEBAQEBATUeCAEBNUABHwE0AQERAQAAFAAsAAAAAQIOMwEDAQgBAQEBATQeCAkBAQEBAQEBAQEBAQEBAQEBAQEBAQEBAQEBAQEBAQEBAQEBAQEBAQEBAQEBAQEBAQEBAQEBAQEBAQEBAQEBAQEBAFQAJikAOgAlAQECIQEBHgIBCQELGRQAAAAWGgA+ABYAAAAAAAAAAAAYCgIBBgk3AR1nAQQeAQoBJQQKAgEdEx8DAQEBBgEDAQEBAQEBAQEBAQEBAQEBAQEBAQEBAQEBAQEBAQEBAQEBAQEBAQEBAQEBAQEBAQEBAQEBAQEBAQEfAwMhQwBFHgIFAwEBAQEPAgICAgICAgISAQEBAR4gAR4OAgEBAQYKAQIdBAIBARMBAWhHABgvAEhDAAAAADgQAQEBKjMBDwEBAAABAQsBHgEBAREIASIBAgICAgICAgIBAQEBAQEPAR8GASIGCwEIASoEAVo7AAAAGBgAAAAARxgBAQEMAR4BBQEBAQEdCQQFDAMEARADAQEBAQEBAQEBAQEBAQEBAQEBBQEBNAEBAgEgBgQ0AQsPASABAQAAVABNAA4BBSIBIAEBEwEKAQEBAQEBAQEBAQEBAQEBAQEBAQEBAQEBAQEBAQEBAQEBAQEBAQEBAQEBAQEBAQEBAQEBAQEBAQEBAQEBAQEBAQEBAQFfVgAWAFYAOQAAFwAAAABSAAoBNQEHAQEdAQgDAQoBFhYWFhYWFhYVGBoXAAApRigAPlodBAElAR8BAQQBAQEBHgEFHgEBBgEBAQEBAQEBAQEBAQEBAQEBAQEBAQEBAQEBAQEBAQEBAQEBAQEBAQEBAQEBAQEBAQEBAQEBAQEBAQEPAVUWEQEBHiABAR8KAQEBAQEBAQEBAQElBQEBAQsBAQMEAQUBATQTAQEOBCABAgEBHQQBAQEFN1A4OgA6GAAAOgBmHQEdAjgAAAEHAQEHBAEBAR8BAQEBAQEBAQEBHSAOAgEBHgEBAQoBCgEKIgEQAgEBNB8BNAEBDiksAAAAOBUAGAAACwETAQ4MAQEBAQEBIAsBAQMBAQEBAQEBAQEBAQEBAQEBNR8BCgkBICoBAQEBAQFJAQEfAVoGAQEAABo/AAMBAQYeAQQBDx0qAgEBAQEBAQEBAQEBAQEBAQEBAQEBAQEBAQEBAQEBAQEBAQEBAQEBAQEBAQEBAQEBAQEBAQEBAQEBAQEBAQEBAQEBAR8KAR8BAS1YAD5WFjoWAAAyPwA4XQAAABMBATUBEQQEBAQEBAQEEAkQASABFQA6AABmAAAAVgAnIwECAzUBAUoBAQ8BIB4BAQEBAQEBAQEBAQEBAQEBAQEBAQEBAQEBAQEBAQEBAQEBAQEBAQEBAQEBAQEBAQEBAQEBAQEBASIBDh4AGyIBAR0BExABNQEBAQEBAQEBAQgBAQEBIA4BEyIBHQEGAR4BCg8GAQEBHwEQDAEBDwwBAQIdAwEBHQEvAABDAAAUABYAKBUAASAIAQE8DgYDAQsDAwMDAwMDAwEBDgEeAQICHwsBAQEGAQEQAQEJNQEBEAEBIgcBHR4BAQE1G0YoAEMsAEcAZBEBIQQdJAECASIBAQEBAQEBAQEBAQEBAQEBAR0BAQoBCiIBBQEKBAQBCwwPATUEAQMtAQIdADoAAAA6CwEBKgEBAgEBAQEBAQEBAQEBAQEBAQEBAQEBAQEBAQEBAQEBAQEBAQEBAQEBAQEBAQEBAQEBAQEBAQEBAQEBAQEBAQEBAQEBCwIBAQEBHwEBBQEBDh0BCgEOAg4BAQAbKQAsAAApABQaGhoaGhoaGgAUJgABATMBDwEBHQgGVABUAEYAAEMAGjgmNQEfAQEBAQEBAQEBAQEBAQEBAQEBAQEBAQEBAQEBAQEBAQEBAQEBAQEBAQEBAQEBAQEBAQEBAQEBAQEBAQEBAR0BOgBRIhABWgEBEwEdAQEBAQEBAQEBDwEiAQERAQEKAQoBDwYgBgEiAQM3AQIJAQIBHwEBCgMBAwECNQEDDgEBAgEBAQAATQA6FAAAGAABAQUBCiIBAQEBAQEBAQEPAR0BHyABAQEBAQELAR8CAQM1AQIBHgEBAgIBAQgOASIBAQYfCAEQHjgAGABIAEYaACskAQEkAQEBAQEBAQEBAQEBAQEBAQEBCh8BBAYBEQEGAQEMAQEBAgQBNAIBAwEBEAERAUYAABsAADoJAwELAQEBAQEBAQEBAQEBAQEBAQEBAQEBAQEBAQEBAQEBAQEBAQEBAQEBAQEBAQEBAQEBAQEBAQEBAQEBAQEBAQEBAQEBAQEBAQEBAQEBAQEBAQEBAQEBAQEBAQEBAQEBAQEBAQEBHwE1Jjg6Ojo6Ojo6OhkZGRkZGRkZGRkZGRkZGRkARhoaAEgZABgAZBIBASoBEQEDBgEiAQMBNAEfAQ4LAQEkAQEfAR8BCwEBAgIECAEBEAEDAQ8DAR0BATcBIB8BIAEBEAFIABsBCgMgHgEKCAMeHQEBEAEPAQEBAQEBAQEBAQEBAQEBAQEBAQEBAQEBAQEBAQEBAQEBAQEBAQEBAQEBAQEBAQEBAwEdAQEAPgAAFQAXGgAAGgkBICAGAQEBAREBCQEBIQEhAQ4gASABHgEKBgEMAQ4GAQEBHgEeHgEBAQEBAQEBAQEJAQIfARI5HABGJhoAABoUAAAsAAAARhQECh8BASIBAQEBAQEIAwIBBAEBCwEBCQEBIAEHAQEiAgE3AwEiAQYGABw6ABg6FRgAAAFTAQEBAgEBHwEBIQEBAQEBAQEBAQEBAQEBAQEBAQEBAQEBAQEBAQEBAQEBAQEBAQEBAQEBAQEBAQEBAQEBAQEBAQEBAQEBAQEBAQEBAQEBAQEBAQEBAQEBAQEBAR4gAQ8BAUoBAgICAgICAgIAAAAAAAAAAAAAAAAAAAAAFAAAFBQAAEIAAAAXAEgAGmUAAAwBATQCAQE0AR4BATQEASABAQEQAQEGHgEBASIQAQEBAQEdAQEBAQEBAQECAQEBJAEGIBQAABUDAQEKAQEBDgEjCgEgAQEBAQEBAQEBAQEBAQEBAQEBAQEBAQEBAQEBAQEBAQEBAQEBAQEBAQEBAQEBAQEBAR0BATcBEA4pOBoAAAAaRQBGABcAAQs3AQEBBgE0AQEBASABHx8BMwEBCwEBAQEBAyIBASQBAwEBAQEBAQEBAQEBIgEBNwkBIwgBAQA4AFUAADhVAAAUSAAAAC86ABYAFwAUOgAWAAEBDAEgJQMMAQEfAQE8AQEBAR8BAQEGDwoBAwEhAgEDAQAAHBY4ZQsQIAEQAgEDCwEBAQEBAQEBAQEBAQEBAQEBAQEBAQEBAQEBAQEBAQEBAQEBAQEBAQEBAQEBAQEBAQEBAQEBAQEBAQEBAQEBAQEBAQEBAQEBAQEBAQEBAQEBAQEGAQEeBQEeAQEBAQEBAQEBAQEBAQEBAQEBAQEBAQEBAQELAQE8PQAAOFUoAAAYFgAAGTIAABwAGwAAACIBCC4BAQILAh4LAQIdAQEFBwEBATcDBiAIAQE3AR0iASUBAQkQAQoBIgEPCwAVFgAiNwEPLgEKIAENARMBAQEBAQEBAQEBAQEBAQEBAQEBAQEBAQEBAQEBAQEBAQEBAQEBAQEBAQEBAQEBAQEJAQEGASIBNR4AAEUAAAkBICYAAAA6OgALAQ8qASUBIgEBJQEBAQEBAwEBBgkRAiABCgEBAQkiIAEBAQEBAQEBAR8DASAeAQEQAQA+KBgAAQEBWVgAACkAAAAAAD4UFgAAAAAUGDgAGBQoKBwyAQEqAQUBAR8BJQEBIAQOAQETNAEFAQEdAgEQAQIIJAAAZAEBAQ8LAgEBCwEBAQEBAQEBAQEBAQEBAQEBAQEBAQEBAQEBAQEBAQEBAQEBAQEBAQEBAQEBAQEBAQEBAQEBAQEBAQEBAQEBAQEBAQEBAQEBAQEBAQEBAQEBAwEGAQEBAx8CAgICAgICAgEBAQEBAQEBAQEBAQEBAQEBHwYCARMBAR8TAQMBIgEBARUAVlUAOhomQxUUGAAmOAAVAEUeASABASAEAQEBCS4BARMBCgEBAQEEEAEGAQEBBgMIIgFAAQEDAQBHAAEBIgEEAQEBAQgGAQEBAQEBAQEBAQEBAQEBAQEBAQEBAQEBAQEBAQEBAQEBAQEBAQEBAQEBAQEBAQEBBgEKEgMKNQEBAQ4ESAAAABQQCgEPASkZSAAAQgAAAQEdASUBHgMBJQQBEAEBAQEBHQEDJTUBAQEBAQEBAQEBAQEBCgkBAQYHCikAAAFTAR4SBAEKAQEBBAEAABwmGgAUAwEBAQEfCQEBAAAAAAAAPxQAABcAFDoHEwEBAgQdAgECBAEEIAgBAQEeHwEKAAAAAA4BDgELBgEBAQEBAQEBAQEBAQEBAQEBAQEBAQEBAQEBAQEBAQEBAQEBAQEBAQEBAQEBAQEBAQEBAQEBAQEBAQEBAQEBAQEBAQEBAQEBAQEBAQEBAQEBAQEGCQEBAwEEAQEBAQEBAQECAgICAgICAgICAgICAgICIgECAQEBIjUBCgEgAREEAQECDgUtAR8BEAEHVAA4UgAbAFUAABoAG0YAAFYVABlHAAA7WgEEKgEPAQEOARMPAQE8AQEBARIJATcJAkYAAAEOBAEIKgEBAQEBAQEBAQEBAQEBAQEBAQEBAQEBAQEBAQEBAQEBAQEBAQEBAQEBAQEBAQEBAQEBAQEFAQE1AQElBhEBBloBIAAAGQBUCREBCgEiOBQAABgaOgBCABwHAQEdAQEJAQUFDwEBAQEBAR0BAQEBAQEBAQEJAQETCgEBAQEALEc0AR0GAQEOBhABBgEKATQBDhoAJisAMgAAAQE3CAEdARMBAQkIRhoUABo4RgBNABUXADgAHwEBCQEBCgcBAQAAQgAULAAOAQ4BCwYBAQEBAQEBAQEBAQEBAQEBAQEBAQEBAQEBAQEBAQEBAQEBAQEBAQEBAQEBAQEBAQEBAQEBAQEBAQEBAQEBAQEBAQEBAQEBAQEBAQEBAQEBAQEBBgECCSUBHQEBAQEBAQEBAQEBAQEBAQEBAQEBAQEBAQEBEwEGAQYBAQkBEAEGAQIBDQEBCQEBLgELAQUEAR4BIgEEAQEfKBwAAEYAABo+ABQAAEgoGgAVFAAAViQBAR4gBAEBEwMBAQcBAQENAkYVGwEGNAEdKgEBAQEBAQEBAQEBAQEBAQEBAQEBAQEBAQEBAQEBAQEBAQEBAQEBAQEBAQEBAQEBAQEBEAEBAQ4iAQwBCQEBAQgCAQ8AAEgyACgtASQIAQEBAg9IAAAAFAAALwAAHDABAQEHAQEEIiI0AQEBAQEBAQEBBgEBAQEBBAEGAQAAAAE0AQoBHQEIAQEIAQEBEBEBAQoHAQArADoALAAAAUABARMBCDQBBAEeSwEBTD8AGABNAAAZABpVGgAXAABWAAAAAQEBAQ8LAgEBCwEBAQEBAQEBAQEBAQEBAQEBAQEBAQEBAQEBAQEBAQEBAQEBAQEBAQEBAQEBAQEBAQEBAQEBAQEBAQEBAQEBAQEBAQEBAQEBAQEBAQEBAQEBHg4BAwEDAQEDAwMDAwMDAwMDAwMDAwMDAwMDAwMDAwMBBB8BBgodAQ4CAQQBAQE0AQoBWwEtAQQBAwEEAQEBHQEiCgE1ARM3AwEGIR0BMFEAFSgAABxGAAA+FQA4AAAWABcAAD8AFwAdJAE1AQEfAAAcCQQ0AQEkAQEBAQEBAQEBAQEBAQEBAQEBAQEBAQEBAQEBAQEBAQEBAQEBAQEBAQEBAQEBAQEBAQEQUwEBDiABAQEhAlMBICQGAQYBAABURgA/FB4SCgEBDAEBAQESVAAAJwAoJgApNi0BBAEBBAQBAQEBAQEBAQEdHQEBAQ4PDgEdKEUAATQeAQMECAEGEC4BNQEBNRAgAQgBCAsBAwAvPgAAABsBCgEBBh4GAQEBAQEdBgEdAQEBARUcGABhAF4iARMBAQUOARACAQMLAQEBAQEBAQEBAQEBAQEBAQEBAQEBAQEBAQEBAQEBAQEBAQEBAQEBAQEBAQEBAQEBAQEBAQEBAQEBAQEBAQEBAQEBAQEBAQEBAQEBAQEBAQEBAQEdASUBAQ4JAQEBAQEBAQEBAQEBAQEBAQEBAQEBAQEBAwEBCQEKAQoBAQMBAQQBARABAgEBHwEBBgEEBAEkAQEBCAEHAREBAQELAQE1AwEhAR4BAgE1AwEBIB4BEAEBAxUAGjoAMgBNFhsZJgBGADoAAAAWASogAQEBAQEBAQEBAQEBAQEBAQEBAQEBAQEBAQEBAQEBAQEBAQEBAQEBAQEBAQEBAQEBAQEPAwEBDAEKCQElAQEBCAEBEAEdBAEBBwEAGQA2ABcAAAABAxABAQUBCgUBEwEUAABFABwWAFUfAQEBAQEBAQECAwEEBQIBAQE0AR8WAAABAQIBAQEPAQEBDAEBPAEBAQgBEwMBCwIBCwQBHD8AFwAAPgAAAQMGARACAQEBAR8BHQYiASABBwEFCAMBHQ0BAQIBAR8BASEBAQEBAQEBAQEBAQEBAQEBAQEBAQEBAQEBAQEBAQEBAQEBAQEBAQEBAQEBAQEBAQEBAQEBAQEBAQEBAQEBAQEBAQEBAQEBAQEBAQEBAQEBAQEBAQEBAQEBAQEBAQEBAQEBAQEBAQEBAQEBAQEBAQEBAQEBAQEBAQEBAQEBAQEBAQEBAQEBAQEBAQEBAQEBAQEBAQEBAQEBAQEBAQEBAQEBAQEdASUBAQ4JDwELAQEBNAEBAQ4pABsIBgsBAwk6AAAbFQAWAGQAPgAAPgABHwEdAQEQAQEEAR0BEQEuAQEBAQEFAQEHAwEBAQEOAgERAQEIASUKATcBATQBBggfAQEOHQkOAQElAR0BAQEBAQEBAQEBCQECHwESOTIAAEcAJj4AIgEBAQEBHgEBBAEfAAA4AAAZABUAAAAVGAEBAQIDAQsBEwEBARksAAEKAQEBAyUBCgEhAQ8BARABAQEBAQEBAQEBAQEBAQEBPhYAFDkARx8OAQEBAQkBCQEBAQEBAQEBAQEBAQEBAQEBAQEBAQEBAQEBAQEBAQEBAQEBAQEBAQEBAQEBAQEBAQEBAQEBAQEBAQEBAQEBAQEBAQEBAQEBAQEBAQEBAQEBAQEBAQEBAQEBAQEBAQEBAQEBAQEBAQEBAQEBAQEBAQEBAQEBAQEBAQEBAQEBAQEBAQEBAQEBAQEBAQEBAQEBAQEBAQEBAQEBAQEBAQEBAQEBAQEBAQEBAQEBAQEBAQEBAQEBAQEBAQEeDgEDAQMBAQEBCAMLBQELBhEBAgAAAQEBAgEBKgEBCw4BNU0AAFIASAAAABgbABtVGRwAADoVAEc3AQEHEgEDASICAQEBQQEBCAMCAwIBIAoBCx8BNyIBAQEBBgcLAQEBAQMBAwEOHgEBAQEBAQEBASIBATcJASMeAQFBKwAAAAAXAAAZABgAAA8BHwkBNwIBBgFUAEcAAAAUAAAsAAA/AwEBBAMBM0YAOgEDEwoBDAEOCB4BHQsBAQEBAQEBAQEBAQEBAQEBAQcBAQFiYwBDFwAqAQEFHQEBAQEBAQEBAQEBAQEBAQEBAQEBAQEBAQEBAQEBAQEBAQEBAQEBAQEBAQEBAQEBAQEBAQEBAQEBAQEBAQEBAQEBAQEBAQEBAQEBAQEBAQEBAQEBAQEBAQEBAQEBAQEBAQEBAQEBAQEBAQEBAQEBAQEBAQEBAQEBAQEBAQEBAQEBAQEBAQEBAQEBAQEBAQEBAQEBAQEBAQEBAQEBAQEBAQEBAQEBAQEBAQEBAQEBAQEBAQEBAQEBAQEBAQYBAgklAR0hCgEPAQETAQEBAgBDOgkTAiodDwEEAR4KAQENAQFgVAA4AAEBJEgAAAAcABgAOUYAQwAAUBtIAEgQAQElAQEBIAEBBwEIAgEgAQYBBgEBBAoBCAgKBh0KHQElCQIBBgEBAQEBAQEBAQEfAwEgHgEBAQIBAQ4BAQEBQTYAJgA2AABGAEMAAD8BNAESBQECAQgeAx5hADoAAAAAGAAyAD4AADIAAAEBHgEJAgEBJQEdIAEBAQEBAQEBAQEBAQEBAQEBAR0eASITAQAALAEuAQElAQEBAQEBAQEBAQEBAQEBAQEBAQEBAQEBAQEBAQEBAQEBAQEBAQEBAQEBAQEBAQEBAQEBAQEBAQEBAQEBAQEBAQEBAQEBAQEBAQEBAQEBAQEBAQEBAQEBAQEBAQEBAQEBAQEBAQEBAQEBAQEBAQEBAQEBAQEBAQEBAQEBAQEBAQEBAQEBAQEBAQEBAQEBAQEBAQEBAQEBAQEBAQEBAQEBAQEBAQEBAQEBAQEBAQEBAQEBAQEBAQEBAQEGCQEBAwEEAQEIAQIBKgEQABY6HwMBAQEBAQoBEwEBAR4BBgECAQEgMj4ACwEBBAEIDwEBNAQ0AQEBAV9IABYARQAALBsACiABAQgBNB4GAQMBAR4BEQEBNQsBAQEBAQQBAwEBCQYBAQEBAQEBAQEBAQoJAQEGBwEPCwEIAQEdHwETAQEFARMBAQEzQgAWGQAmUgABARMBAQsBIxEBAQEBAgEBAEUAABQiAxYAAEZaAQQPNAEBJAkBAQEBAQEBAQEBAQEBAQEBAQEBAQEBAR4BCgAcAAEBAQEBAQEBAQEBAQEBAQEBAQEBAQEBAQEBAQEBAQEBAQEBAQEBAQEBAQEBAQEBAQEBAQEBAQEBAQEBAQEBAQEBAQEBAQEBAQEBAQEBAQEBAQEBAQEBAQEBAQEBAQEBAQEBAQEBAQEBAQEBAQEBAQEBAQEBAQEBAQEBAQEBAQEBAQEBAQEBAQEBAQEBAQEBAQEBAQEBAQEBAQEBAQEBAQEBAQEBAQEBAQEBAQEBAQEBAQEBAQEBAQEBAQEDAQYBAQEDHwEOAQEBBQEAFjoBDgYCATQJCB40AQEBAQEBAQweIgMQAVxNKQAsDgEfHSABAwYBAQEKBgEBHwEBCAEBASkAXRRFAABIAE1FABUAAyEBAQEQAQUBASMjASAfAwEBAQYBAwEBAQEBAQEBCQEBEwoBAQEBAQEBBg4BASIBAQEBBgEBHwUKAR0GCh4BGABFACYvAF4AAEcsHAAATQAAAAA6AFIZAQoBDj8ZJgABBgENAR4BAQEBAQEBAQEBAQEBAQEBAQEBAwg0CgEDIjQBC0gUHwkBAQEBAQEBAQEBAQEBAQEBAQEBAQEBAQEBAQEBAQEBAQEBAQEBAQEBAQEBAQEBAQEBAQEBAQEBAQEBAQEBAQEBAQEBAQEBAQEBAQEBAQEBAQEBAQEBAQEBAQEBAQEBAQEBAQEBAQEBAQEBAQEBAQEBAQEBAQEBAQEBAQEBAQEBAQEBAQEBAQEBAQEBAQEBAQEBAQEBAQEBAQEBAQEBAQEBAQEBAQEBAQEBAQEBAQEBAQEBAQEBAQEBBgEBHgUBHgECAQEGAD8AAFY8HQEkAS0BAQEKBAEBDgkHAgEBAQEBAQEBAw8oGUYAASADBwwBAQIBAQEKBgkENQEQAQETATULDwEBWlUAADoAADpIJikAAhIBBjEBASABAR4BBR4BAQYBAQEBAQEBAQYBAQEBAQQBAw4dEAEBAQQBCB0LAQEHIQEBASABAQEgDwEBEgESDlYALDpDABo5PgAYFkUAAgFbAQwBHgMBDikcAAABAREBIgEBAQEBAQEBAQEBAQEBAQEQHwEBAQMBBgEBJQEgADoVAQEBAQEBAQEBAQEBAQEBAQEBAQEBAQEBAQEBAQEBAQEBAQEBAQEBAQEBAQEBAQEBAQEBAQEBAQEBAQEBAQEBAQEBAQEBAQEBAQEBAQEBAQEBAQEBAQEBAQEBAQEBAQEBAQEBAQEBAQEBAQEBAQEBAQEBAQEBAQEBAQEBAQEBAQEBAQEBAQEBAQEBAQEBAQEBAQEBAQEBAQEBAQEBAQEBAQEBAQEBAQEBAQEBAQEBAQEBAQEBAQEBAR4gAQ8BAUoBAQAAHD8AJgEOAQo0AQEBJQgCAQECCQEBAQQOAQEJCwJLAR0BEwERFAAsBwEBBAwBARAQAQEBAQEdAQ4BAgkBAQEIAgEDAQEBAwEBAAAAUig4JgAUHwgFAQFKAQEPASAeAQEBAQEBAQEBHR0BAQEODx4BAQgBDwEBCQEBAQEiBgEBCwEBCDUCAQEGAQ40AQEIAQELAwoLAwoKBAETAQEBAQgBDgEBNwEHAQAAPgAAAQkBAQEBAQEBAQEBAQEBAQEBAQEBBggJAgEEDgERAQEcAAEBAQEBAQEBAQEBAQEBAQEBAQEBAQEBAQEBAQEBAQEBAQEBAQEBAQEBAQEBAQEBAQEBAQEBAQEBAQEBAQEBAQEBAQEBAQEBAQEBAQEBAQEBAQEBAQEBAQEBAQEBAQEBAQEBAQEBAQEBAQEBAQEBAQEBAQEBAQEBAQEBAQEBAQEBAQEBAQEBAQEBAQEBAQEBAQEBAQEBAQEBAQEBAQEBAQEBAQEBAQEBAQEBAQEBAQEBAQEBAQEBAQEBAQEfATUmOABGAAEJAQIGAQEBAR4BIwEBHgEIASABCgMBAQEGAQEgAQUBCQIBAQQBABsWBwEBAR4BAQEqAQMCAQQBIAEGCgECAQEPASIKAQIBAQEBHQEfHRoAAD8AWAA4JjUBHwEBAQEBAQEBAQEBAgMBBAUCAQEBBgEHAQYBCAoBEiABEAEEBgEKHwEBIAEKAQ8BASMBHgQCAQ4BAQEKAQQBHQYKASIBNQEBWQECAR4BCQMYGgAZAQEBAQEBAQEBAQEBAQEBAQIBAQQBAQIEIAEBHyIKABQBAQEBAQEBAQEBAQEBAQEBAQEBAQEBAQEBAQEBAQEBAQEBAQEBAQEBAQEBAQEBAQEBAQEBAQEBAQEBAQEBAQEBAQEBAQEBAQEBAQEBAQEBAQEBAQEBAQEBAQEBAQEBAQEBAQEBAQEBAQEBAQEBAQEBAQEBAQEBAQEBAQIBAQMBCwIBNwMBIgEGAwMDAwMDAwMDAwMDAwMDAwQBAyABCwEBAgEBAQ4BBB0BLgMBAQsBDwEBCwEBCAEgMgAXAAAAAAABAQEBAQEBAQEBAQEBAQEBAQEBAQEBAQEBAQEBAQEBAQEBAQEBAQEBCAEAACwgHwEBAQsJAQUIBgEdIAEBEAEeCQ4BASUBHQEBAQEBAQEBAQEJAQIfARI5AAA+ADIAADoAAQEeAQEBEA4BAyAdAQEKAyABHwEBCwEBAQEBAQEBAQEBAQEBAQEBAQEBAQEBAQEBAQEBAQEBAQEBAQEBAQEBAQEBAQEBAQEBAQEfATUmODIAFB8IAQE0EwEBDgEMAQEBAQQBHwEBAQEGAQEJDhcAAQEBAQEBAQEBAQEBAQEBAQEBAQEBAQEBAQEBAQEBAQEBAQEBAQEBAQEBAQEBAQEBAQEBAQEBAQEBAQEBAQEBAQEBAQEBAQEBAQEBAQEBAQEBAQEBAQEBAQEBAQEBAQEBAQEBAQEBAQEBAQEBAQEBAQEBAQEBAQEBDwkDCh0KAgEfAQEBBg8KAQEBAQEBAQEBAQEBAQEBAQEBEgEKCAEBIAQBCwQDCwEBBQEBKjcBAQEBADoAAABUFgAAOCkeAQEGAQEBAQEBAQEBAQEBAQEBAQEBAQEBAQEBAQEBAQEBAQEBAQEBAQEBAQYJAQEAOhcWAQMeAREBAQsLAQ8BKiABAQEBAwEDAQ4eAQEBAQEBAQEBIgEBNwkBIwElIgFXJwAAGxUbAEYRDAEBNAEBCxAIAQEECQE1DwEMAQEBAQEBAQEBAQEBAQEBAQEBAQEBAQEBAQEBAQEBAQEBAQEBAQEBAQEBAQEBAQEBHiABDwEBSgETKBYATgAHAQEBBAEJAQEBCQEBAQQDAQETAR0jAQEASAEBAQEBAQEBAQEBAQEBAQEBAQEBAQEBAQEBAQEBAQEBAQEBAQEBAQEBAQEBAQEBAQEBAQEBAQEBAQEBAQEBAQEBAQEBAQEBAQEBAQEBAQEBAQEBAQEBAQEBAQEBAQEBAQEBAQEBAQEBAQEBAQEBAQEBAQEBAQEBAQEBAQkBATQBASAEDgEBEzQCAgICAgICAgICAgICAgICAQ4BAR0BAQQBAQYNAQEBPAE3VAAbAAAoKQAmUhc+DAMCAQYPAQQ0AQEBAQEBAQEBAQEBAQEBAQEBAQEBAQEBAQEBAQEBAQEBAQEBAQEBAQEDASMBAQ4AGQAARwwBAQ4BCQEQAQEBCx4dASUJAgEGAQEBAQEBAQEBAR8DASAeAQEBCwEBAQUdAQIEABsVVjgAPgAuIAEBAQkOAgkBNAEKAQEBAQEBAQEBAQEBAQEBAQEBAQEBAQEBAQEBAQEBAQEBAQEBAQEBAQEBAQEBAQEBAQYBAR4FAR4BAQEqAQAAVQAAGgMBAQofCgMBHyEBAR4dARABAyBIABgBAQEBAQEBAQEBAQEBAQEBAQEBAQEBAQEBAQEBAQEBAQEBAQEBAQEBAQEBAQEBAQEBAQEBAQEBAQEBAQEBAQEBAQEBAQEBAQEBAQEBAQEBAQEBAQEBAQEBAQEBAQEBAQEBAQEBAQEBAQEBAQEBAQEBAQEBAQEBAQELCAESDgEzARMBAQIEHQIBAwMDAwMDAwMDAwMDAwMDAwkBAD4AKAA+AAAVQ1IAACsZABQUGgApCA4BARJTAQEBCwQhAQ0DAQEBAQEBAQEBAQEBAQEBAQEBAQEBAQEBAQEBAQEBAQEBAQEBAQEBAQEBAwkBAUsBCggBGAA6GAAfASABARABAwECBAEDAQEJBgEBAQEBAQEBAQEBCgkBAQYHCwEBExMBASIBCwM1AyAAVBoZVQADIAwBAR4BLQEeHQEBAQEBAQEBAQEBAQEBAQEBAQEBAQEBAQEBAQEBAQEBAQEBAQEBAQEBAQEBAQEBAQEDAQYBAQEDHwIQAQEBASEZKAAAGBgaAR4dAQETAQkeAQQBHwEZAAABAQEBAQEBAQEBAQEBAQEBAQEBAQEBAQEBAQEBAQEBAQEBAQEBAQEBAQEBAQEBAQEBAQEBAQEBAQEBAQEBAQEBAQEBAQEBAQEBAQEBAQEBAQEBAQEBAQEBAQEBAQEBAQEBAQEBAQEBAQEBAQEBAQEBAQEBAQEBAQEBAQYBDgEMUAAATQAVFwA4ABkZGRkZGRkZGRkZGRkZGRkpACwASAABIAEBARJLAQ8BIgESCQElAQIBIQMBAwEBAQE1AQEBAwEzAQEBAQEBAQEBAQEBAQEBAQEBAQEBAQEBAQEBAQEBAQEBAQEBAQEBASoBAQEdAQE1LQETIRscAAAVDQkBDgE1AR8DAQEBBgEDAQEBAQEBAQEJAQETCgEBAQgCAQEDICIOAQQBAQEBAQ4HAQ8AGkM0AR4JASAjAQELAQEBAQEBAQEBAQEBAQEBAQEBAQEBAQEBAQEBAQEBAQEBAQEBAQEBAQEBAQEBAQEBAQYJAQEDAQQBAQYFDgYBBiIJASI4ABlDRgAAUUsBAR8+ACgAGgABIAEBAQEBAQEBAQEBAQEBAQEBAQEBAQEBAQEBAQEBAQEBAQEBAQEBAQEBAQEBAQEBAQEBAQEBAQEBAQEBAQEBAQEBAQEBAQEBAQEBAQEBAQEBAQEBAQEBAQEBAQEBAQEBAQEBAQEBAQEBAQEBAQEBAQEBAQEBAQEBASMTAR0BATcBAUw/ABgATQAZGRkZGRkZGRkZGRkZGRkZADgAABYZADoAAAAATiICIgEdARIPAQECCgEeNQFPAwECBAESAQYBAQEBAQEBAQEBAQEBAQEBAQEBAQEBAQEBAQEBAQEBAQEBAQEBAQEBAQEBAS4eAR4BAQEJAQEIAQ8ASAAmPxAMAQgBHgEFHgEBBgEBAQEBAQEBBgEBAQEBBAEBAxMBCgYBAQ8fARMBIgEBBggDARMbRgAZATwBAR40AQEBAQEBAQEBAQEBAQEBAQEBAQEBAQEBAQEBAQEBAQEBAQEBAQEBAQEBAQEBAQEBAQEGAQIJJQEdIgYeBgEfEQEBAQ4BIwEBNwAAAAAUAAA+OABQACIBAR8BAQEBAQEBAQEBAQEBAQEBAQEBAQEBAQEBAQEBAQEBAQEBAQEBAQEBAQEBAQEBAQEBAQEBAQEBAQEBAQEBAQEBAQEBAQEBAQEBAQEBAQEBAQEBAQEBAQEBAQEBAQEBAQEBAQEBAQEBAQEBAQEBAQEBAQEBAQEBAQEBAQEdBR8CAQEBHQYBHQEBAwMDAwMDAwMDAwMDAwMDAwAWKAAAKQBGOQAARQAAMhkAAABIHAAVHBsAGwAFATcGAQkBASABSQEBAQEBAQEBAQEBAQEBAQEBAQEBAQEBAQEBAQEBAQEBAQEBAQEBAQEBEwEKAQECNQEfBhMjAQEBBhIBAAAAFwABAUoBAQ8BIB4BAQEBAQEBAQEdHQEBAQ4PHQEBAQQBHg8BAQElAQElAQEdAQEBIC04AAABHwQBBgEBAQEBAQEBAQEBAQEBAQEBAQEBAQEBAQEBAQEBAQEBAQEBAQEBAQEBAQEBAQEBAQEeDgEDAQMBAQEBHQEKARABAUsBCw4BIgEBAQEBBAYIAQsBEQEBBCIBAQEBAQEBAQEBAQEBAQEBAQEBAQEBAQEBAQEBAQEBAQEBAQEBAQEBAQEBAQEBAQEBAQEBAQEBAQEBAQEBAQEBAQEBAQEBAQEBAQEBAQEBAQEBAQEBAQEBAQEBAQEBAQEBAQEBAQEBAQEBAQEBAQEBAQEBAQEBAQEBBAQdAQEDASAQAgEBAQEfAQEBAQEBAQEBAQEBAQEBAQEBARABBAYBCh8BAwQBAQMAGxUAFjo+ABwaAAApAAAyABwAIB8BAwEBAQEBAQEBAQEBAQEBAQEBAQEBAQEBAQEBAQEBAQEBAQEBAQEBAQEBAQEIASAkAQIBBgEJAQEOIgIBAQMBFQBGADgmNQEfAQEBAQEBAQEBAQECAwEEBQIBAQIDEAEKAQQBDgElAQIeAQ4OAQEdAQECARgAOB4BHwECAQEBAQEBAQEBAQEBAQEBAQEBAQEBAQEBAQEBAQEBAQEBAQEBAQEBAQEBAQEBAQEBAR0BJQEBDgkBBwEBAQkBAQkBJQEBCQMDAQEOAR8BAwQGCgEgNQEdAQEBAQEBAQEBAQEBAQEBAQEBAQEBAQEBAQEBAQEBAQEBAQEBAQEBAQEBAQEBAQEBAQEBAQEBAQEBAQEBAQEBAQEBAQEBAQEBAQEBAQEBAQEBAQEBAQEBAQEBAQEBAQEBAQEBAQEBAQEBAQEBAQEBAQEBAQEBAQEBAQEBAQEBAQEBAQEBAQEBAQEBAQEBAQEBAQEBAQEBAQEBAQEBAQEBAQEBAQEBAQEBAQEJAQIfARI5MgAARwAmPgAARhoaAEgZAAAZFgYgASIBEQEBAQEBAQkBAQEBAQEBAQEBAQEBAQEBAQEBAQEBAQEBAQEBAQEBAQEBAQEBAQEBAQEBAQEBAQEAMjgAGwMBDwYDHgEBAQEBASEDARAdAQEBCgYBDAEOBgIIAQMBNQEBAQEICwEBAQQBFj4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gEBNwkBIx4BAUErAAAAFAAAFBQAAEIAKQApABhDAEQAAQEfASEBAQEBAQEBAQEBAQEBAQEBAQEBAQEBAQEBAQEBAQEBAQEBAQEBAQEBAQEBAQEBAQEBARMBAEUARhwgAQEBAUALAR8BAQwBCQE0AQsBAQEBAQMgAREgIgEBIAseAQEOKgEBIAUYFwEgAT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8DASAeAQEBAgEBDgEBAQELAQE8PQAAPjIAACgAGRQAADUBAQEBLgEBAQEBAQEBAQEBAQEBAQEBAQEBAQEBAQEBAQEBAQEBAQEBAQEBAQEBAQEBAQEBAR4BMAEKASwAAAAZBh0BAREDBgEgAQoRAQMBAQYJEQIgAQEBAQERDwEBDwsBCQEBHQEBPwBAAQ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gkBAQYHAQ8LAQgBAR0BHwYCARMBAQ4TIAEOOwAAOAEBNwEdNwEBAQEBAQEBAQEBAQEBAQEBAQEBAQEBAQEBAQEBAQEBAQEBAQEBAQEBAQEBAQEBAQEEIAETAQQHASAAADgAAAABASA1AS0BIQEEARABAQEBAQYBKgEeASABBwEBICEBDh8OAAAAATU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JAQETCgEBAQEBAQEGDgEBIgECAQEBIjUBAQEPASQiAQEfCQEkAQoiAQEBAQEBAQEBAQEBAQEBAQEBAQEBAQEBAQEBAQEBAQEBAQEBAQEBAQEBAQEBAQEBAQgBHR0KBgEBCh8KADYYMhUAFQEBIAETHQEBCQEFBQ8SAQEFCQEBDwIBASIBATcBODk6BA4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gEBAQEBBAEDDh0QAQEBBAEBEwEGAQYBEwEBIAEBAQgBBwEgAQYtAQEBAQEBAQEBAQEBAQEBAQEBAQEBAQEBAQEBAQEBAQEBAQEBAQEBAQEBAQEBAQEBASIQAQEIAwEBAR0BCgEKLgodABUAAC8AAC8AABwwAQEBAQ4LAQEKHwEIBg8BATEyABYzCwEqNAEP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HQEBAQ4PHgEBCAEPAQEBBB8BBgodAQEOAwMDBgEBBgEQIAEBASEBAQEBAQEBAQEBAQEBAQEBAQEBAQEBAQEBAQEBAQEBAQEBAQEBAQEBAQEBAQEBAQEBAR8BIgEIAh0BIwEkDgEIIgEBBgElCCYAACcAKCYAKQAWAAEqDhsAJgAAAAArACwBAQQBAQE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wEEBQIBAQEGAQcBBgEIAwEBCQEKAQoBBQEEAgQBCwwBCwENAQ4BAQEBAQEBAQEBAQEBAQEBAQEBAQEBAQEBAQEBAQEBAQEBAQEBAQEBAQEBAQEBAQEBDwEGEAEJDwEBCAEIAQYRAgESAQEBAQkBAQoFARMBFAAVABYAFwAYGRoAGxwVBQEPARABBwMBAQk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wAAABkAAAAAAAAAAAAAACPAQAATwAAAAAAAAAAAAAAkAEAAFAAAAApAKoAAAAAAAAAAAAAAIA/AAAAAAAAAAAAAIA/AAAAAAAAAAAAAAAAAAAAAAAAAAAAAAAAAAAAAAAAAAAiAAAADAAAAP////9GAAAAHAAAABAAAABFTUYrAkAAAAwAAAAAAAAADgAAABQAAAAAAAAAEAAAABQAAAA=</SignatureImage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  <DelegateSuggestedSigner>ՏԻԳՐԱՆ ՊԵՏՐՈՍՅԱՆ</DelegateSuggestedSigner>
          <DelegateSuggestedSigner2/>
          <DelegateSuggestedSignerEmail/>
        </SignatureInfoV1>
      </SignatureProperty>
    </SignatureProperties>
  </Object>
  <Object Id="idValidSigLnImg">AQAAAGwAAAAAAAAAAAAAAP8AAAB/AAAAAAAAAAAAAADLGAAAaQwAACBFTUYAAAEAtJEAAJAAAAAGAAAAAAAAAAAAAAAAAAAAgAcAADgEAADcAQAADAEAAAAAAAAAAAAAAAAAAGBDBwDgF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AAAAACAAAAACUAAAAMAAAAAwAAAEwAAABkAAAAAAAAAAAAAAD//////////wAAAAAWAAAAAAAAAEUAAAAhAPAAAAAAAAAAAAAAAIA/AAAAAAAAAAAAAIA/AAAAAAAAAAAAAAAAAAAAAAAAAAAAAAAAAAAAAAAAAAAlAAAADAAAAAAAAIAlAAAADAAAAAMAAABMAAAAZAAAAAAAAAAAAAAA//////////8AAAAAFgAAAAABAAAAAAAAIQDwAAAAAAAAAAAAAACAPwAAAAAAAAAAAACAPwAAAAAAAAAAAAAAAAAAAAAAAAAAAAAAAAAAAAAAAAAAJQAAAAwAAAAAAACAJQAAAAwAAAADAAAATAAAAGQAAAAAAAAAAAAAAP//////////AAEAABYAAAAAAAAARQAAACEA8AAAAAAAAAAAAAAAgD8AAAAAAAAAAAAAgD8AAAAAAAAAAAAAAAAAAAAAAAAAAAAAAAAAAAAAAAAAACUAAAAMAAAAAAAAgCUAAAAMAAAAAwAAAEwAAABkAAAAAAAAAFsAAAD/AAAAXAAAAAAAAABbAAAAAAEAAAIAAAAhAPAAAAAAAAAAAAAAAIA/AAAAAAAAAAAAAIA/AAAAAAAAAAAAAAAAAAAAAAAAAAAAAAAAAAAAAAAAAAAlAAAADAAAAAAAAIAoAAAADAAAAAMAAAAnAAAAGAAAAAMAAAAAAAAA////AgAAAAAlAAAADAAAAAMAAABMAAAAZAAAAAAAAAAWAAAA/wAAAFoAAAAAAAAAFgAAAAABAABFAAAAIQDwAAAAAAAAAAAAAACAPwAAAAAAAAAAAACAPwAAAAAAAAAAAAAAAAAAAAAAAAAAAAAAAAAAAAAAAAAAJQAAAAwAAAAAAACAKAAAAAwAAAADAAAAJwAAABgAAAADAAAAAAAAAP///wIAAAAAJQAAAAwAAAADAAAATAAAAGQAAAAJAAAANwAAAB8AAABaAAAACQAAADcAAAAXAAAAJAAAACEA8AAAAAAAAAAAAAAAgD8AAAAAAAAAAAAAgD8AAAAAAAAAAAAAAAAAAAAAAAAAAAAAAAAAAAAAAAAAACUAAAAMAAAAAAAAgCgAAAAMAAAAAwAAAFIAAABwAQAAAwAAAOD///8AAAAAAAAAAAAAAACQAQAAAAAAAQAAAABhAHIAaQBhAGwAAAAAAAAAAAAAAAAAAAAAAAAAAAAAAAAAAAAAAAAAAAAAAAAAAAAAAAAAAAAAAAAAAAAAAAAAAABZBdIuhAYAVG8G1UdiaAEAAAAAAAAAgL/ICQAIkQgAAAQAAAAEAAAAAAAAAAAAUwBpAGcAbgBhAHQAdQByAGUATABpAG4AZQAAAOx3OWkAAAAAqhpbaE4aW2igEVkFpESgaAAABADMuo8AV2leaGAJFAXrdltodGleaIK4C4kAAI8AAQAEAAAABACAakYCEAYAAAAABADIuo8AYg1oaAAm2wkALNsJYLuPAGC7jwABAAQAAAAEADC7jwAAAAAAAAD///S6jwAwu48A63ZbaBoTaGh+uQuJYLuPAGAJFAWgilkFAAAAADAAAABEu48AAAAAAH9XWmgAAAAAgAQ/AmR2AAgAAAAAJQAAAAwAAAADAAAAGAAAAAwAAAAAAAACEgAAAAwAAAABAAAAFgAAAAwAAAAIAAAAVAAAAFQAAAAKAAAANwAAAB4AAABaAAAAAQAAAFVVxkG+hMZBCgAAAFsAAAABAAAATAAAAAQAAAAJAAAANwAAACAAAABbAAAAUAAAAFgACpQVAAAAFgAAAAwAAAAAAAAAJQAAAAwAAAANAACAJwAAABgAAAAEAAAAAAAAAP///wIAAAAAJQAAAAwAAAAEAAAATAAAAGQAAAApAAAAGQAAAPYAAABaAAAAKQAAABkAAADOAAAAQgAAACEA8AAAAAAAAAAAAAAAgD8AAAAAAAAAAAAAgD8AAAAAAAAAAAAAAAAAAAAAAAAAAAAAAAAAAAAAAAAAACUAAAAMAAAAAAAAgCgAAAAMAAAABAAAACcAAAAYAAAABAAAAAAAAAD///8CAAAAACUAAAAMAAAABAAAAEwAAABkAAAAKQAAABkAAAD2AAAAVwAAACkAAAAZAAAAzgAAAD8AAAAhAPAAAAAAAAAAAAAAAIA/AAAAAAAAAAAAAIA/AAAAAAAAAAAAAAAAAAAAAAAAAAAAAAAAAAAAAAAAAAAlAAAADAAAAAAAAIAoAAAADAAAAAQAAAAnAAAAGAAAAAQAAAAAAAAA////AgAAAAAlAAAADAAAAAQAAABMAAAAZAAAACkAAAAZAAAA9gAAAFcAAAApAAAAGQAAAM4AAAA/AAAAIQDwAAAAAAAAAAAAAACAPwAAAAAAAAAAAACAPwAAAAAAAAAAAAAAAAAAAAAAAAAAAAAAAAAAAAAAAAAAJQAAAAwAAAAAAACAKAAAAAwAAAAE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m5ECPwAAAAAAAAAAkhMAPwAAJEIAADxCJAAAACQAAACbkQI/AAAAAAAAAACSEwA/AAAkQgAAPEIEAAAAcwAAAAwAAAAAAAAADQAAABAAAAApAAAALwAAAFIAAABwAQAABAAAABAAAAAHAAAAAAAAAAAAAAC8AgAAAAAAzAcCAiJTAHkAcwB0AGUAbQAAAAAAAAAAAAAAAAAAAAAAAAAAAAAAAAAAAAAAAAAAAAAAAAAAAAAAAAAAAAAAAAAAAAAAAACnAAD8AACoP6cAAAAAAGiSyHX8O6cA8wEBCgAAAADzAQr/0J+PAKiMVwUAAAAAEAAAABAAAAAAAAAAAwEAABsAAACZAAA+AAAAAP///+csAwAAAwEAABsAAAA5AAAAAQAAANuvyHXgPacABQAAAPWxyHUwoI8A+KGPAAEAAAAAAAAADl67rqCfjwCtw8h1vFg7dijFyHXzAQEKdD6nAAQAAAAAAAAAAAAAAPg+pwBkn48AAAAAAAkAAADYOqcAAAAAABMAAAANAAAArcPIdRMAAABQP6cAdD6nAKA+pwCQq48AAAAAAPMBAQr8O6cABAAAAGYAAABo11MGAABCBmR2AAgAAAAAJQAAAAwAAAAEAAAARgAAACgAAAAcAAAAR0RJQwIAAAAAAAAAAAAAAJABAABQAAAAAAAAACEAAAAIAAAAYgAAAAwAAAABAAAAFQAAAAwAAAAEAAAAFQAAAAwAAAAEAAAAUQAAAJh9AAAqAAAAMAAAAPQAAABWAAAAAQAAAAEAAAAAAAAAAAAAAI8BAABPAAAAUAAAANgBAAAoAgAAcHsAAAAAAAAgAMwAjgEAAE4AAAAoAAAAjwEAAE8AAAABAAgAAAAAAAAAAAAAAAAAAAAAAGwAAAAAAAAAAAAAAP///wD8/PwA/v7+APr6+gDu7u4A/f39AOrq6gD4+PgA9vb2APn5+QDx8fEA6enpAODg4AD09PQA7+/vAPDw8ADn5+cA4+PjAO3t7QALCwsACAgIAAUFBQASEhIAAgICAAEBAQADAwMACgoKAAkJCQD39/cA9fX1APLy8gD7+/sA6OjoAPPz8wDf398A5OTkAOXl5QAHBwcALS0tAA4ODgAQEBAA4uLiACQkJAATExMA3d3dAOHh4QAaGhoA2traANXV1QANDQ0A29vbAOvr6wDs7OwAHR0dAObm5gAGBgYAHBwcAAQEBAAzMzMA2dnZADIyMgAMDAwAGBgYANbW1gDQ0NAAIyMjABQUFAA3NzcAFhYWAA8PDwAeHh4AERERANjY2ADKysoA3NzcAMzMzAAZGRkAJycnAM3NzQAgICAAJSUlAB8fHwDS0tIAFxcXABUVFQAbGxsA09PTACgoKADPz88A3t7eANTU1ADExMQAJiYmACEhIQDOzs4AvLy8ACoqKgDX19cAPT09ACIiIgApKSkAKysrANHR0QDJyckAMTExADAwMAAvLy8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c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HQEBHQEBAQEBAQEBAQEBAQEBAQEBAQEBAQEBAQEBAQEBAQEBAQEBAQEBAQEBAQEBAQEBAQEBAQEBAQEBAQEBAQEBAQEBAQEBAQEBAQEBAQkBAQEFAQEeAQEgHQIBLg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CIgEBAQEiAgEBAQEBAQEBAQEBAQEBAQEBAQEBAQEBAQEBAQEBAQEBAQEBAQEBAQEBAQEBAQEBAQEBAQEBAQEBAQEBAQEBAQEBAQEBAQEBAQELDgEBIgMJHgEdEAEKEg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CQkBAwEBAQEBAQEBAQEBAQEBAQEBAQEBAQEBAQEBAQEBAQEBAQEBAQEBAQEBAQEBAQEBAQEBAQEBAQEBAQEBAQEBAQEBAQEBAQEBAQEeATUhCQEBCRMBHQEHAQU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8BDwEBDwEPAQEBAQEBAQEBAQEBAQEBAQEBAQEBAQEBAQEBAQEBAQEBAQEBAQEBAQEBAQEBAQEBAQEBAQEBAQEBAQEBAQEBAQEBAQEBAQEBHgEBAQE3AQEBCQEDAQ0BBgEBAQEBAQEBAQEBAQEBAQEBAQEBAQEBAQEBAQEBAQEBAQEBAQEBAQEBAQEBAQEBAQEBAQEBAQEBAQEBAQEBAQEBAQEBAQEBAQEBAQEBAQEBAQEBAQEBAQEBAQEBAQE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LASIBAQEYADUgAQQBAQg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BC4BHR0BLgQBAQEBAQEBAQEBAQEBAQEBAQEBAQEBAQEBAQEBAQEBAQEBAQEBAQEBAQEBAQEBAQEBAQEBAQEBAQEBAQEBAQEBAQEBAQEBAQEBEwEBAQAAGgBUMh4JAUs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AMDIAEBAQEBAQEBAQEBAQEBAQEBAQEBAQEBAQEBAQEBAQEBAQEBAQEBAQEBAQEBAQEBAQEBAQEBAQEBAQEBAQEBAQEBAQEBAQEBAQEBEwEgIQ5NABo6GEkBATU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CRYAABYJAQEBAQEBAQEBAQEBAQEBAQEBAQEBAQEBAQEBAQEBAQEBAQEBAQEBAQEBAQEBAQEBAQEBAQEBAQEBAQEBAQEBAQEBAQEBAQEBAQYBAgEBBgoAABpDAAABBwEBAQEBAQEBAQEBAQEBAQEBAQEBAQEBAQEBAQEBAQEBAQEBAQEBAQEBAQEBAQEBAQEBAQEBAQEBAQEBAQEBAQEBAQEBAQEBAQEBAQEBAQEBAQEBAQEBAQEBAQEBAQEBAQACATcDASIBBh0BAQEBIiIBAQsBAwEBBQEFAQEhATQBAQMDAwMDAwMDAQEDIAEDAwIdIAEECAEBHQEDBAEBAQEOCQ4BASUBHQEBAQEBAQEBAQEBAQEBAQEBAQEBAQEBAQEBAQEBAQEBAQEBAQEBAQEBAQEBAQEBAQEBAQEBAQEBAQkBIgEiAQoBAQgBBwEfCAgGBgYGBgYGBg4BAiADHwEBAQETAQEBHgMBHwEBAQECEAQBCAY0AQMIAQkgAQYBAQ8DAQEBCQECBAEkAQsWABgAAFUAFgAARQAZGRkZGRkZGQAZACgAQwoEIQEBBgEkAR8BAR8BAQEOAQEBAQQBCx8BDwECEwFLAQcBEAEBIAEgAQEDIAEDCAEBAQEBAQEBAQEBAQEBAQEBAQElRwA+AC8AFhgBIQoBAQoBEwEOCAEBAwEDEAEIEAEgCgEgAQgBHgEBAQEBAQEBAQEBAQEBAQEBAQEBAQEBAQEBAQEBAQEBAQEBAQEBAQEBAQEBAQEBAQEBAQEBAQEBAQEBAQEBAQEAEwEBAgo0DgEBAQoPAQEBBgEEDwEdCQEBAQEMBCIBBB0BAQEBAQEBASUBAwEBDAEBAQEBAQEDJQEBAQEBNAcBAQEBAwEDAQ4eAQEBAQEBAQEBAQEBAQEBAQEBAQEBAQEBAQEBAQEBAQEBAQEBAQEBAQEBAQEBAQEBAQEBAQEBAQEBAQQBIgwBAQgBAQFiABooOjo6Ojo6OjoZAEYAHEYAGgAAaWIBHQwBAQEdAQYdAQETAQEBAgEBCAsBCwEGDwEBCAYPHQIFAQEBDwAUAAAAOBwFAQ4BBAoBAAAAAAAAAAAaAAAVAAAnABUcAA8BATQBAQk1AwkICgEPAQIBWwEBDAEDBAEuASABHyABAQEBARAJAwEGAQEBEwEBAQEBAQEBAQEBAQEBAQEiAR0GHgE1ViYAAFVIAAEBHQQBCQEBSgEIAQFAAQFKAQEBCQIBAQIIAQEBAQEBAQEBAQEBAQEBAQEBAQEBAQEBAQEBAQEBAQEBAQEBAQEBAQEBAQEBAQEBAQEBAQEBAQEBAQEBAQEBAAEBAwgBARAPBzQCAQEJIgEOAQEBHgECNApXAQEBCAE0BgYGBgYGBgYBAwYDHwFJAwEdNQwBARMBBgsCAQEBAQ8dASUJAgEGAQEBAQEBAQEBAQEBAQEBAQEBAQEBAQEBAQEBAQEBAQEBAQEBAQEBAQEBAQEBAQEBAQEBAQEBAQEBNQkBHwEBHh4XAAAZYTIWFiAgICAgICAgARIBCgESagAUAAAXGwAAOgBNABgAP0wBAQQgBgEhCgEgAR8fIAFTAQEBASoBAQEzDmscAQYMAQEfAQMuAQE1CQEBAQEBAQEBAQEBAQEBARIAFwAAAAAyABABAQEBAQEQASADAQEOIgEBNAIBAQEIBQEBNAEBDiIBBg4BBQEgAQQBAQEBAQEBAQEBAQEBAQEBAQEDDwYBATUBAQEBAEcAAEY6IAEBAQEBARABIgMHAQEJDgEBBAoBAQEBAQEBAQEBAQEBAQEBAQEBAQEBAQEBAQEBAQEBAQEBAQEBAQEBAQEBAQEBAQEBAQEBAQEBAQEBAQEBAQEBAQAAADgAAAAAPzYmAAAAGhgAADIAAFYYAFUZFxkAHQETAQMDAwMDAwMDAQE0AQoKAQEkAQEBCRAfHQEBAQEPCAEBBAEDAQEJBgEBAQEBAQEBAQEBAQEBAQEBAQEBAQEBAQEBAQEBAQEBAQEBAQEBAQEBAQEBAQEBAQEBAQEBAQEBAQEBAQEPIgBGAGkBKiMBEB0BAQEBAQEBAQEGAQsgATQBIgEBNTUBARAAOAAXFQBNAAAAVAAUABgAAAEBAQEBAQEREgEBASEHAQEAOFoBAQELARIBAQEBAQEBAQEBAQEBAQgJBBMJCAgBASMBAQMZJiwcABUAAAAZPlIAFQFJARAhBwE1EAEhAQEPAQYFIAEBAQECAQMBBwYBAQEBAQEBAQEBAQEBAQEBATUeCAEBNUABHwE0AQERAQAAFAAsAAAAAQIOMwEDAQgBAQEBATQeCAkBAQEBAQEBAQEBAQEBAQEBAQEBAQEBAQEBAQEBAQEBAQEBAQEBAQEBAQEBAQEBAQEBAQEBAQEBAQEBAQEBAQEAAFQAJikAOgAlAQECIQEBHgIBCQELGRQAAAAWGgA+ABYAAAAAAAAAAAAYCgIBBgk3AR1nAQQeAQoBJQQKAgEdEx8DAQEBBgEDAQEBAQEBAQEBAQEBAQEBAQEBAQEBAQEBAQEBAQEBAQEBAQEBAQEBAQEBAQEBAQEBAQEBAQEBAQEfAwMhQwBFHgIFAwEBAQEPAgICAgICAgISAQEBAR4gAR4OAgEBAQYKAQIdBAIBARMBAWhHABgvAEhDAAAAADgQAQEBKjMBDwEBAAABAQsBHgEBAREIASIBAgICAgICAgIBAQEBAQEPAR8GASIGCwEIASoEAVo7AAAAGBgAAAAARxgBAQEMAR4BBQEBAQEdCQQFDAMEARADAQEBAQEBAQEBAQEBAQEBAQEBBQEBNAEBAgEgBgQ0AQsPASABAQAAVABNAA4BBSIBIAEBEwEKAQEBAQEBAQEBAQEBAQEBAQEBAQEBAQEBAQEBAQEBAQEBAQEBAQEBAQEBAQEBAQEBAQEBAQEBAQEBAQEBAQEBAQEBEgFfVgAWAFYAOQAAFwAAAABSAAoBNQEHAQEdAQgDAQoBFhYWFhYWFhYVGBoXAAApRigAPlodBAElAR8BAQQBAQEBHgEFHgEBBgEBAQEBAQEBAQEBAQEBAQEBAQEBAQEBAQEBAQEBAQEBAQEBAQEBAQEBAQEBAQEBAQEBAQEBAQEBAQEPAVUWEQEBHiABAR8KAQEBAQEBAQEBAQElBQEBAQsBAQMEAQUBATQTAQEOBCABAgEBHQQBAQEFN1A4OgA6GAAAOgBmHQEdAjgAAAEHAQEHBAEBAR8BAQEBAQEBAQEBHSAOAgEBHgEBAQoBCgEKIgEQAgEBNB8BNAEBDiksAAAAOBUAGAAACwETAQ4MAQEBAQEBIAsBAQMBAQEBAQEBAQEBAQEBAQEBNR8BCgkBICoBAQEBAQFJAQEfAVoGAQEAABo/AAMBAQYeAQQBDx0qAgEBAQEBAQEBAQEBAQEBAQEBAQEBAQEBAQEBAQEBAQEBAQEBAQEBAQEBAQEBAQEBAQEBAQEBAQEBAQEBAQEBAQABAR8KAR8BAS1YAD5WFjoWAAAyPwA4XQAAABMBATUBEQQEBAQEBAQEEAkQASABFQA6AABmAAAAVgAnIwECAzUBAUoBAQ8BIB4BAQEBAQEBAQEBAQEBAQEBAQEBAQEBAQEBAQEBAQEBAQEBAQEBAQEBAQEBAQEBAQEBAQEBAQEBASIBDh4AGyIBAR0BExABNQEBAQEBAQEBAQgBAQEBIA4BEyIBHQEGAR4BCg8GAQEBHwEQDAEBDwwBAQIdAwEBHQEvAABDAAAUABYAKBUAASAIAQE8DgYDAQsDAwMDAwMDAwEBDgEeAQICHwsBAQEGAQEQAQEJNQEBEAEBIgcBHR4BAQE1G0YoAEMsAEcAZBEBIQQdJAECASIBAQEBAQEBAQEBAQEBAQEBAR0BAQoBCiIBBQEKBAQBCwwPATUEAQMtAQIdADoAAAA6CwEBKgEBAgEBAQEBAQEBAQEBAQEBAQEBAQEBAQEBAQEBAQEBAQEBAQEBAQEBAQEBAQEBAQEBAQEBAQEBAQEBAQEBAQEBAQEACwIBAQEBHwEBBQEBDh0BCgEOAg4BAQAbKQAsAAApABQaGhoaGhoaGgAUJgABATMBDwEBHQgGVABUAEYAAEMAGjgmNQEfAQEBAQEBAQEBAQEBAQEBAQEBAQEBAQEBAQEBAQEBAQEBAQEBAQEBAQEBAQEBAQEBAQEBAQEBAQEBAQEBAR0BOgBRIhABWgEBEwEdAQEBAQEBAQEBDwEiAQERAQEKAQoBDwYgBgEiAQM3AQIJAQIBHwEBCgMBAwECNQEDDgEBAgEBAQAATQA6FAAAGAABAQUBCiIBAQEBAQEBAQEPAR0BHyABAQEBAQELAR8CAQM1AQIBHgEBAgIBAQgOASIBAQYfCAEQHjgAGABIAEYaACskAQEkAQEBAQEBAQEBAQEBAQEBAQEBCh8BBAYBEQEGAQEMAQEBAgQBNAIBAwEBEAERAUYAABsAADoJAwELAQEBAQEBAQEBAQEBAQEBAQEBAQEBAQEBAQEBAQEBAQEBAQEBAQEBAQEBAQEBAQEBAQEBAQEBAQEBAQEBAQEBAAEBAQEBAQEBAQEBAQEBAQEBAQEBAQEBAQEBAQEBAQEBAQEBHwE1Jjg6Ojo6Ojo6OhkZGRkZGRkZGRkZGRkZGRkARhoaAEgZABgAZBIBASoBEQEDBgEiAQMBNAEfAQ4LAQEkAQEfAR8BCwEBAgIECAEBEAEDAQ8DAR0BATcBIB8BIAEBEAFIABsBCgMgHgEKCAMeHQEBEAEPAQEBAQEBAQEBAQEBAQEBAQEBAQEBAQEBAQEBAQEBAQEBAQEBAQEBAQEBAQEBAQEBAwEdAQEAPgAAFQAXGgAAGgkBICAGAQEBAREBCQEBIQEhAQ4gASABHgEKBgEMAQ4GAQEBHgEeHgEBAQEBAQEBAQEJAQIfARI5HABGJhoAABoUAAAsAAAARhQECh8BASIBAQEBAQEIAwIBBAEBCwEBCQEBIAEHAQEiAgE3AwEiAQYGABw6ABg6FRgAAAFTAQEBAgEBHwEBIQEBAQEBAQEBAQEBAQEBAQEBAQEBAQEBAQEBAQEBAQEBAQEBAQEBAQEBAQEBAQEBAQYBAQEBAQEBAQEBAQEBAQEBAQEBAQEBAQEBAQEBAQEBAR4gAQ8BAUoBAgICAgICAgIAAAAAAAAAAAAAAAAAAAAAFAAAFBQAAEIAAAAXAEgAGmUAAAwBATQCAQE0AR4BATQEASABAQEQAQEGHgEBASIQAQEBAQEdAQEBAQEBAQECAQEBJAEGIBQAABUDAQEKAQEBDgEjCgEgAQEBAQEBAQEBAQEBAQEBAQEBAQEBAQEBAQEBAQEBAQEBAQEBAQEBAQEBAQEBAQEBAR0BATcBEA4pOBoAAAAaRQBGABcAAQs3AQEBBgE0AQEBASABHx8BMwEBCwEBAQEBAyIBASQBAwEBAQEBAQEBAQEBIgEBNwkBIwgBAQA4AFUAADhVAAAUSAAAAC86ABYAFwAUOgAWAAEBDAEgJQMMAQEfAQE8AQEBAR8BAQEGDwoBAwEhAgEDAQAAHBY4ZQsQIAEQAgEDCwEBAQEBAQEBAQEBAQEBAQEBAQEBAQEBAQEBAQEBAQEBAQEBAQEBAQEBAQEBAQEBAQEAAQEBAQEBAQEBAQEBAQEBAQEBAQEBAQEBAQEBAQEBAQEGAQEeBQEeAQEBAQEBAQEBAQEBAQEBAQEBAQEBAQEBAQELAQE8PQAAOFUoAAAYFgAAGTIAABwAGwAAACIBCC4BAQILAh4LAQIdAQEFBwEBATcDBiAIAQE3AR0iASUBAQkQAQoBIgEPCwAVFgAiNwEPLgEKIAENARMBAQEBAQEBAQEBAQEBAQEBAQEBAQEBAQEBAQEBAQEBAQEBAQEBAQEBAQEBAQEBAQEJAQEGASIBNR4AAEUAAAkBICYAAAA6OgALAQ8qASUBIgEBJQEBAQEBAwEBBgkRAiABCgEBAQkiIAEBAQEBAQEBAR8DASAeAQEQAQA+KBgAAQEBWVgAACkAAAAAAD4UFgAAAAAUGDgAGBQoKBwyAQEqAQUBAR8BJQEBIAQOAQETNAEFAQEdAgEQAQIIJAAAZAEBAQ8LAgEBCwEBAQEBAQEBAQEBAQEBAQEBAQEBAQEBAQEBAQEBAQEBAQEBAQEBAQEBAQEBAQEBAAEBAQEBAQEBAQEBAQEBAQEBAQEBAQEBAQEBAQEBAQEBAwEGAQEBAx8CAgICAgICAgEBAQEBAQEBAQEBAQEBAQEBHwYCARMBAR8TAQMBIgEBARUAVlUAOhomQxUUGAAmOAAVAEUeASABASAEAQEBCS4BARMBCgEBAQEEEAEGAQEBBgMIIgFAAQEDAQBHAAEBIgEEAQEBAQgGAQEBAQEBAQEBAQEBAQEBAQEBAQEBAQEBAQEBAQEBAQEBAQEBAQEBAQEBAQEBAQEBBgEKEgMKNQEBAQ4ESAAAABQQCgEPASkZSAAAQgAAAQEdASUBHgMBJQQBEAEBAQEBHQEDJTUBAQEBAQEBAQEBAQEBCgkBAQYHCikAAAFTAR4SBAEKAQEBBAEAABwmGgAUAwEBAQEfCQEBAAAAAAAAPxQAABcAFDoHEwEBAgQdAgECBAEEIAgBAQEeHwEKAAAAAA4BDgELBgEBAQEBAQEBAQEBAQEBAQEBAQEBAQEBAQEBAQEBAQEBAQEBAQEBAQEBAQEBAQEBAQMBAQEBAQEBAQEBAQEBAQEBAQEBAQEBAQEBAQEBAQEBAQEGCQEBAwEEAQEBAQEBAQECAgICAgICAgICAgICAgICIgECAQEBIjUBCgEgAREEAQECDgUtAR8BEAEHVAA4UgAbAFUAABoAG0YAAFYVABlHAAA7WgEEKgEPAQEOARMPAQE8AQEBARIJATcJAkYAAAEOBAEIKgEBAQEBAQEBAQEBAQEBAQEBAQEBAQEBAQEBAQEBAQEBAQEBAQEBAQEBAQEBAQEBAQEBAQEFAQE1AQElBhEBBloBIAAAGQBUCREBCgEiOBQAABgaOgBCABwHAQEdAQEJAQUFDwEBAQEBAR0BAQEBAQEBAQEJAQETCgEBAQEALEc0AR0GAQEOBhABBgEKATQBDhoAJisAMgAAAQE3CAEdARMBAQkIRhoUABo4RgBNABUXADgAHwEBCQEBCgcBAQAAQgAULAAOAQ4BCwYBAQEBAQEBAQEBAQEBAQEBAQEBAQEBAQEBAQEBAQEBAQEBAQEBAQEBAQEBAQEBAQEAAQEBAQEBAQEBAQEBAQEBAQEBAQEBAQEBAQEBAQEBAQEBBgECCSUBHQEBAQEBAQEBAQEBAQEBAQEBAQEBAQEBAQEBEwEGAQYBAQkBEAEGAQIBDQEBCQEBLgELAQUEAR4BIgEEAQEfKBwAAEYAABo+ABQAAEgoGgAVFAAAViQBAR4gBAEBEwMBAQcBAQENAkYVGwEGNAEdKgEBAQEBAQEBAQEBAQEBAQEBAQEBAQEBAQEBAQEBAQEBAQEBAQEBAQEBAQEBAQEBAQEBEAEBAQ4iAQwBCQEBAQgCAQ8AAEgyACgtASQIAQEBAg9IAAAAFAAALwAAHDABAQEHAQEEIiI0AQEBAQEBAQEBBgEBAQEBBAEGAQAAAAE0AQoBHQEIAQEIAQEBEBEBAQoHAQArADoALAAAAUABARMBCDQBBAEeSwEBTD8AGABNAAAZABpVGgAXAABWAAAAAQEBAQ8LAgEBCwEBAQEBAQEBAQEBAQEBAQEBAQEBAQEBAQEBAQEBAQEBAQEBAQEBAQEBAQEBAQEBAAEBAQEBAQEBAQEBAQEBAQEBAQEBAQEBAQEBAQEBAQEBHg4BAwEDAQEDAwMDAwMDAwMDAwMDAwMDAwMDAwMDAwMBBB8BBgodAQ4CAQQBAQE0AQoBWwEtAQQBAwEEAQEBHQEiCgE1ARM3AwEGIR0BMFEAFSgAABxGAAA+FQA4AAAWABcAAD8AFwAdJAE1AQEfAAAcCQQ0AQEkAQEBAQEBAQEBAQEBAQEBAQEBAQEBAQEBAQEBAQEBAQEBAQEBAQEBAQEBAQEBAQEBAQEQUwEBDiABAQEhAlMBICQGAQYBAABURgA/FB4SCgEBDAEBAQESVAAAJwAoJgApNi0BBAEBBAQBAQEBAQEBAQEdHQEBAQ4PDgEdKEUAATQeAQMECAEGEC4BNQEBNRAgAQgBCAsBAwAvPgAAABsBCgEBBh4GAQEBAQEdBgEdAQEBARUcGABhAF4iARMBAQUOARACAQMLAQEBAQEBAQEBAQEBAQEBAQEBAQEBAQEBAQEBAQEBAQEBAQEBAQEBAQEBAQEBAQEBAQABAQEBAQEBAQEBAQEBAQEBAQEBAQEBAQEBAQEBAQEBAQEdASUBAQ4JAQEBAQEBAQEBAQEBAQEBAQEBAQEBAQEBAwEBCQEKAQoBAQMBAQQBARABAgEBHwEBBgEEBAEkAQEBCAEHAREBAQELAQE1AwEhAR4BAgE1AwEBIB4BEAEBAxUAGjoAMgBNFhsZJgBGADoAAAAWASogAQEBAQEBAQEBAQEBAQEBAQEBAQEBAQEBAQEBAQEBAQEBAQEBAQEBAQEBAQEBAQEBAQEPAwEBDAEKCQElAQEBCAEBEAEdBAEBBwEAGQA2ABcAAAABAxABAQUBCgUBEwEUAABFABwWAFUfAQEBAQEBAQECAwEEBQIBAQE0AR8WAAABAQIBAQEPAQEBDAEBPAEBAQgBEwMBCwIBCwQBHD8AFwAAPgAAAQMGARACAQEBAR8BHQYiASABBwEFCAMBHQ0BAQIBAR8BASEBAQEBAQEBAQEBAQEBAQEBAQEBAQEBAQEBAQEBAQEBAQEBAQEBAQEBAQEBAQEBAQEAAQEBAQEBAQEBAQEBAQEBAQEBAQEBAQEBAQEBAQEBAQEBAQEBAQEBAQEBAQEBAQEBAQEBAQEBAQEBAQEBAQEBAQEBAQEBAQEBAQEBAQEBAQEBAQEBAQEBAQEBAQEBAQEBAQEBAQEBAQEBAQEBAQEBAQEdASUBAQ4JDwELAQEBNAEBAQ4pABsIBgsBAwk6AAAbFQAWAGQAPgAAPgABHwEdAQEQAQEEAR0BEQEuAQEBAQEFAQEHAwEBAQEOAgERAQEIASUKATcBATQBBggfAQEOHQkOAQElAR0BAQEBAQEBAQEBCQECHwESOTIAAEcAJj4AIgEBAQEBHgEBBAEfAAA4AAAZABUAAAAVGAEBAQIDAQsBEwEBARksAAEKAQEBAyUBCgEhAQ8BARABAQEBAQEBAQEBAQEBAQEBPhYAFDkARx8OAQEBAQkBCQEBAQEBAQEBAQEBAQEBAQEBAQEBAQEBAQEBAQEBAQEBAQEBAQEBAQEBAQEBAQEBAQEBAQEBAQEBAQEBAQEBAQEBAQEBAQEBAAEBAQEBAQEBAQEBAQEBAQEBAQEBAQEBAQEBAQEBAQEBAQEBAQEBAQEBAQEBAQEBAQEBAQEBAQEBAQEBAQEBAQEBAQEBAQEBAQEBAQEBAQEBAQEBAQEBAQEBAQEBAQEBAQEBAQEBAQEBAQEBAQEBAQEeDgEDAQMBAQEBCAMLBQELBhEBAgAAAQEBAgEBKgEBCw4BNU0AAFIASAAAABgbABtVGRwAADoVAEc3AQEHEgEDASICAQEBQQEBCAMCAwIBIAoBCx8BNyIBAQEBBgcLAQEBAQMBAwEOHgEBAQEBAQEBASIBATcJASMeAQFBKwAAAAAXAAAZABgAAA8BHwkBNwIBBgFUAEcAAAAUAAAsAAA/AwEBBAMBM0YAOgEDEwoBDAEOCB4BHQsBAQEBAQEBAQEBAQEBAQEBAQcBAQFiYwBDFwAqAQEFHQEBAQEBAQEBAQEBAQEBAQEBAQEBAQEBAQEBAQEBAQEBAQEBAQEBAQEBAQEBAQEBAQEBAQEBAQEBAQEBAQEBAQEBAQEBAQEBAf8BAQEBAQEBAQEBAQEBAQEBAQEBAQEBAQEBAQEBAQEBAQEBAQEBAQEBAQEBAQEBAQEBAQEBAQEBAQEBAQEBAQEBAQEBAQEBAQEBAQEBAQEBAQEBAQEBAQEBAQEBAQEBAQEBAQEBAQEBAQEBAQEBAQEBAQYBAgklAR0hCgEPAQETAQEBAgBDOgkTAiodDwEEAR4KAQENAQFgVAA4AAEBJEgAAAAcABgAOUYAQwAAUBtIAEgQAQElAQEBIAEBBwEIAgEgAQYBBgEBBAoBCAgKBh0KHQElCQIBBgEBAQEBAQEBAQEfAwEgHgEBAQIBAQ4BAQEBQTYAJgA2AABGAEMAAD8BNAESBQECAQgeAx5hADoAAAAAGAAyAD4AADIAAAEBHgEJAgEBJQEdIAEBAQEBAQEBAQEBAQEBAQEBAR0eASITAQAALAEuAQElAQEBAQEBAQEBAQEBAQEBAQEBAQEBAQEBAQEBAQEBAQEBAQEBAQEBAQEBAQEBAQEBAQEBAQEBAQEBAQEBAQEBAQEBAQEBAQH/AQEBAQEBAQEBAQEBAQEBAQEBAQEBAQEBAQEBAQEBAQEBAQEBAQEBAQEBAQEBAQEBAQEBAQEBAQEBAQEBAQEBAQEBAQEBAQEBAQEBAQEBAQEBAQEBAQEBAQEBAQEBAQEBAQEBAQEBAQEBAQEBAQEBAQEGCQEBAwEEAQEIAQIBKgEQABY6HwMBAQEBAQoBEwEBAR4BBgECAQEgMj4ACwEBBAEIDwEBNAQ0AQEBAV9IABYARQAALBsACiABAQgBNB4GAQMBAR4BEQEBNQsBAQEBAQQBAwEBCQYBAQEBAQEBAQEBAQoJAQEGBwEPCwEIAQEdHwETAQEFARMBAQEzQgAWGQAmUgABARMBAQsBIxEBAQEBAgEBAEUAABQiAxYAAEZaAQQPNAEBJAkBAQEBAQEBAQEBAQEBAQEBAQEBAQEBAR4BCgAcAAEBAQEBAQEBAQEBAQEBAQEBAQEBAQEBAQEBAQEBAQEBAQEBAQEBAQEBAQEBAQEBAQEBAQEBAQEBAQEBAQEBAQEBAQEBAQEBAQEB/wEBAQEBAQEBAQEBAQEBAQEBAQEBAQEBAQEBAQEBAQEBAQEBAQEBAQEBAQEBAQEBAQEBAQEBAQEBAQEBAQEBAQEBAQEBAQEBAQEBAQEBAQEBAQEBAQEBAQEBAQEBAQEBAQEBAQEBAQEBAQEBAQEBAQEDAQYBAQEDHwEOAQEBBQEAFjoBDgYCATQJCB40AQEBAQEBAQweIgMQAVxNKQAsDgEfHSABAwYBAQEKBgEBHwEBCAEBASkAXRRFAABIAE1FABUAAyEBAQEQAQUBASMjASAfAwEBAQYBAwEBAQEBAQEBCQEBEwoBAQEBAQEBBg4BASIBAQEBBgEBHwUKAR0GCh4BGABFACYvAF4AAEcsHAAATQAAAAA6AFIZAQoBDj8ZJgABBgENAR4BAQEBAQEBAQEBAQEBAQEBAQEBAwg0CgEDIjQBC0gUHwkBAQEBAQEBAQEBAQEBAQEBAQEBAQEBAQEBAQEBAQEBAQEBAQEBAQEBAQEBAQEBAQEBAQEBAQEBAQEBAQEBAQEBAQEBAQEBAf8BAQEBAQEBAQEBAQEBAQEBAQEBAQEBAQEBAQEBAQEBAQEBAQEBAQEBAQEBAQEBAQEBAQEBAQEBAQEBAQEBAQEBAQEBAQEBAQEBAQEBAQEBAQEBAQEBAQEBAQEBAQEBAQEBAQEBAQEBAQEBAQEBAQEBBgEBHgUBHgECAQEGAD8AAFY8HQEkAS0BAQEKBAEBDgkHAgEBAQEBAQEBAw8oGUYAASADBwwBAQIBAQEKBgkENQEQAQETATULDwEBWlUAADoAADpIJikAAhIBBjEBASABAR4BBR4BAQYBAQEBAQEBAQYBAQEBAQQBAw4dEAEBAQQBCB0LAQEHIQEBASABAQEgDwEBEgESDlYALDpDABo5PgAYFkUAAgFbAQwBHgMBDikcAAABAREBIgEBAQEBAQEBAQEBAQEBAQEQHwEBAQMBBgEBJQEgADoVAQEBAQEBAQEBAQEBAQEBAQEBAQEBAQEBAQEBAQEBAQEBAQEBAQEBAQEBAQEBAQEBAQEBAQEBAQEBAQEBAQEBAQEBAQEBAQEAAQEBAQEBAQEBAQEBAQEBAQEBAQEBAQEBAQEBAQEBAQEBAQEBAQEBAQEBAQEBAQEBAQEBAQEBAQEBAQEBAQEBAQEBAQEBAQEBAQEBAQEBAQEBAQEBAQEBAQEBAQEBAQEBAQEBAQEBAQEBAQEBAQEBAR4gAQ8BAUoBAQAAHD8AJgEOAQo0AQEBJQgCAQECCQEBAQQOAQEJCwJLAR0BEwERFAAsBwEBBAwBARAQAQEBAQEdAQ4BAgkBAQEIAgEDAQEBAwEBAAAAUig4JgAUHwgFAQFKAQEPASAeAQEBAQEBAQEBHR0BAQEODx4BAQgBDwEBCQEBAQEiBgEBCwEBCDUCAQEGAQ40AQEIAQELAwoLAwoKBAETAQEBAQgBDgEBNwEHAQAAPgAAAQkBAQEBAQEBAQEBAQEBAQEBAQEBBggJAgEEDgERAQEcAAEBAQEBAQEBAQEBAQEBAQEBAQEBAQEBAQEBAQEBAQEBAQEBAQEBAQEBAQEBAQEBAQEBAQEBAQEBAQEBAQEBAQEBAQEBAQEBAAEBAQEBAQEBAQEBAQEBAQEBAQEBAQEBAQEBAQEBAQEBAQEBAQEBAQEBAQEBAQEBAQEBAQEBAQEBAQEBAQEBAQEBAQEBAQEBAQEBAQEBAQEBAQEBAQEBAQEBAQEBAQEBAQEBAQEBAQEBAQEBAQEBAQEBAQEfATUmOABGAAEJAQIGAQEBAR4BIwEBHgEIASABCgMBAQEGAQEgAQUBCQIBAQQBABsWBwEBAR4BAQEqAQMCAQQBIAEGCgECAQEPASIKAQIBAQEBHQEfHRoAAD8AWAA4JjUBHwEBAQEBAQEBAQEBAgMBBAUCAQEBBgEHAQYBCAoBEiABEAEEBgEKHwEBIAEKAQ8BASMBHgQCAQ4BAQEKAQQBHQYKASIBNQEBWQECAR4BCQMYGgAZAQEBAQEBAQEBAQEBAQEBAQIBAQQBAQIEIAEBHyIKABQBAQEBAQEBAQEBAQEBAQEBAQEBAQEBAQEBAQEBAQEBAQEBAQEBAQEBAQEBAQEBAQEBAQEBAQEBAQEBAQEBAQEBAQEBAQEBAQABAQEBAQEBAQEBAQEBAQEBAQEBAQEBAQEBAQEBAQEBAQEBAQEBAQEBAQEBAQEBAQEBAQIBAQMBCwIBNwMBIgEGAwMDAwMDAwMDAwMDAwMDAwQBAyABCwEBAgEBAQ4BBB0BLgMBAQsBDwEBCwEBCAEgMgAXAAAAAAABAQEBAQEBAQEBAQEBAQEBAQEBAQEBAQEBAQEBAQEBAQEBAQEBAQEBCAEAACwgHwEBAQsJAQUIBgEdIAEBEAEeCQ4BASUBHQEBAQEBAQEBAQEJAQIfARI5AAA+ADIAADoAAQEeAQEBEA4BAyAdAQEKAyABHwEBCwEBAQEBAQEBAQEBAQEBAQEBAQEBAQEBAQEBAQEBAQEBAQEBAQEBAQEBAQEBAQEBAQEBAQEfATUmODIAFB8IAQE0EwEBDgEMAQEBAQQBHwEBAQEGAQEJDhcAAQEBAQEBAQEBAQEBAQEBAQEBAQEBAQEBAQEBAQEBAQEBAQEBAQEBAQEBAQEBAQEBAQEBAQEBAQEBAQEBAQEBAQEBAQEBAQEAAQEBAQEBAQEBAQEBAQEBAQEBAQEBAQEBAQEBAQEBAQEBAQEBAQEBAQEBAQEBAQEBDwkDCh0KAgEfAQEBBg8KAQEBAQEBAQEBAQEBAQEBAQEBEgEKCAEBIAQBCwQDCwEBBQEBKjcBAQEBADoAAABUFgAAOCkeAQEGAQEBAQEBAQEBAQEBAQEBAQEBAQEBAQEBAQEBAQEBAQEBAQEBAQEBAQYJAQEAOhcWAQMeAREBAQsLAQ8BKiABAQEBAwEDAQ4eAQEBAQEBAQEBIgEBNwkBIwElIgFXJwAAGxUbAEYRDAEBNAEBCxAIAQEECQE1DwEMAQEBAQEBAQEBAQEBAQEBAQEBAQEBAQEBAQEBAQEBAQEBAQEBAQEBAQEBAQEBAQEBHiABDwEBSgETKBYATgAHAQEBBAEJAQEBCQEBAQQDAQETAR0jAQEASAEBAQEBAQEBAQEBAQEBAQEBAQEBAQEBAQEBAQEBAQEBAQEBAQEBAQEBAQEBAQEBAQEBAQEBAQEBAQEBAQEBAQEBAQEBAQEBAAEBAQEBAQEBAQEBAQEBAQEBAQEBAQEBAQEBAQEBAQEBAQEBAQEBAQEBAQEBAQEBAQEBAQkBATQBASAEDgEBEzQCAgICAgICAgICAgICAgICAQ4BAR0BAQQBAQYNAQEBPAE3VAAbAAAoKQAmUhc+DAMCAQYPAQQ0AQEBAQEBAQEBAQEBAQEBAQEBAQEBAQEBAQEBAQEBAQEBAQEBAQEBAQEDASMBAQ4AGQAARwwBAQ4BCQEQAQEBCx4dASUJAgEGAQEBAQEBAQEBAR8DASAeAQEBCwEBAQUdAQIEABsVVjgAPgAuIAEBAQkOAgkBNAEKAQEBAQEBAQEBAQEBAQEBAQEBAQEBAQEBAQEBAQEBAQEBAQEBAQEBAQEBAQEBAQEBAQYBAR4FAR4BAQEqAQAAVQAAGgMBAQofCgMBHyEBAR4dARABAyBIABgBAQEBAQEBAQEBAQEBAQEBAQEBAQEBAQEBAQEBAQEBAQEBAQEBAQEBAQEBAQEBAQEBAQEBAQEBAQEBAQEBAQEBAQEBAQEBAQABAQEBAQEBAQEBAQEBAQEBAQEBAQEBAQEBAQEBAQEBAQEBAQEBAQEBAQEBAQEBAQELCAESDgEzARMBAQIEHQIBAwMDAwMDAwMDAwMDAwMDAwkBAD4AKAA+AAAVQ1IAACsZABQUGgApCA4BARJTAQEBCwQhAQ0DAQEBAQEBAQEBAQEBAQEBAQEBAQEBAQEBAQEBAQEBAQEBAQEBAQEBAQEBAwkBAUsBCggBGAA6GAAfASABARABAwECBAEDAQEJBgEBAQEBAQEBAQEBCgkBAQYHCwEBExMBASIBCwM1AyAAVBoZVQADIAwBAR4BLQEeHQEBAQEBAQEBAQEBAQEBAQEBAQEBAQEBAQEBAQEBAQEBAQEBAQEBAQEBAQEBAQEBAQEDAQYBAQEDHwIQAQEBASEZKAAAGBgaAR4dAQETAQkeAQQBHwEZAAABAQEBAQEBAQEBAQEBAQEBAQEBAQEBAQEBAQEBAQEBAQEBAQEBAQEBAQEBAQEBAQEBAQEBAQEBAQEBAQEBAQEBAQEBAQEBAQEAAQEBAQEBAQEBAQEBAQEBAQEBAQEBAQEBAQEBAQEBAQEBAQEBAQEBAQEBAQEBAQEBAQYBDgEMUAAATQAVFwA4ABkZGRkZGRkZGRkZGRkZGRkpACwASAABIAEBARJLAQ8BIgESCQElAQIBIQMBAwEBAQE1AQEBAwEzAQEBAQEBAQEBAQEBAQEBAQEBAQEBAQEBAQEBAQEBAQEBAQEBAQEBASoBAQEdAQE1LQETIRscAAAVDQkBDgE1AR8DAQEBBgEDAQEBAQEBAQEJAQETCgEBAQgCAQEDICIOAQQBAQEBAQ4HAQ8AGkM0AR4JASAjAQELAQEBAQEBAQEBAQEBAQEBAQEBAQEBAQEBAQEBAQEBAQEBAQEBAQEBAQEBAQEBAQEBAQYJAQEDAQQBAQYFDgYBBiIJASI4ABlDRgAAUUsBAR8+ACgAGgABIAEBAQEBAQEBAQEBAQEBAQEBAQEBAQEBAQEBAQEBAQEBAQEBAQEBAQEBAQEBAQEBAQEBAQEBAQEBAQEBAQEBAQEBAQEBAQEBAAEBAQEBAQEBAQEBAQEBAQEBAQEBAQEBAQEBAQEBAQEBAQEBAQEBAQEBAQEBAQEBASMTAR0BATcBAUw/ABgATQAZGRkZGRkZGRkZGRkZGRkZADgAABYZADoAAAAATiICIgEdARIPAQECCgEeNQFPAwECBAESAQYBAQEBAQEBAQEBAQEBAQEBAQEBAQEBAQEBAQEBAQEBAQEBAQEBAQEBAQEBAS4eAR4BAQEJAQEIAQ8ASAAmPxAMAQgBHgEFHgEBBgEBAQEBAQEBBgEBAQEBBAEBAxMBCgYBAQ8fARMBIgEBBggDARMbRgAZATwBAR40AQEBAQEBAQEBAQEBAQEBAQEBAQEBAQEBAQEBAQEBAQEBAQEBAQEBAQEBAQEBAQEBAQEGAQIJJQEdIgYeBgEfEQEBAQ4BIwEBNwAAAAAUAAA+OABQACIBAR8BAQEBAQEBAQEBAQEBAQEBAQEBAQEBAQEBAQEBAQEBAQEBAQEBAQEBAQEBAQEBAQEBAQEBAQEBAQEBAQEBAQEBAQEBAQEBAQABAQEBAQEBAQEBAQEBAQEBAQEBAQEBAQEBAQEBAQEBAQEBAQEBAQEBAQEBAQEBAQEBAQEdBR8CAQEBHQYBHQEBAwMDAwMDAwMDAwMDAwMDAwAWKAAAKQBGOQAARQAAMhkAAABIHAAVHBsAGwAFATcGAQkBASABSQEBAQEBAQEBAQEBAQEBAQEBAQEBAQEBAQEBAQEBAQEBAQEBAQEBAQEBEwEKAQECNQEfBhMjAQEBBhIBAAAAFwABAUoBAQ8BIB4BAQEBAQEBAQEdHQEBAQ4PHQEBAQQBHg8BAQElAQElAQEdAQEBIC04AAABHwQBBgEBAQEBAQEBAQEBAQEBAQEBAQEBAQEBAQEBAQEBAQEBAQEBAQEBAQEBAQEBAQEBAQEeDgEDAQMBAQEBHQEKARABAUsBCw4BIgEBAQEBBAYIAQsBEQEBBCIBAQEBAQEBAQEBAQEBAQEBAQEBAQEBAQEBAQEBAQEBAQEBAQEBAQEBAQEBAQEBAQEBAQEBAQEBAQEBAQEBAQEBAQEBAQEBAQEAAQEBAQEBAQEBAQEBAQEBAQEBAQEBAQEBAQEBAQEBAQEBAQEBAQEBAQEBAQEBAQEBBAQdAQEDASAQAgEBAQEfAQEBAQEBAQEBAQEBAQEBAQEBARABBAYBCh8BAwQBAQMAGxUAFjo+ABwaAAApAAAyABwAIB8BAwEBAQEBAQEBAQEBAQEBAQEBAQEBAQEBAQEBAQEBAQEBAQEBAQEBAQEBAQEIASAkAQIBBgEJAQEOIgIBAQMBFQBGADgmNQEfAQEBAQEBAQEBAQECAwEEBQIBAQIDEAEKAQQBDgElAQIeAQ4OAQEdAQECARgAOB4BHwECAQEBAQEBAQEBAQEBAQEBAQEBAQEBAQEBAQEBAQEBAQEBAQEBAQEBAQEBAQEBAQEBAR0BJQEBDgkBBwEBAQkBAQkBJQEBCQMDAQEOAR8BAwQGCgEgNQEdAQEBAQEBAQEBAQEBAQEBAQEBAQEBAQEBAQEBAQEBAQEBAQEBAQEBAQEBAQEBAQEBAQEBAQEBAQEBAQEBAQEBAQEBAQEBAQEBAAEBAQEBAQEBAQEBAQEBAQEBAQEBAQEBAQEBAQEBAQEBAQEBAQEBAQEBAQEBAQEBAQEBAQEBAQEBAQEBAQEBAQEBAQEBAQEBAQEBAQEBAQEBAQEBAQEBAQEBAQEBAQEBAQEJAQIfARI5MgAARwAmPgAARhoaAEgZAAAZFgYgASIBEQEBAQEBAQkBAQEBAQEBAQEBAQEBAQEBAQEBAQEBAQEBAQEBAQEBAQEBAQEBAQEBAQEBAQEBAQEAMjgAGwMBDwYDHgEBAQEBASEDARAdAQEBCgYBDAEOBgIIAQMBNQEBAQEICwEBAQQBFj4AAgEd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IgEBNwkBIx4BAUErAAAAFAAAFBQAAEIAKQApABhDAEQAAQEfASEBAQEBAQEBAQEBAQEBAQEBAQEBAQEBAQEBAQEBAQEBAQEBAQEBAQEBAQEBAQEBAQEBARMBAEUARhwgAQEBAUALAR8BAQwBCQE0AQsBAQEBAQMgAREgIgEBIAseAQEOKgEBIAUYFwEgATQ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R8DASAeAQEBAgEBDgEBAQELAQE8PQAAPjIAACgAGRQAADUBAQEBLgEBAQEBAQEBAQEBAQEBAQEBAQEBAQEBAQEBAQEBAQEBAQEBAQEBAQEBAQEBAQEBAR4BMAEKASwAAAAZBh0BAREDBgEgAQoRAQMBAQYJEQIgAQEBAQERDwEBDwsBCQEBHQEBPwBAAQY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CgkBAQYHAQ8LAQgBAR0BHwYCARMBAQ4TIAEOOwAAOAEBNwEdNwEBAQEBAQEBAQEBAQEBAQEBAQEBAQEBAQEBAQEBAQEBAQEBAQEBAQEBAQEBAQEBAQEEIAETAQQHASAAADgAAAABASA1AS0BIQEEARABAQEBAQYBKgEeASABBwEBICEBDh8OAAAAATUC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JAQETCgEBAQEBAQEGDgEBIgECAQEBIjUBAQEPASQiAQEfCQEkAQoiAQEBAQEBAQEBAQEBAQEBAQEBAQEBAQEBAQEBAQEBAQEBAQEBAQEBAQEBAQEBAQEBAQgBHR0KBgEBCh8KADYYMhUAFQEBIAETHQEBCQEFBQ8SAQEFCQEBDwIBASIBATcBODk6BA4BAQU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BgEBAQEBBAEDDh0QAQEBBAEBEwEGAQYBEwEBIAEBAQgBBwEgAQYtAQEBAQEBAQEBAQEBAQEBAQEBAQEBAQEBAQEBAQEBAQEBAQEBAQEBAQEBAQEBAQEBASIQAQEIAwEBAR0BCgEKLgodABUAAC8AAC8AABwwAQEBAQ4LAQEKHwEIBg8BATEyABYzCwEqNAEP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dHQEBAQ4PHgEBCAEPAQEBBB8BBgodAQEOAwMDBgEBBgEQIAEBASEBAQEBAQEBAQEBAQEBAQEBAQEBAQEBAQEBAQEBAQEBAQEBAQEBAQEBAQEBAQEBAQEBAR8BIgEIAh0BIwEkDgEIIgEBBgElCCYAACcAKCYAKQAWAAEqDhsAJgAAAAArACwBAQQBAQEj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CAwEEBQIBAQEGAQcBBgEIAwEBCQEKAQoBBQEEAgQBCwwBCwENAQ4BAQEBAQEBAQEBAQEBAQEBAQEBAQEBAQEBAQEBAQEBAQEBAQEBAQEBAQEBAQEBAQEBDwEGEAEJDwEBCAEIAQYRAgESAQEBAQkBAQoFARMBFAAVABYAFwAYGRoAGxwVBQEPARABBwMBAQk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YAAAAUAAAACAAAAEdESUMDAAAAIgAAAAwAAAD/////IgAAAAwAAAD/////JQAAAAwAAAANAACAKAAAAAwAAAAEAAAAIgAAAAwAAAD+////JwAAABgAAAAEAAAAAAAAAP///wIAAAAAJQAAAAwAAAAEAAAATAAAAGQAAAAAAAAAYAAAAP8AAAB8AAAAAAAAAGAAAAAAAQAAHQAAACEA8AAAAAAAAAAAAAAAgD8AAAAAAAAAAAAAgD8AAAAAAAAAAAAAAAAAAAAAAAAAAAAAAAAAAAAAAAAAACUAAAAMAAAAAAAAgCgAAAAMAAAABAAAACcAAAAYAAAABAAAAAAAAAD///8CAAAAACUAAAAMAAAABAAAAEwAAABkAAAACQAAAGAAAAD2AAAAbAAAAAkAAABgAAAA7gAAAA0AAAAhAPAAAAAAAAAAAAAAAIA/AAAAAAAAAAAAAIA/AAAAAAAAAAAAAAAAAAAAAAAAAAAAAAAAAAAAAAAAAAAlAAAADAAAAAAAAIAoAAAADAAAAAQAAABSAAAAcAEAAAQAAAD1////AAAAAAAAAAAAAAAAkAEAAAAAAAEAAAAAdABhAGgAbwBtAGEAAAAAAAAAAAAAAAAAAAAAAAAAAAAAAAAAAAAAAAAAAAAAAAAAAAAAAAAAAAAAAAAAAAAAAAAAqwB8jFYFUOKPAAUAAAD8AQEkAFR+AgEAAAABAAAIAAAAADIOAAACAgAApBAWBXTijwAAVH4CoN2PAAEAAAgOAhIAMg4AAAICAAAACxMFAAAAAAICAAACAgAADgISAA4CEgA43o8AswfddQBUfgJwBd11xAfddQBepAAIAAAAAAAAAAAAAACzB911AF6kABCE1AIAAAAAAAAAAAAAAAAAAAAAAAAAAAAAAAAAAAAAAAAAAAAAAAABAAAAAAAAAAAA/+cAVH4CEFR+AgAAAABfAAAAEFR+AgAAAAD/////GQAAAAAAAADM4I8A3OCPAAAAAAAAVH4C3OCPAAAAAABkdgAIAAAAACUAAAAMAAAABAAAABgAAAAMAAAAAAAAAhIAAAAMAAAAAQAAAB4AAAAYAAAACQAAAGAAAAD3AAAAbQAAAFQAAACsAAAACgAAAGAAAAB4AAAAbAAAAAEAAABVVcZBvoTGQQoAAABgAAAAEAAAAEwAAAAAAAAAAAAAAAAAAAD//////////2wAAABPBTsFMwVQBTEFRgUgAEoFNQVPBVAFSAVNBUUFMQVGBQcAAAAHAAAABwAAAAcAAAAIAAAABwAAAAMAAAAIAAAABwAAAAcAAAAHAAAABwAAAAcAAAAHAAAACAAAAAcAAABLAAAAEAAAAAAAAAAFAAAAJQAAAAwAAAANAACAJwAAABgAAAAFAAAAAAAAAP///wIAAAAAJQAAAAwAAAAFAAAATAAAAGQAAAAJAAAAcAAAAPYAAAB8AAAACQAAAHAAAADuAAAADQAAACEA8AAAAAAAAAAAAAAAgD8AAAAAAAAAAAAAgD8AAAAAAAAAAAAAAAAAAAAAAAAAAAAAAAAAAAAAAAAAACUAAAAMAAAAAAAAgCgAAAAMAAAABQAAAAoAAAAQAAAAAAAAAAAAAAAOAAAAFAAAAAAAAAAQAAAAFAAAAA==</Object>
  <Object Id="idInvalidSigLnImg">AQAAAGwAAAAAAAAAAAAAAP8AAAB/AAAAAAAAAAAAAADLGAAAaQwAACBFTUYAAAEABJcAAKIAAAAGAAAAAAAAAAAAAAAAAAAAgAcAADgEAADcAQAADAEAAAAAAAAAAAAAAAAAAGBDBwDgF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fHp////pcvc2fH4YsnqLbrpW8jo6+/v//Tw/+/g/+vg/+jdw9HTaYib5urtAAD///+YvMT5/f3Z8Pi85/bU8vn6/Pr//fr/8On/7eD/5duzvL9khJXn6+7X8f///63a54SmraHH0JnD0Haarb3l88jy/4KdqrHS33CElJK2xG2Moebp7QAAcJiwdJqykKjAgqGygqGykKjAZoykYIigiaK5bYudkKjAa4ibUHCA5ers/vMnAAAAGAAAAAMAAAAAAAAA////AgAAAAAlAAAADAAAAAMAAABMAAAAZAAAACIAAAAEAAAAsQAAABAAAAAiAAAABAAAAJAAAAANAAAAIQDwAAAAAAAAAAAAAACAPwAAAAAAAAAAAACAPwAAAAAAAAAAAAAAAAAAAAAAAAAAAAAAAAAAAAAAAAAAJQAAAAwAAAAAAACAKAAAAAwAAAADAAAAUgAAAHABAAADAAAA9f///wAAAAAAAAAAAAAAAJABAAAAAAABAAAAAHQAYQBoAG8AbQBhAAAAAAAAAAAAAAAAAAAAAAAAAAAAAAAAAAAAAAAAAAAAAAAAAAAAAAAAAAAAAAAAAAAAAAAAAKsAfIxWBVDijwAFAAAA/AEBJABUfgIBAAAAAQAACAAAAAAyDgAAAgIAAKQQFgV04o8AAFR+AqDdjwABAAAIDgISADIOAAACAgAAAAsTBQAAAAACAgAAAgIAAA4CEgAOAhIAON6PALMH3XUAVH4CcAXddcQH3XUAXqQACAAAAAAAAAAAAAAAswfddQBepAAQhNQCAAAAAAAAAAAAAAAAAAAAAAAAAAAAAAAAAAAAAAAAAAAAAAAAAQAAAAAAAAAAAP/nAFR+AhBUfgIAAAAAXwAAABBUfgIAAAAA/////xkAAAAAAAAAzOCPANzgjwAAAAAAAFR+AtzgjwAAAAAAZHYACAAAAAAlAAAADAAAAAMAAAAYAAAADAAAAP8AAAISAAAADAAAAAEAAAAeAAAAGAAAACIAAAAEAAAAsgAAABEAAABUAAAA3AAAACMAAAAEAAAAsAAAABAAAAABAAAAVVXGQb6ExkEjAAAABAAAABgAAABMAAAAAAAAAAAAAAAAAAAA//////////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//////////wAAAAAWAAAAAAAAAEUAAAAhAPAAAAAAAAAAAAAAAIA/AAAAAAAAAAAAAIA/AAAAAAAAAAAAAAAAAAAAAAAAAAAAAAAAAAAAAAAAAAAlAAAADAAAAAAAAIAlAAAADAAAAAQAAABMAAAAZAAAAAAAAAAAAAAA//////////8AAAAAFgAAAAABAAAAAAAAIQDwAAAAAAAAAAAAAACAPwAAAAAAAAAAAACAPwAAAAAAAAAAAAAAAAAAAAAAAAAAAAAAAAAAAAAAAAAAJQAAAAwAAAAAAACAJQAAAAwAAAAEAAAATAAAAGQAAAAAAAAAAAAAAP//////////AAEAABYAAAAAAAAARQAAACEA8AAAAAAAAAAAAAAAgD8AAAAAAAAAAAAAgD8AAAAAAAAAAAAAAAAAAAAAAAAAAAAAAAAAAAAAAAAAACUAAAAMAAAAAAAAgCUAAAAMAAAABAAAAEwAAABkAAAAAAAAAFsAAAD/AAAAXAAAAAAAAABbAAAAAAEAAAIAAAAhAPAAAAAAAAAAAAAAAIA/AAAAAAAAAAAAAIA/AAAAAAAAAAAAAAAAAAAAAAAAAAAAAAAAAAAAAAAAAAAlAAAADAAAAAAAAIAoAAAADAAAAAQAAAAnAAAAGAAAAAQAAAAAAAAA////AgAAAAAlAAAADAAAAAQAAABMAAAAZAAAAAAAAAAWAAAA/wAAAFoAAAAAAAAAFgAAAAABAABFAAAAIQDwAAAAAAAAAAAAAACAPwAAAAAAAAAAAACAPwAAAAAAAAAAAAAAAAAAAAAAAAAAAAAAAAAAAAAAAAAAJQAAAAwAAAAAAACAKAAAAAwAAAAEAAAAJwAAABgAAAAEAAAAAAAAAP///wIAAAAAJQAAAAwAAAAEAAAATAAAAGQAAAAJAAAANwAAAB8AAABaAAAACQAAADcAAAAXAAAAJAAAACEA8AAAAAAAAAAAAAAAgD8AAAAAAAAAAAAAgD8AAAAAAAAAAAAAAAAAAAAAAAAAAAAAAAAAAAAAAAAAACUAAAAMAAAAAAAAgCgAAAAMAAAABAAAAFIAAABwAQAABAAAAOD///8AAAAAAAAAAAAAAACQAQAAAAAAAQAAAABhAHIAaQBhAGwAAAAAAAAAAAAAAAAAAAAAAAAAAAAAAAAAAAAAAAAAAAAAAAAAAAAAAAAAAAAAAAAAAAAAAAAAAABZBdIuhAYAVG8G1UdiaAEAAAAAAAAAgL/ICQAIkQgAAAQAAAAEAAAAAAAAAAAAUwBpAGcAbgBhAHQAdQByAGUATABpAG4AZQAAAOx3OWkAAAAAqhpbaE4aW2igEVkFpESgaAAABADMuo8AV2leaGAJFAXrdltodGleaIK4C4kAAI8AAQAEAAAABACAakYCEAYAAAAABADIuo8AYg1oaAAm2wkALNsJYLuPAGC7jwABAAQAAAAEADC7jwAAAAAAAAD///S6jwAwu48A63ZbaBoTaGh+uQuJYLuPAGAJFAWgilkFAAAAADAAAABEu48AAAAAAH9XWmgAAAAAgAQ/AmR2AAgAAAAAJQAAAAwAAAAEAAAAGAAAAAwAAAAAAAACEgAAAAwAAAABAAAAFgAAAAwAAAAIAAAAVAAAAFQAAAAKAAAANwAAAB4AAABaAAAAAQAAAFVVxkG+hMZBCgAAAFsAAAABAAAATAAAAAQAAAAJAAAANwAAACAAAABbAAAAUAAAAFgACqUVAAAAFgAAAAwAAAAAAAAAJQAAAAwAAAANAACAJwAAABgAAAAFAAAAAAAAAP///wIAAAAAJQAAAAwAAAAFAAAATAAAAGQAAAApAAAAGQAAAPYAAABaAAAAKQAAABkAAADOAAAAQg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m5ECPwAAAAAAAAAAkhMAPwAAJEIAADxCJAAAACQAAACbkQI/AAAAAAAAAACSEwA/AAAkQgAAPEIEAAAAcwAAAAwAAAAAAAAADQAAABAAAAApAAAALwAAAFIAAABwAQAABQAAABAAAAAHAAAAAAAAAAAAAAC8AgAAAAAAzAcCAiJTAHkAcwB0AGUAbQAAAAAAAAAAAAAAAAAAAAAAAAAAAAAAAAAAAAAAAAAAAAAAAAAAAAAAAAAAAAAAAAAAAAAAAAAAAAAAAAAAAAAAAAAAAAAAAAAAAAAAAAAAAAAAAAAAAAAAAAAAAAAAAAAAAAAAAAAAAAAAAAAAAAAAAAAAAAAAAAAAAAAAAAAAAAAAAAAAAAAAAAAAAAAAAAAAAAAAAAAAAAAAAAAAAAAAAAAAAAAAAAAAAAAAAAAAAAAAAAAAAAAAAAAAAMACjQgAAAAAkJ+PAIydyHWpAQAAaJ+PAPIKIR8AAAAAWKOPAAAAAADyCh///////4waAAAhHwEEAACNCAAAAACpATD//////4waAAAKMAoARHClAAAAAACkTFl3wAKNCPIKIR8BAAAAEHqxAGYAAABo11MGAABCBmR2AAgAAAAAJQAAAAwAAAAFAAAARgAAACgAAAAcAAAAR0RJQwIAAAAAAAAAAAAAAJABAABQAAAAAAAAACEAAAAIAAAAYgAAAAwAAAABAAAAFQAAAAwAAAAEAAAAFQAAAAwAAAAEAAAAUQAAAJh9AAAqAAAAMAAAAPQAAABWAAAAAQAAAAEAAAAAAAAAAAAAAI8BAABPAAAAUAAAANgBAAAoAgAAcHsAAAAAAAAgAMwAjgEAAE4AAAAoAAAAjwEAAE8AAAABAAgAAAAAAAAAAAAAAAAAAAAAAGwAAAAAAAAAAAAAAP///wD8/PwA/v7+APr6+gDu7u4A/f39AOrq6gD4+PgA9vb2APn5+QDx8fEA6enpAODg4AD09PQA7+/vAPDw8ADn5+cA4+PjAO3t7QALCwsACAgIAAUFBQASEhIAAgICAAEBAQADAwMACgoKAAkJCQD39/cA9fX1APLy8gD7+/sA6OjoAPPz8wDf398A5OTkAOXl5QAHBwcALS0tAA4ODgAQEBAA4uLiACQkJAATExMA3d3dAOHh4QAaGhoA2traANXV1QANDQ0A29vbAOvr6wDs7OwAHR0dAObm5gAGBgYAHBwcAAQEBAAzMzMA2dnZADIyMgAMDAwAGBgYANbW1gDQ0NAAIyMjABQUFAA3NzcAFhYWAA8PDwAeHh4AERERANjY2ADKysoA3NzcAMzMzAAZGRkAJycnAM3NzQAgICAAJSUlAB8fHwDS0tIAFxcXABUVFQAbGxsA09PTACgoKADPz88A3t7eANTU1ADExMQAJiYmACEhIQDOzs4AvLy8ACoqKgDX19cAPT09ACIiIgApKSkAKysrANHR0QDJyckAMTExADAwMAAvLy8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c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HQEBHQEBAQEBAQEBAQEBAQEBAQEBAQEBAQEBAQEBAQEBAQEBAQEBAQEBAQEBAQEBAQEBAQEBAQEBAQEBAQEBAQEBAQEBAQEBAQEBAQEBAQkBAQEFAQEeAQEgHQIBLg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CIgEBAQEiAgEBAQEBAQEBAQEBAQEBAQEBAQEBAQEBAQEBAQEBAQEBAQEBAQEBAQEBAQEBAQEBAQEBAQEBAQEBAQEBAQEBAQEBAQEBAQEBAQELDgEBIgMJHgEdEAEKEg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CQkBAwEBAQEBAQEBAQEBAQEBAQEBAQEBAQEBAQEBAQEBAQEBAQEBAQEBAQEBAQEBAQEBAQEBAQEBAQEBAQEBAQEBAQEBAQEBAQEBAQEeATUhCQEBCRMBHQEHAQU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8BDwEBDwEPAQEBAQEBAQEBAQEBAQEBAQEBAQEBAQEBAQEBAQEBAQEBAQEBAQEBAQEBAQEBAQEBAQEBAQEBAQEBAQEBAQEBAQEBAQEBAQEBHgEBAQE3AQEBCQEDAQ0BBgEBAQEBAQEBAQEBAQEBAQEBAQEBAQEBAQEBAQEBAQEBAQEBAQEBAQEBAQEBAQEBAQEBAQEBAQEBAQEBAQEBAQEBAQEBAQEBAQEBAQEBAQEBAQEBAQEBAQEBAQEBAQE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LASIBAQEYADUgAQQBAQg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BC4BHR0BLgQBAQEBAQEBAQEBAQEBAQEBAQEBAQEBAQEBAQEBAQEBAQEBAQEBAQEBAQEBAQEBAQEBAQEBAQEBAQEBAQEBAQEBAQEBAQEBAQEBEwEBAQAAGgBUMh4JAUs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AMDIAEBAQEBAQEBAQEBAQEBAQEBAQEBAQEBAQEBAQEBAQEBAQEBAQEBAQEBAQEBAQEBAQEBAQEBAQEBAQEBAQEBAQEBAQEBAQEBAQEBEwEgIQ5NABo6GEkBATU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CRYAABYJAQEBAQEBAQEBAQEBAQEBAQEBAQEBAQEBAQEBAQEBAQEBAQEBAQEBAQEBAQEBAQEBAQEBAQEBAQEBAQEBAQEBAQEBAQEBAQEBAQYBAgEBBgoAABpDAAABBwEBAQEBAQEBAQEBAQEBAQEBAQEBAQEBAQEBAQEBAQEBAQEBAQEBAQEBAQEBAQEBAQEBAQEBAQEBAQEBAQEBAQEBAQEBAQEBAQEBAQEBAQEBAQEBAQEBAQEBAQEBAQEBAQACATcDASIBBh0BAQEBIiIBAQsBAwEBBQEFAQEhATQBAQMDAwMDAwMDAQEDIAEDAwIdIAEECAEBHQEDBAEBAQEOCQ4BASUBHQEBAQEBAQEBAQEBAQEBAQEBAQEBAQEBAQEBAQEBAQEBAQEBAQEBAQEBAQEBAQEBAQEBAQEBAQEBAQkBIgEiAQoBAQgBBwEfCAgGBgYGBgYGBg4BAiADHwEBAQETAQEBHgMBHwEBAQECEAQBCAY0AQMIAQkgAQYBAQ8DAQEBCQECBAEkAQsWABgAAFUAFgAARQAZGRkZGRkZGQAZACgAQwoEIQEBBgEkAR8BAR8BAQEOAQEBAQQBCx8BDwECEwFLAQcBEAEBIAEgAQEDIAEDCAEBAQEBAQEBAQEBAQEBAQEBAQElRwA+AC8AFhgBIQoBAQoBEwEOCAEBAwEDEAEIEAEgCgEgAQgBHgEBAQEBAQEBAQEBAQEBAQEBAQEBAQEBAQEBAQEBAQEBAQEBAQEBAQEBAQEBAQEBAQEBAQEBAQEBAQEBAQEBAQEAEwEBAgo0DgEBAQoPAQEBBgEEDwEdCQEBAQEMBCIBBB0BAQEBAQEBASUBAwEBDAEBAQEBAQEDJQEBAQEBNAcBAQEBAwEDAQ4eAQEBAQEBAQEBAQEBAQEBAQEBAQEBAQEBAQEBAQEBAQEBAQEBAQEBAQEBAQEBAQEBAQEBAQEBAQEBAQQBIgwBAQgBAQFiABooOjo6Ojo6OjoZAEYAHEYAGgAAaWIBHQwBAQEdAQYdAQETAQEBAgEBCAsBCwEGDwEBCAYPHQIFAQEBDwAUAAAAOBwFAQ4BBAoBAAAAAAAAAAAaAAAVAAAnABUcAA8BATQBAQk1AwkICgEPAQIBWwEBDAEDBAEuASABHyABAQEBARAJAwEGAQEBEwEBAQEBAQEBAQEBAQEBAQEiAR0GHgE1ViYAAFVIAAEBHQQBCQEBSgEIAQFAAQFKAQEBCQIBAQIIAQEBAQEBAQEBAQEBAQEBAQEBAQEBAQEBAQEBAQEBAQEBAQEBAQEBAQEBAQEBAQEBAQEBAQEBAQEBAQEBAQEBAAEBAwgBARAPBzQCAQEJIgEOAQEBHgECNApXAQEBCAE0BgYGBgYGBgYBAwYDHwFJAwEdNQwBARMBBgsCAQEBAQ8dASUJAgEGAQEBAQEBAQEBAQEBAQEBAQEBAQEBAQEBAQEBAQEBAQEBAQEBAQEBAQEBAQEBAQEBAQEBAQEBAQEBNQkBHwEBHh4XAAAZYTIWFiAgICAgICAgARIBCgESagAUAAAXGwAAOgBNABgAP0wBAQQgBgEhCgEgAR8fIAFTAQEBASoBAQEzDmscAQYMAQEfAQMuAQE1CQEBAQEBAQEBAQEBAQEBARIAFwAAAAAyABABAQEBAQEQASADAQEOIgEBNAIBAQEIBQEBNAEBDiIBBg4BBQEgAQQBAQEBAQEBAQEBAQEBAQEBAQEDDwYBATUBAQEBAEcAAEY6IAEBAQEBARABIgMHAQEJDgEBBAoBAQEBAQEBAQEBAQEBAQEBAQEBAQEBAQEBAQEBAQEBAQEBAQEBAQEBAQEBAQEBAQEBAQEBAQEBAQEBAQEBAQEBAQAAADgAAAAAPzYmAAAAGhgAADIAAFYYAFUZFxkAHQETAQMDAwMDAwMDAQE0AQoKAQEkAQEBCRAfHQEBAQEPCAEBBAEDAQEJBgEBAQEBAQEBAQEBAQEBAQEBAQEBAQEBAQEBAQEBAQEBAQEBAQEBAQEBAQEBAQEBAQEBAQEBAQEBAQEBAQEPIgBGAGkBKiMBEB0BAQEBAQEBAQEGAQsgATQBIgEBNTUBARAAOAAXFQBNAAAAVAAUABgAAAEBAQEBAQEREgEBASEHAQEAOFoBAQELARIBAQEBAQEBAQEBAQEBAQgJBBMJCAgBASMBAQMZJiwcABUAAAAZPlIAFQFJARAhBwE1EAEhAQEPAQYFIAEBAQECAQMBBwYBAQEBAQEBAQEBAQEBAQEBATUeCAEBNUABHwE0AQERAQAAFAAsAAAAAQIOMwEDAQgBAQEBATQeCAkBAQEBAQEBAQEBAQEBAQEBAQEBAQEBAQEBAQEBAQEBAQEBAQEBAQEBAQEBAQEBAQEBAQEBAQEBAQEBAQEBAQEAAFQAJikAOgAlAQECIQEBHgIBCQELGRQAAAAWGgA+ABYAAAAAAAAAAAAYCgIBBgk3AR1nAQQeAQoBJQQKAgEdEx8DAQEBBgEDAQEBAQEBAQEBAQEBAQEBAQEBAQEBAQEBAQEBAQEBAQEBAQEBAQEBAQEBAQEBAQEBAQEBAQEBAQEfAwMhQwBFHgIFAwEBAQEPAgICAgICAgISAQEBAR4gAR4OAgEBAQYKAQIdBAIBARMBAWhHABgvAEhDAAAAADgQAQEBKjMBDwEBAAABAQsBHgEBAREIASIBAgICAgICAgIBAQEBAQEPAR8GASIGCwEIASoEAVo7AAAAGBgAAAAARxgBAQEMAR4BBQEBAQEdCQQFDAMEARADAQEBAQEBAQEBAQEBAQEBAQEBBQEBNAEBAgEgBgQ0AQsPASABAQAAVABNAA4BBSIBIAEBEwEKAQEBAQEBAQEBAQEBAQEBAQEBAQEBAQEBAQEBAQEBAQEBAQEBAQEBAQEBAQEBAQEBAQEBAQEBAQEBAQEBAQEBAQEBEgFfVgAWAFYAOQAAFwAAAABSAAoBNQEHAQEdAQgDAQoBFhYWFhYWFhYVGBoXAAApRigAPlodBAElAR8BAQQBAQEBHgEFHgEBBgEBAQEBAQEBAQEBAQEBAQEBAQEBAQEBAQEBAQEBAQEBAQEBAQEBAQEBAQEBAQEBAQEBAQEBAQEBAQEPAVUWEQEBHiABAR8KAQEBAQEBAQEBAQElBQEBAQsBAQMEAQUBATQTAQEOBCABAgEBHQQBAQEFN1A4OgA6GAAAOgBmHQEdAjgAAAEHAQEHBAEBAR8BAQEBAQEBAQEBHSAOAgEBHgEBAQoBCgEKIgEQAgEBNB8BNAEBDiksAAAAOBUAGAAACwETAQ4MAQEBAQEBIAsBAQMBAQEBAQEBAQEBAQEBAQEBNR8BCgkBICoBAQEBAQFJAQEfAVoGAQEAABo/AAMBAQYeAQQBDx0qAgEBAQEBAQEBAQEBAQEBAQEBAQEBAQEBAQEBAQEBAQEBAQEBAQEBAQEBAQEBAQEBAQEBAQEBAQEBAQEBAQEBAQABAR8KAR8BAS1YAD5WFjoWAAAyPwA4XQAAABMBATUBEQQEBAQEBAQEEAkQASABFQA6AABmAAAAVgAnIwECAzUBAUoBAQ8BIB4BAQEBAQEBAQEBAQEBAQEBAQEBAQEBAQEBAQEBAQEBAQEBAQEBAQEBAQEBAQEBAQEBAQEBAQEBASIBDh4AGyIBAR0BExABNQEBAQEBAQEBAQgBAQEBIA4BEyIBHQEGAR4BCg8GAQEBHwEQDAEBDwwBAQIdAwEBHQEvAABDAAAUABYAKBUAASAIAQE8DgYDAQsDAwMDAwMDAwEBDgEeAQICHwsBAQEGAQEQAQEJNQEBEAEBIgcBHR4BAQE1G0YoAEMsAEcAZBEBIQQdJAECASIBAQEBAQEBAQEBAQEBAQEBAR0BAQoBCiIBBQEKBAQBCwwPATUEAQMtAQIdADoAAAA6CwEBKgEBAgEBAQEBAQEBAQEBAQEBAQEBAQEBAQEBAQEBAQEBAQEBAQEBAQEBAQEBAQEBAQEBAQEBAQEBAQEBAQEBAQEBAQEACwIBAQEBHwEBBQEBDh0BCgEOAg4BAQAbKQAsAAApABQaGhoaGhoaGgAUJgABATMBDwEBHQgGVABUAEYAAEMAGjgmNQEfAQEBAQEBAQEBAQEBAQEBAQEBAQEBAQEBAQEBAQEBAQEBAQEBAQEBAQEBAQEBAQEBAQEBAQEBAQEBAQEBAR0BOgBRIhABWgEBEwEdAQEBAQEBAQEBDwEiAQERAQEKAQoBDwYgBgEiAQM3AQIJAQIBHwEBCgMBAwECNQEDDgEBAgEBAQAATQA6FAAAGAABAQUBCiIBAQEBAQEBAQEPAR0BHyABAQEBAQELAR8CAQM1AQIBHgEBAgIBAQgOASIBAQYfCAEQHjgAGABIAEYaACskAQEkAQEBAQEBAQEBAQEBAQEBAQEBCh8BBAYBEQEGAQEMAQEBAgQBNAIBAwEBEAERAUYAABsAADoJAwELAQEBAQEBAQEBAQEBAQEBAQEBAQEBAQEBAQEBAQEBAQEBAQEBAQEBAQEBAQEBAQEBAQEBAQEBAQEBAQEBAQEBAAEBAQEBAQEBAQEBAQEBAQEBAQEBAQEBAQEBAQEBAQEBAQEBHwE1Jjg6Ojo6Ojo6OhkZGRkZGRkZGRkZGRkZGRkARhoaAEgZABgAZBIBASoBEQEDBgEiAQMBNAEfAQ4LAQEkAQEfAR8BCwEBAgIECAEBEAEDAQ8DAR0BATcBIB8BIAEBEAFIABsBCgMgHgEKCAMeHQEBEAEPAQEBAQEBAQEBAQEBAQEBAQEBAQEBAQEBAQEBAQEBAQEBAQEBAQEBAQEBAQEBAQEBAwEdAQEAPgAAFQAXGgAAGgkBICAGAQEBAREBCQEBIQEhAQ4gASABHgEKBgEMAQ4GAQEBHgEeHgEBAQEBAQEBAQEJAQIfARI5HABGJhoAABoUAAAsAAAARhQECh8BASIBAQEBAQEIAwIBBAEBCwEBCQEBIAEHAQEiAgE3AwEiAQYGABw6ABg6FRgAAAFTAQEBAgEBHwEBIQEBAQEBAQEBAQEBAQEBAQEBAQEBAQEBAQEBAQEBAQEBAQEBAQEBAQEBAQEBAQEBAQYBAQEBAQEBAQEBAQEBAQEBAQEBAQEBAQEBAQEBAQEBAR4gAQ8BAUoBAgICAgICAgIAAAAAAAAAAAAAAAAAAAAAFAAAFBQAAEIAAAAXAEgAGmUAAAwBATQCAQE0AR4BATQEASABAQEQAQEGHgEBASIQAQEBAQEdAQEBAQEBAQECAQEBJAEGIBQAABUDAQEKAQEBDgEjCgEgAQEBAQEBAQEBAQEBAQEBAQEBAQEBAQEBAQEBAQEBAQEBAQEBAQEBAQEBAQEBAQEBAR0BATcBEA4pOBoAAAAaRQBGABcAAQs3AQEBBgE0AQEBASABHx8BMwEBCwEBAQEBAyIBASQBAwEBAQEBAQEBAQEBIgEBNwkBIwgBAQA4AFUAADhVAAAUSAAAAC86ABYAFwAUOgAWAAEBDAEgJQMMAQEfAQE8AQEBAR8BAQEGDwoBAwEhAgEDAQAAHBY4ZQsQIAEQAgEDCwEBAQEBAQEBAQEBAQEBAQEBAQEBAQEBAQEBAQEBAQEBAQEBAQEBAQEBAQEBAQEBAQEAAQEBAQEBAQEBAQEBAQEBAQEBAQEBAQEBAQEBAQEBAQEGAQEeBQEeAQEBAQEBAQEBAQEBAQEBAQEBAQEBAQEBAQELAQE8PQAAOFUoAAAYFgAAGTIAABwAGwAAACIBCC4BAQILAh4LAQIdAQEFBwEBATcDBiAIAQE3AR0iASUBAQkQAQoBIgEPCwAVFgAiNwEPLgEKIAENARMBAQEBAQEBAQEBAQEBAQEBAQEBAQEBAQEBAQEBAQEBAQEBAQEBAQEBAQEBAQEBAQEJAQEGASIBNR4AAEUAAAkBICYAAAA6OgALAQ8qASUBIgEBJQEBAQEBAwEBBgkRAiABCgEBAQkiIAEBAQEBAQEBAR8DASAeAQEQAQA+KBgAAQEBWVgAACkAAAAAAD4UFgAAAAAUGDgAGBQoKBwyAQEqAQUBAR8BJQEBIAQOAQETNAEFAQEdAgEQAQIIJAAAZAEBAQ8LAgEBCwEBAQEBAQEBAQEBAQEBAQEBAQEBAQEBAQEBAQEBAQEBAQEBAQEBAQEBAQEBAQEBAAEBAQEBAQEBAQEBAQEBAQEBAQEBAQEBAQEBAQEBAQEBAwEGAQEBAx8CAgICAgICAgEBAQEBAQEBAQEBAQEBAQEBHwYCARMBAR8TAQMBIgEBARUAVlUAOhomQxUUGAAmOAAVAEUeASABASAEAQEBCS4BARMBCgEBAQEEEAEGAQEBBgMIIgFAAQEDAQBHAAEBIgEEAQEBAQgGAQEBAQEBAQEBAQEBAQEBAQEBAQEBAQEBAQEBAQEBAQEBAQEBAQEBAQEBAQEBAQEBBgEKEgMKNQEBAQ4ESAAAABQQCgEPASkZSAAAQgAAAQEdASUBHgMBJQQBEAEBAQEBHQEDJTUBAQEBAQEBAQEBAQEBCgkBAQYHCikAAAFTAR4SBAEKAQEBBAEAABwmGgAUAwEBAQEfCQEBAAAAAAAAPxQAABcAFDoHEwEBAgQdAgECBAEEIAgBAQEeHwEKAAAAAA4BDgELBgEBAQEBAQEBAQEBAQEBAQEBAQEBAQEBAQEBAQEBAQEBAQEBAQEBAQEBAQEBAQEBAQMBAQEBAQEBAQEBAQEBAQEBAQEBAQEBAQEBAQEBAQEBAQEGCQEBAwEEAQEBAQEBAQECAgICAgICAgICAgICAgICIgECAQEBIjUBCgEgAREEAQECDgUtAR8BEAEHVAA4UgAbAFUAABoAG0YAAFYVABlHAAA7WgEEKgEPAQEOARMPAQE8AQEBARIJATcJAkYAAAEOBAEIKgEBAQEBAQEBAQEBAQEBAQEBAQEBAQEBAQEBAQEBAQEBAQEBAQEBAQEBAQEBAQEBAQEBAQEFAQE1AQElBhEBBloBIAAAGQBUCREBCgEiOBQAABgaOgBCABwHAQEdAQEJAQUFDwEBAQEBAR0BAQEBAQEBAQEJAQETCgEBAQEALEc0AR0GAQEOBhABBgEKATQBDhoAJisAMgAAAQE3CAEdARMBAQkIRhoUABo4RgBNABUXADgAHwEBCQEBCgcBAQAAQgAULAAOAQ4BCwYBAQEBAQEBAQEBAQEBAQEBAQEBAQEBAQEBAQEBAQEBAQEBAQEBAQEBAQEBAQEBAQEAAQEBAQEBAQEBAQEBAQEBAQEBAQEBAQEBAQEBAQEBAQEBBgECCSUBHQEBAQEBAQEBAQEBAQEBAQEBAQEBAQEBAQEBEwEGAQYBAQkBEAEGAQIBDQEBCQEBLgELAQUEAR4BIgEEAQEfKBwAAEYAABo+ABQAAEgoGgAVFAAAViQBAR4gBAEBEwMBAQcBAQENAkYVGwEGNAEdKgEBAQEBAQEBAQEBAQEBAQEBAQEBAQEBAQEBAQEBAQEBAQEBAQEBAQEBAQEBAQEBAQEBEAEBAQ4iAQwBCQEBAQgCAQ8AAEgyACgtASQIAQEBAg9IAAAAFAAALwAAHDABAQEHAQEEIiI0AQEBAQEBAQEBBgEBAQEBBAEGAQAAAAE0AQoBHQEIAQEIAQEBEBEBAQoHAQArADoALAAAAUABARMBCDQBBAEeSwEBTD8AGABNAAAZABpVGgAXAABWAAAAAQEBAQ8LAgEBCwEBAQEBAQEBAQEBAQEBAQEBAQEBAQEBAQEBAQEBAQEBAQEBAQEBAQEBAQEBAQEBAAEBAQEBAQEBAQEBAQEBAQEBAQEBAQEBAQEBAQEBAQEBHg4BAwEDAQEDAwMDAwMDAwMDAwMDAwMDAwMDAwMDAwMBBB8BBgodAQ4CAQQBAQE0AQoBWwEtAQQBAwEEAQEBHQEiCgE1ARM3AwEGIR0BMFEAFSgAABxGAAA+FQA4AAAWABcAAD8AFwAdJAE1AQEfAAAcCQQ0AQEkAQEBAQEBAQEBAQEBAQEBAQEBAQEBAQEBAQEBAQEBAQEBAQEBAQEBAQEBAQEBAQEBAQEQUwEBDiABAQEhAlMBICQGAQYBAABURgA/FB4SCgEBDAEBAQESVAAAJwAoJgApNi0BBAEBBAQBAQEBAQEBAQEdHQEBAQ4PDgEdKEUAATQeAQMECAEGEC4BNQEBNRAgAQgBCAsBAwAvPgAAABsBCgEBBh4GAQEBAQEdBgEdAQEBARUcGABhAF4iARMBAQUOARACAQMLAQEBAQEBAQEBAQEBAQEBAQEBAQEBAQEBAQEBAQEBAQEBAQEBAQEBAQEBAQEBAQEBAQABAQEBAQEBAQEBAQEBAQEBAQEBAQEBAQEBAQEBAQEBAQEdASUBAQ4JAQEBAQEBAQEBAQEBAQEBAQEBAQEBAQEBAwEBCQEKAQoBAQMBAQQBARABAgEBHwEBBgEEBAEkAQEBCAEHAREBAQELAQE1AwEhAR4BAgE1AwEBIB4BEAEBAxUAGjoAMgBNFhsZJgBGADoAAAAWASogAQEBAQEBAQEBAQEBAQEBAQEBAQEBAQEBAQEBAQEBAQEBAQEBAQEBAQEBAQEBAQEBAQEPAwEBDAEKCQElAQEBCAEBEAEdBAEBBwEAGQA2ABcAAAABAxABAQUBCgUBEwEUAABFABwWAFUfAQEBAQEBAQECAwEEBQIBAQE0AR8WAAABAQIBAQEPAQEBDAEBPAEBAQgBEwMBCwIBCwQBHD8AFwAAPgAAAQMGARACAQEBAR8BHQYiASABBwEFCAMBHQ0BAQIBAR8BASEBAQEBAQEBAQEBAQEBAQEBAQEBAQEBAQEBAQEBAQEBAQEBAQEBAQEBAQEBAQEBAQEAAQEBAQEBAQEBAQEBAQEBAQEBAQEBAQEBAQEBAQEBAQEBAQEBAQEBAQEBAQEBAQEBAQEBAQEBAQEBAQEBAQEBAQEBAQEBAQEBAQEBAQEBAQEBAQEBAQEBAQEBAQEBAQEBAQEBAQEBAQEBAQEBAQEBAQEdASUBAQ4JDwELAQEBNAEBAQ4pABsIBgsBAwk6AAAbFQAWAGQAPgAAPgABHwEdAQEQAQEEAR0BEQEuAQEBAQEFAQEHAwEBAQEOAgERAQEIASUKATcBATQBBggfAQEOHQkOAQElAR0BAQEBAQEBAQEBCQECHwESOTIAAEcAJj4AIgEBAQEBHgEBBAEfAAA4AAAZABUAAAAVGAEBAQIDAQsBEwEBARksAAEKAQEBAyUBCgEhAQ8BARABAQEBAQEBAQEBAQEBAQEBPhYAFDkARx8OAQEBAQkBCQEBAQEBAQEBAQEBAQEBAQEBAQEBAQEBAQEBAQEBAQEBAQEBAQEBAQEBAQEBAQEBAQEBAQEBAQEBAQEBAQEBAQEBAQEBAQEBAAEBAQEBAQEBAQEBAQEBAQEBAQEBAQEBAQEBAQEBAQEBAQEBAQEBAQEBAQEBAQEBAQEBAQEBAQEBAQEBAQEBAQEBAQEBAQEBAQEBAQEBAQEBAQEBAQEBAQEBAQEBAQEBAQEBAQEBAQEBAQEBAQEBAQEeDgEDAQMBAQEBCAMLBQELBhEBAgAAAQEBAgEBKgEBCw4BNU0AAFIASAAAABgbABtVGRwAADoVAEc3AQEHEgEDASICAQEBQQEBCAMCAwIBIAoBCx8BNyIBAQEBBgcLAQEBAQMBAwEOHgEBAQEBAQEBASIBATcJASMeAQFBKwAAAAAXAAAZABgAAA8BHwkBNwIBBgFUAEcAAAAUAAAsAAA/AwEBBAMBM0YAOgEDEwoBDAEOCB4BHQsBAQEBAQEBAQEBAQEBAQEBAQcBAQFiYwBDFwAqAQEFHQEBAQEBAQEBAQEBAQEBAQEBAQEBAQEBAQEBAQEBAQEBAQEBAQEBAQEBAQEBAQEBAQEBAQEBAQEBAQEBAQEBAQEBAQEBAQEBAf8BAQEBAQEBAQEBAQEBAQEBAQEBAQEBAQEBAQEBAQEBAQEBAQEBAQEBAQEBAQEBAQEBAQEBAQEBAQEBAQEBAQEBAQEBAQEBAQEBAQEBAQEBAQEBAQEBAQEBAQEBAQEBAQEBAQEBAQEBAQEBAQEBAQEBAQYBAgklAR0hCgEPAQETAQEBAgBDOgkTAiodDwEEAR4KAQENAQFgVAA4AAEBJEgAAAAcABgAOUYAQwAAUBtIAEgQAQElAQEBIAEBBwEIAgEgAQYBBgEBBAoBCAgKBh0KHQElCQIBBgEBAQEBAQEBAQEfAwEgHgEBAQIBAQ4BAQEBQTYAJgA2AABGAEMAAD8BNAESBQECAQgeAx5hADoAAAAAGAAyAD4AADIAAAEBHgEJAgEBJQEdIAEBAQEBAQEBAQEBAQEBAQEBAR0eASITAQAALAEuAQElAQEBAQEBAQEBAQEBAQEBAQEBAQEBAQEBAQEBAQEBAQEBAQEBAQEBAQEBAQEBAQEBAQEBAQEBAQEBAQEBAQEBAQEBAQEBAQH/AQEBAQEBAQEBAQEBAQEBAQEBAQEBAQEBAQEBAQEBAQEBAQEBAQEBAQEBAQEBAQEBAQEBAQEBAQEBAQEBAQEBAQEBAQEBAQEBAQEBAQEBAQEBAQEBAQEBAQEBAQEBAQEBAQEBAQEBAQEBAQEBAQEBAQEGCQEBAwEEAQEIAQIBKgEQABY6HwMBAQEBAQoBEwEBAR4BBgECAQEgMj4ACwEBBAEIDwEBNAQ0AQEBAV9IABYARQAALBsACiABAQgBNB4GAQMBAR4BEQEBNQsBAQEBAQQBAwEBCQYBAQEBAQEBAQEBAQoJAQEGBwEPCwEIAQEdHwETAQEFARMBAQEzQgAWGQAmUgABARMBAQsBIxEBAQEBAgEBAEUAABQiAxYAAEZaAQQPNAEBJAkBAQEBAQEBAQEBAQEBAQEBAQEBAQEBAR4BCgAcAAEBAQEBAQEBAQEBAQEBAQEBAQEBAQEBAQEBAQEBAQEBAQEBAQEBAQEBAQEBAQEBAQEBAQEBAQEBAQEBAQEBAQEBAQEBAQEBAQEB/wEBAQEBAQEBAQEBAQEBAQEBAQEBAQEBAQEBAQEBAQEBAQEBAQEBAQEBAQEBAQEBAQEBAQEBAQEBAQEBAQEBAQEBAQEBAQEBAQEBAQEBAQEBAQEBAQEBAQEBAQEBAQEBAQEBAQEBAQEBAQEBAQEBAQEDAQYBAQEDHwEOAQEBBQEAFjoBDgYCATQJCB40AQEBAQEBAQweIgMQAVxNKQAsDgEfHSABAwYBAQEKBgEBHwEBCAEBASkAXRRFAABIAE1FABUAAyEBAQEQAQUBASMjASAfAwEBAQYBAwEBAQEBAQEBCQEBEwoBAQEBAQEBBg4BASIBAQEBBgEBHwUKAR0GCh4BGABFACYvAF4AAEcsHAAATQAAAAA6AFIZAQoBDj8ZJgABBgENAR4BAQEBAQEBAQEBAQEBAQEBAQEBAwg0CgEDIjQBC0gUHwkBAQEBAQEBAQEBAQEBAQEBAQEBAQEBAQEBAQEBAQEBAQEBAQEBAQEBAQEBAQEBAQEBAQEBAQEBAQEBAQEBAQEBAQEBAQEBAf8BAQEBAQEBAQEBAQEBAQEBAQEBAQEBAQEBAQEBAQEBAQEBAQEBAQEBAQEBAQEBAQEBAQEBAQEBAQEBAQEBAQEBAQEBAQEBAQEBAQEBAQEBAQEBAQEBAQEBAQEBAQEBAQEBAQEBAQEBAQEBAQEBAQEBBgEBHgUBHgECAQEGAD8AAFY8HQEkAS0BAQEKBAEBDgkHAgEBAQEBAQEBAw8oGUYAASADBwwBAQIBAQEKBgkENQEQAQETATULDwEBWlUAADoAADpIJikAAhIBBjEBASABAR4BBR4BAQYBAQEBAQEBAQYBAQEBAQQBAw4dEAEBAQQBCB0LAQEHIQEBASABAQEgDwEBEgESDlYALDpDABo5PgAYFkUAAgFbAQwBHgMBDikcAAABAREBIgEBAQEBAQEBAQEBAQEBAQEQHwEBAQMBBgEBJQEgADoVAQEBAQEBAQEBAQEBAQEBAQEBAQEBAQEBAQEBAQEBAQEBAQEBAQEBAQEBAQEBAQEBAQEBAQEBAQEBAQEBAQEBAQEBAQEBAQEAAQEBAQEBAQEBAQEBAQEBAQEBAQEBAQEBAQEBAQEBAQEBAQEBAQEBAQEBAQEBAQEBAQEBAQEBAQEBAQEBAQEBAQEBAQEBAQEBAQEBAQEBAQEBAQEBAQEBAQEBAQEBAQEBAQEBAQEBAQEBAQEBAQEBAR4gAQ8BAUoBAQAAHD8AJgEOAQo0AQEBJQgCAQECCQEBAQQOAQEJCwJLAR0BEwERFAAsBwEBBAwBARAQAQEBAQEdAQ4BAgkBAQEIAgEDAQEBAwEBAAAAUig4JgAUHwgFAQFKAQEPASAeAQEBAQEBAQEBHR0BAQEODx4BAQgBDwEBCQEBAQEiBgEBCwEBCDUCAQEGAQ40AQEIAQELAwoLAwoKBAETAQEBAQgBDgEBNwEHAQAAPgAAAQkBAQEBAQEBAQEBAQEBAQEBAQEBBggJAgEEDgERAQEcAAEBAQEBAQEBAQEBAQEBAQEBAQEBAQEBAQEBAQEBAQEBAQEBAQEBAQEBAQEBAQEBAQEBAQEBAQEBAQEBAQEBAQEBAQEBAQEBAAEBAQEBAQEBAQEBAQEBAQEBAQEBAQEBAQEBAQEBAQEBAQEBAQEBAQEBAQEBAQEBAQEBAQEBAQEBAQEBAQEBAQEBAQEBAQEBAQEBAQEBAQEBAQEBAQEBAQEBAQEBAQEBAQEBAQEBAQEBAQEBAQEBAQEBAQEfATUmOABGAAEJAQIGAQEBAR4BIwEBHgEIASABCgMBAQEGAQEgAQUBCQIBAQQBABsWBwEBAR4BAQEqAQMCAQQBIAEGCgECAQEPASIKAQIBAQEBHQEfHRoAAD8AWAA4JjUBHwEBAQEBAQEBAQEBAgMBBAUCAQEBBgEHAQYBCAoBEiABEAEEBgEKHwEBIAEKAQ8BASMBHgQCAQ4BAQEKAQQBHQYKASIBNQEBWQECAR4BCQMYGgAZAQEBAQEBAQEBAQEBAQEBAQIBAQQBAQIEIAEBHyIKABQBAQEBAQEBAQEBAQEBAQEBAQEBAQEBAQEBAQEBAQEBAQEBAQEBAQEBAQEBAQEBAQEBAQEBAQEBAQEBAQEBAQEBAQEBAQEBAQABAQEBAQEBAQEBAQEBAQEBAQEBAQEBAQEBAQEBAQEBAQEBAQEBAQEBAQEBAQEBAQEBAQIBAQMBCwIBNwMBIgEGAwMDAwMDAwMDAwMDAwMDAwQBAyABCwEBAgEBAQ4BBB0BLgMBAQsBDwEBCwEBCAEgMgAXAAAAAAABAQEBAQEBAQEBAQEBAQEBAQEBAQEBAQEBAQEBAQEBAQEBAQEBAQEBCAEAACwgHwEBAQsJAQUIBgEdIAEBEAEeCQ4BASUBHQEBAQEBAQEBAQEJAQIfARI5AAA+ADIAADoAAQEeAQEBEA4BAyAdAQEKAyABHwEBCwEBAQEBAQEBAQEBAQEBAQEBAQEBAQEBAQEBAQEBAQEBAQEBAQEBAQEBAQEBAQEBAQEBAQEfATUmODIAFB8IAQE0EwEBDgEMAQEBAQQBHwEBAQEGAQEJDhcAAQEBAQEBAQEBAQEBAQEBAQEBAQEBAQEBAQEBAQEBAQEBAQEBAQEBAQEBAQEBAQEBAQEBAQEBAQEBAQEBAQEBAQEBAQEBAQEAAQEBAQEBAQEBAQEBAQEBAQEBAQEBAQEBAQEBAQEBAQEBAQEBAQEBAQEBAQEBAQEBDwkDCh0KAgEfAQEBBg8KAQEBAQEBAQEBAQEBAQEBAQEBEgEKCAEBIAQBCwQDCwEBBQEBKjcBAQEBADoAAABUFgAAOCkeAQEGAQEBAQEBAQEBAQEBAQEBAQEBAQEBAQEBAQEBAQEBAQEBAQEBAQEBAQYJAQEAOhcWAQMeAREBAQsLAQ8BKiABAQEBAwEDAQ4eAQEBAQEBAQEBIgEBNwkBIwElIgFXJwAAGxUbAEYRDAEBNAEBCxAIAQEECQE1DwEMAQEBAQEBAQEBAQEBAQEBAQEBAQEBAQEBAQEBAQEBAQEBAQEBAQEBAQEBAQEBAQEBHiABDwEBSgETKBYATgAHAQEBBAEJAQEBCQEBAQQDAQETAR0jAQEASAEBAQEBAQEBAQEBAQEBAQEBAQEBAQEBAQEBAQEBAQEBAQEBAQEBAQEBAQEBAQEBAQEBAQEBAQEBAQEBAQEBAQEBAQEBAQEBAAEBAQEBAQEBAQEBAQEBAQEBAQEBAQEBAQEBAQEBAQEBAQEBAQEBAQEBAQEBAQEBAQEBAQkBATQBASAEDgEBEzQCAgICAgICAgICAgICAgICAQ4BAR0BAQQBAQYNAQEBPAE3VAAbAAAoKQAmUhc+DAMCAQYPAQQ0AQEBAQEBAQEBAQEBAQEBAQEBAQEBAQEBAQEBAQEBAQEBAQEBAQEBAQEDASMBAQ4AGQAARwwBAQ4BCQEQAQEBCx4dASUJAgEGAQEBAQEBAQEBAR8DASAeAQEBCwEBAQUdAQIEABsVVjgAPgAuIAEBAQkOAgkBNAEKAQEBAQEBAQEBAQEBAQEBAQEBAQEBAQEBAQEBAQEBAQEBAQEBAQEBAQEBAQEBAQEBAQYBAR4FAR4BAQEqAQAAVQAAGgMBAQofCgMBHyEBAR4dARABAyBIABgBAQEBAQEBAQEBAQEBAQEBAQEBAQEBAQEBAQEBAQEBAQEBAQEBAQEBAQEBAQEBAQEBAQEBAQEBAQEBAQEBAQEBAQEBAQEBAQABAQEBAQEBAQEBAQEBAQEBAQEBAQEBAQEBAQEBAQEBAQEBAQEBAQEBAQEBAQEBAQELCAESDgEzARMBAQIEHQIBAwMDAwMDAwMDAwMDAwMDAwkBAD4AKAA+AAAVQ1IAACsZABQUGgApCA4BARJTAQEBCwQhAQ0DAQEBAQEBAQEBAQEBAQEBAQEBAQEBAQEBAQEBAQEBAQEBAQEBAQEBAQEBAwkBAUsBCggBGAA6GAAfASABARABAwECBAEDAQEJBgEBAQEBAQEBAQEBCgkBAQYHCwEBExMBASIBCwM1AyAAVBoZVQADIAwBAR4BLQEeHQEBAQEBAQEBAQEBAQEBAQEBAQEBAQEBAQEBAQEBAQEBAQEBAQEBAQEBAQEBAQEBAQEDAQYBAQEDHwIQAQEBASEZKAAAGBgaAR4dAQETAQkeAQQBHwEZAAABAQEBAQEBAQEBAQEBAQEBAQEBAQEBAQEBAQEBAQEBAQEBAQEBAQEBAQEBAQEBAQEBAQEBAQEBAQEBAQEBAQEBAQEBAQEBAQEAAQEBAQEBAQEBAQEBAQEBAQEBAQEBAQEBAQEBAQEBAQEBAQEBAQEBAQEBAQEBAQEBAQYBDgEMUAAATQAVFwA4ABkZGRkZGRkZGRkZGRkZGRkpACwASAABIAEBARJLAQ8BIgESCQElAQIBIQMBAwEBAQE1AQEBAwEzAQEBAQEBAQEBAQEBAQEBAQEBAQEBAQEBAQEBAQEBAQEBAQEBAQEBASoBAQEdAQE1LQETIRscAAAVDQkBDgE1AR8DAQEBBgEDAQEBAQEBAQEJAQETCgEBAQgCAQEDICIOAQQBAQEBAQ4HAQ8AGkM0AR4JASAjAQELAQEBAQEBAQEBAQEBAQEBAQEBAQEBAQEBAQEBAQEBAQEBAQEBAQEBAQEBAQEBAQEBAQYJAQEDAQQBAQYFDgYBBiIJASI4ABlDRgAAUUsBAR8+ACgAGgABIAEBAQEBAQEBAQEBAQEBAQEBAQEBAQEBAQEBAQEBAQEBAQEBAQEBAQEBAQEBAQEBAQEBAQEBAQEBAQEBAQEBAQEBAQEBAQEBAAEBAQEBAQEBAQEBAQEBAQEBAQEBAQEBAQEBAQEBAQEBAQEBAQEBAQEBAQEBAQEBASMTAR0BATcBAUw/ABgATQAZGRkZGRkZGRkZGRkZGRkZADgAABYZADoAAAAATiICIgEdARIPAQECCgEeNQFPAwECBAESAQYBAQEBAQEBAQEBAQEBAQEBAQEBAQEBAQEBAQEBAQEBAQEBAQEBAQEBAQEBAS4eAR4BAQEJAQEIAQ8ASAAmPxAMAQgBHgEFHgEBBgEBAQEBAQEBBgEBAQEBBAEBAxMBCgYBAQ8fARMBIgEBBggDARMbRgAZATwBAR40AQEBAQEBAQEBAQEBAQEBAQEBAQEBAQEBAQEBAQEBAQEBAQEBAQEBAQEBAQEBAQEBAQEGAQIJJQEdIgYeBgEfEQEBAQ4BIwEBNwAAAAAUAAA+OABQACIBAR8BAQEBAQEBAQEBAQEBAQEBAQEBAQEBAQEBAQEBAQEBAQEBAQEBAQEBAQEBAQEBAQEBAQEBAQEBAQEBAQEBAQEBAQEBAQEBAQABAQEBAQEBAQEBAQEBAQEBAQEBAQEBAQEBAQEBAQEBAQEBAQEBAQEBAQEBAQEBAQEBAQEdBR8CAQEBHQYBHQEBAwMDAwMDAwMDAwMDAwMDAwAWKAAAKQBGOQAARQAAMhkAAABIHAAVHBsAGwAFATcGAQkBASABSQEBAQEBAQEBAQEBAQEBAQEBAQEBAQEBAQEBAQEBAQEBAQEBAQEBAQEBEwEKAQECNQEfBhMjAQEBBhIBAAAAFwABAUoBAQ8BIB4BAQEBAQEBAQEdHQEBAQ4PHQEBAQQBHg8BAQElAQElAQEdAQEBIC04AAABHwQBBgEBAQEBAQEBAQEBAQEBAQEBAQEBAQEBAQEBAQEBAQEBAQEBAQEBAQEBAQEBAQEBAQEeDgEDAQMBAQEBHQEKARABAUsBCw4BIgEBAQEBBAYIAQsBEQEBBCIBAQEBAQEBAQEBAQEBAQEBAQEBAQEBAQEBAQEBAQEBAQEBAQEBAQEBAQEBAQEBAQEBAQEBAQEBAQEBAQEBAQEBAQEBAQEBAQEAAQEBAQEBAQEBAQEBAQEBAQEBAQEBAQEBAQEBAQEBAQEBAQEBAQEBAQEBAQEBAQEBBAQdAQEDASAQAgEBAQEfAQEBAQEBAQEBAQEBAQEBAQEBARABBAYBCh8BAwQBAQMAGxUAFjo+ABwaAAApAAAyABwAIB8BAwEBAQEBAQEBAQEBAQEBAQEBAQEBAQEBAQEBAQEBAQEBAQEBAQEBAQEBAQEIASAkAQIBBgEJAQEOIgIBAQMBFQBGADgmNQEfAQEBAQEBAQEBAQECAwEEBQIBAQIDEAEKAQQBDgElAQIeAQ4OAQEdAQECARgAOB4BHwECAQEBAQEBAQEBAQEBAQEBAQEBAQEBAQEBAQEBAQEBAQEBAQEBAQEBAQEBAQEBAQEBAR0BJQEBDgkBBwEBAQkBAQkBJQEBCQMDAQEOAR8BAwQGCgEgNQEdAQEBAQEBAQEBAQEBAQEBAQEBAQEBAQEBAQEBAQEBAQEBAQEBAQEBAQEBAQEBAQEBAQEBAQEBAQEBAQEBAQEBAQEBAQEBAQEBAAEBAQEBAQEBAQEBAQEBAQEBAQEBAQEBAQEBAQEBAQEBAQEBAQEBAQEBAQEBAQEBAQEBAQEBAQEBAQEBAQEBAQEBAQEBAQEBAQEBAQEBAQEBAQEBAQEBAQEBAQEBAQEBAQEJAQIfARI5MgAARwAmPgAARhoaAEgZAAAZFgYgASIBEQEBAQEBAQkBAQEBAQEBAQEBAQEBAQEBAQEBAQEBAQEBAQEBAQEBAQEBAQEBAQEBAQEBAQEBAQEAMjgAGwMBDwYDHgEBAQEBASEDARAdAQEBCgYBDAEOBgIIAQMBNQEBAQEICwEBAQQBFj4AAgEd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IgEBNwkBIx4BAUErAAAAFAAAFBQAAEIAKQApABhDAEQAAQEfASEBAQEBAQEBAQEBAQEBAQEBAQEBAQEBAQEBAQEBAQEBAQEBAQEBAQEBAQEBAQEBAQEBARMBAEUARhwgAQEBAUALAR8BAQwBCQE0AQsBAQEBAQMgAREgIgEBIAseAQEOKgEBIAUYFwEgATQ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R8DASAeAQEBAgEBDgEBAQELAQE8PQAAPjIAACgAGRQAADUBAQEBLgEBAQEBAQEBAQEBAQEBAQEBAQEBAQEBAQEBAQEBAQEBAQEBAQEBAQEBAQEBAQEBAR4BMAEKASwAAAAZBh0BAREDBgEgAQoRAQMBAQYJEQIgAQEBAQERDwEBDwsBCQEBHQEBPwBAAQY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CgkBAQYHAQ8LAQgBAR0BHwYCARMBAQ4TIAEOOwAAOAEBNwEdNwEBAQEBAQEBAQEBAQEBAQEBAQEBAQEBAQEBAQEBAQEBAQEBAQEBAQEBAQEBAQEBAQEEIAETAQQHASAAADgAAAABASA1AS0BIQEEARABAQEBAQYBKgEeASABBwEBICEBDh8OAAAAATUC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JAQETCgEBAQEBAQEGDgEBIgECAQEBIjUBAQEPASQiAQEfCQEkAQoiAQEBAQEBAQEBAQEBAQEBAQEBAQEBAQEBAQEBAQEBAQEBAQEBAQEBAQEBAQEBAQEBAQgBHR0KBgEBCh8KADYYMhUAFQEBIAETHQEBCQEFBQ8SAQEFCQEBDwIBASIBATcBODk6BA4BAQU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BgEBAQEBBAEDDh0QAQEBBAEBEwEGAQYBEwEBIAEBAQgBBwEgAQYtAQEBAQEBAQEBAQEBAQEBAQEBAQEBAQEBAQEBAQEBAQEBAQEBAQEBAQEBAQEBAQEBASIQAQEIAwEBAR0BCgEKLgodABUAAC8AAC8AABwwAQEBAQ4LAQEKHwEIBg8BATEyABYzCwEqNAEP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dHQEBAQ4PHgEBCAEPAQEBBB8BBgodAQEOAwMDBgEBBgEQIAEBASEBAQEBAQEBAQEBAQEBAQEBAQEBAQEBAQEBAQEBAQEBAQEBAQEBAQEBAQEBAQEBAQEBAR8BIgEIAh0BIwEkDgEIIgEBBgElCCYAACcAKCYAKQAWAAEqDhsAJgAAAAArACwBAQQBAQEj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CAwEEBQIBAQEGAQcBBgEIAwEBCQEKAQoBBQEEAgQBCwwBCwENAQ4BAQEBAQEBAQEBAQEBAQEBAQEBAQEBAQEBAQEBAQEBAQEBAQEBAQEBAQEBAQEBAQEBDwEGEAEJDwEBCAEIAQYRAgESAQEBAQkBAQoFARMBFAAVABYAFwAYGRoAGxwVBQEPARABBwMBAQk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0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lAAAADAAAAAMAAAAYAAAADAAAAAAAAAISAAAADAAAAAEAAAAeAAAAGAAAAAkAAABgAAAA9wAAAG0AAABUAAAArAAAAAoAAABgAAAAeAAAAGwAAAABAAAAVVXGQb6ExkEKAAAAYAAAABAAAABMAAAAAAAAAAAAAAAAAAAA//////////9sAAAATwU7BTMFUAUxBUYFIABKBTUFTwVQBUgFTQVFBTEFRgUHAAAABwAAAAcAAAAHAAAACAAAAAcAAAADAAAACAAAAAcAAAAHAAAABwAAAAcAAAAHAAAABwAAAAgAAAAHAAAASwAAABAAAAAAAAAABQAAACUAAAAMAAAADQAAgCcAAAAYAAAABQAAAAAAAAD///8CAAAAACUAAAAMAAAABQAAAEwAAABkAAAACQAAAHAAAAD2AAAAfAAAAAkAAABwAAAA7gAAAA0AAAAhAPAAAAAAAAAAAAAAAIA/AAAAAAAAAAAAAIA/AAAAAAAAAAAAAAAAAAAAAAAAAAAAAAAAAAAAAAAAAAAlAAAADAAAAAAAAIAoAAAADAAAAAUAAAAKAAAAEAAAAAAAAAAA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http:/mul.gyumricity.am/tasks/docs/attachment.php?id=114461&amp;fn=0.Grutyun.docx&amp;out=0&amp;token=</cp:keywords>
  <cp:lastModifiedBy>Admin</cp:lastModifiedBy>
  <cp:revision>2</cp:revision>
  <dcterms:created xsi:type="dcterms:W3CDTF">2020-12-22T10:42:00Z</dcterms:created>
  <dcterms:modified xsi:type="dcterms:W3CDTF">2020-12-22T10:42:00Z</dcterms:modified>
</cp:coreProperties>
</file>