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0F17BC">
        <w:rPr>
          <w:rFonts w:ascii="GHEA Grapalat" w:hAnsi="GHEA Grapalat" w:cs="Sylfaen"/>
          <w:sz w:val="20"/>
          <w:szCs w:val="20"/>
          <w:lang w:val="hy-AM"/>
        </w:rPr>
        <w:t>ապրիլի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535EFD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EA7B25">
        <w:rPr>
          <w:rFonts w:ascii="GHEA Grapalat" w:hAnsi="GHEA Grapalat"/>
          <w:b/>
          <w:sz w:val="20"/>
          <w:szCs w:val="20"/>
          <w:lang w:val="hy-AM"/>
        </w:rPr>
        <w:t>1</w:t>
      </w:r>
      <w:r w:rsidR="000F17BC">
        <w:rPr>
          <w:rFonts w:ascii="GHEA Grapalat" w:hAnsi="GHEA Grapalat"/>
          <w:b/>
          <w:sz w:val="20"/>
          <w:szCs w:val="20"/>
          <w:lang w:val="hy-AM"/>
        </w:rPr>
        <w:t xml:space="preserve">07 </w:t>
      </w:r>
      <w:r w:rsidR="0040762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F067F" w:rsidRPr="00EF067F">
        <w:rPr>
          <w:rFonts w:ascii="GHEA Grapalat" w:hAnsi="GHEA Grapalat"/>
          <w:b/>
          <w:sz w:val="20"/>
          <w:szCs w:val="20"/>
          <w:lang w:val="hy-AM"/>
        </w:rPr>
        <w:t>(</w:t>
      </w:r>
      <w:r w:rsidR="00EF067F" w:rsidRPr="00EF067F">
        <w:rPr>
          <w:rFonts w:ascii="GHEA Grapalat" w:hAnsi="GHEA Grapalat" w:cs="Sylfaen"/>
          <w:b/>
          <w:sz w:val="20"/>
          <w:szCs w:val="20"/>
          <w:lang w:val="hy-AM"/>
        </w:rPr>
        <w:t xml:space="preserve">ՄԵԿ ՀԱՐՅՈՒՐ </w:t>
      </w:r>
      <w:r w:rsidR="000F17BC">
        <w:rPr>
          <w:rFonts w:ascii="GHEA Grapalat" w:hAnsi="GHEA Grapalat" w:cs="Sylfaen"/>
          <w:b/>
          <w:sz w:val="20"/>
          <w:szCs w:val="20"/>
          <w:lang w:val="hy-AM"/>
        </w:rPr>
        <w:t>ՅՈԹ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F17BC" w:rsidRPr="000F17BC">
        <w:rPr>
          <w:rFonts w:ascii="GHEA Grapalat" w:hAnsi="GHEA Grapalat"/>
          <w:b/>
          <w:sz w:val="20"/>
          <w:szCs w:val="20"/>
          <w:lang w:val="hy-AM"/>
        </w:rPr>
        <w:t>)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Աբգարյան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Լալա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Երևանյան խճ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 xml:space="preserve"> 159 ա շ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 xml:space="preserve"> 1</w:t>
            </w:r>
            <w:r w:rsidRPr="00F55BFD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Աբրահամյան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Լալա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Ա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Խաչատրյան</w:t>
            </w:r>
            <w:r w:rsidRPr="00F55BFD">
              <w:rPr>
                <w:rFonts w:ascii="GHEA Grapalat" w:eastAsia="Times New Roman" w:hAnsi="GHEA Grapalat" w:cs="Calibri"/>
              </w:rPr>
              <w:t xml:space="preserve"> 2 շ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բն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32 ա ձեղն</w:t>
            </w:r>
            <w:r w:rsidRPr="00F55BF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Վահան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 Բաղ 3 թղմ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1 մկրշ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6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Շուշիկ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Ղանդիլյան 22 աշ.բն.43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Ամիրխանյան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Սանդուխտ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Ս.Մատնիշյան փ.տուն 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Նժդեհի հրապ.տնակ 139/250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Անտանոսյան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Բեթխեմ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Ա.Խաչատրյան 34 ա շ .բն.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Մելինե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Աշոցք թաղ.6-1շ.բն.3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Մկրտիչ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Ռուսթավելու փ. 67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Լամարա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Երևանյան խճ. 133 շ.բն.9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Աստոյան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Մանուշյան փ.շ. 13,բն.45 /Տնակ 237/642 փաստացի/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Աստոյան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Դերենիկ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104/688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Լուսիկ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Շիրակացու փ,տ,33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Վարդգես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 թղմ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11 փող. 5շ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4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Ավագյան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Մանուշյան 16ա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3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Ավդալյան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Մսի Կոմբինատ 2 շարք,տուն 16/1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Տաթևիկ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Շիրակացի փ.20շ.բն.14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Սայաթ-Նովա 9/9ա շ. բն. 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ՄԱՆՈՒՇՅԱՆ Փ. 5շ. բն. 13         /փաստացի 231/432տնակ/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Մելանյա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225/036ա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Բեյբության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Ճարտարապետի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28 ա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1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Բուրչակյան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Աղյուսի փ. տուն 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Խրիմյան Հայրիկ 59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 թաղ.9փ.շ.3/1 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Երևանյան խճ.159ա շ.բն.14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Սպանդարյան փ. 6 նրբ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տուն 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Զվարթ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Մ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Ավետիսյան</w:t>
            </w:r>
            <w:r w:rsidRPr="00F55BFD">
              <w:rPr>
                <w:rFonts w:ascii="GHEA Grapalat" w:eastAsia="Times New Roman" w:hAnsi="GHEA Grapalat" w:cs="Calibri"/>
              </w:rPr>
              <w:t xml:space="preserve"> 27շ. բն. 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Սերյոժա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տնակ 209/291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տնակ 119/210ա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Մասիս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2/2թղմ.9փ.շ.9,բն.29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Շողոկաթ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237/062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 Բաղ 3 թղմ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1 մկրշ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6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3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Լևոն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Արագած 7թ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4ա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Նուռա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Թելմանի փ.տուն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Շահումյան փ,տ.239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Լենա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224/459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Եղոյան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Հրեղեն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117/065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Եսայան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Շիրակացի տ.138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Տնակ 104/385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Թումասյան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Սեյրան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Ռուսթավելու փ.տ.91/1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Իսրայելյան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Գագիկ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Կամոյի 71ա շ.բն.46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Խալաչյան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Շահինյան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3 շ. բն. 10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Անի թղմ.7փ.5շ.16բն.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Թելմանի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Ծառուկյան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204/324ա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Ծառուկյան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 թղմ.. 11փ,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1,բն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2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115/165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781E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Բուլվարային թղմ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10շ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Լիլիթ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Տերյան փ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տուն 4</w:t>
            </w:r>
            <w:r w:rsidRPr="00F55BFD">
              <w:rPr>
                <w:rFonts w:ascii="GHEA Grapalat" w:eastAsia="Times New Roman" w:hAnsi="GHEA Grapalat" w:cs="Calibri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Տաթևիկ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Շիրակշին 3 բան.6մ.3տուն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Նորավան 38 շ.բն.3-4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Կոմինտերնի 1 նրբ.1/10տուն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Հովհակիմյան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Հերմինե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Տիմիրյազևի փ.3շ.բն. 26ա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Մ.Խորենացու շ.38, 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Իրինա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Սունդուկայն փ. տուն 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Կլարա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ԱԽՈՒՐՅԱՆԻ ԽՃՂ. 2Ա շ.բն.54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53661 Զորամաս /տնակ 186/24 43/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Ջամբուլի փ.տուն 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Քրիստինա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Բարոնյան փ.տուն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Բաղրամյան փ.տուն  17/1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Արտյոմ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Մազմանյան փ.տուն 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Մարուքյան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Տիգրանուհի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Թումանյան 6 նրբ. Տ.18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213/280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2թ. 4/25 շ,բն.10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Ավետիք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Անի թղմ.7փ.շ.5,բն.31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Ա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>Պետրոսյան</w:t>
            </w:r>
            <w:r w:rsidRPr="00F55BFD">
              <w:rPr>
                <w:rFonts w:ascii="GHEA Grapalat" w:eastAsia="Times New Roman" w:hAnsi="GHEA Grapalat" w:cs="Calibri"/>
              </w:rPr>
              <w:t xml:space="preserve">  փ.տուն 25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Միկոյան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Նարգիզ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Կ. ՀԱԼԱԲՅԱՆ  3/3շ.բն.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Նազիկ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Խ.Հայրիկ 2 նրբ. տուն 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Անտառավան 3 թ. 26շ. բն 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205/464 Է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Սանատորիա պրոֆիլակտ. 41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Ժաննա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Գերցենի փ. 2 շարք,տուն 7/2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Նազարեթյան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Մարիանուշ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Անի թղմ.7փ.14շ.24բն.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Նադեժդա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Սանատորիա պրոֆիլակտ. 46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Նահապետյան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Մ.Խորենացու փ. շ. 30,բն.17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Նորսոյան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Համլետ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Ծուլուկիձեի փ.  տուն 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Շախբազյան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Վաչագան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Ղուկասյան 16 շարք 9/2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Շատվորյան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203/008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Ոսկանյան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Ա.Խաչատրյան 2շ .բն.8/1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Ուստյան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Շիրակշին 3 բան.մոդ.12,բն.1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Մարգարիտա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Հնոցավան 4-րդ շարք,14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Սոֆիյա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Անտառավան 3 թղմ.18գ շ.բն.18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228/086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Մովսես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217/049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Արևելյան թղմ. 2 շ.,բն. 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Վերիչկա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Կ. ՀԱԼԱԲՅԱՆ 7/1շ.բն. 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Խաչատուր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Խանջյան փ.2շ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Սևերսկի դոս 2,բն.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Կալիպսե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Կոմինտերնի 3 նրբ</w:t>
            </w:r>
            <w:r w:rsidRPr="00F55BFD">
              <w:rPr>
                <w:rFonts w:ascii="MS Mincho" w:eastAsia="MS Mincho" w:hAnsi="MS Mincho" w:cs="MS Mincho"/>
              </w:rPr>
              <w:t>․</w:t>
            </w:r>
            <w:r w:rsidRPr="00F55BFD">
              <w:rPr>
                <w:rFonts w:ascii="GHEA Grapalat" w:eastAsia="Times New Roman" w:hAnsi="GHEA Grapalat" w:cs="GHEA Grapalat"/>
              </w:rPr>
              <w:t xml:space="preserve"> տուն </w:t>
            </w:r>
            <w:r w:rsidRPr="00F55BFD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Սաքանյան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152/089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 ԲԱՂ 1 ԹՂՄ. 1 ՄԿՐՇ. 6 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Սերջանյան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Անտառ.3 թղմ.26 շ.բն.36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Գայրանա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Խր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Հայրիկ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 xml:space="preserve"> խճ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1 թղմ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9շ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բն.8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2թղմ.11փ.շ.7/1,բն.2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Վերոնիկա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2/2 թաղ. 4/3 շ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 xml:space="preserve"> 3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Ալբերտ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Նար-Դոսի փ. 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Ստեփանյան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Նար-Դոսի փ,տուն 14ա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Ստեփանյան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Հնոցավան 3շ.տուն 5/1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Մազմանյան փ</w:t>
            </w:r>
            <w:r w:rsidRPr="00F55BFD">
              <w:rPr>
                <w:rFonts w:ascii="MS Mincho" w:eastAsia="MS Mincho" w:hAnsi="MS Mincho" w:cs="MS Mincho"/>
                <w:color w:val="000000"/>
              </w:rPr>
              <w:t>․</w:t>
            </w:r>
            <w:r w:rsidRPr="00F55BFD">
              <w:rPr>
                <w:rFonts w:ascii="GHEA Grapalat" w:eastAsia="Times New Roman" w:hAnsi="GHEA Grapalat" w:cs="GHEA Grapalat"/>
                <w:color w:val="000000"/>
              </w:rPr>
              <w:t>տ.213/</w:t>
            </w:r>
            <w:r w:rsidRPr="00F55BFD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Կ.Հալաբյան փ.շ.5/1,բն.3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Աստղիկ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F55BFD">
              <w:rPr>
                <w:rFonts w:ascii="GHEA Grapalat" w:eastAsia="Times New Roman" w:hAnsi="GHEA Grapalat" w:cs="Calibri"/>
              </w:rPr>
              <w:t>Չարենցի 1 շ. բն.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F1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17BC" w:rsidRPr="005716DF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Գերցենի փ. 4-րդ շարք,տուն 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F1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17BC" w:rsidRPr="000F17BC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Վարժապետյան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Մուշ 2 թաղ.7-2 շ.բն.21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0F17BC" w:rsidTr="000F1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17BC" w:rsidRPr="000F17BC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Վարոսյան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Արթուր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տնակ 125/004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F1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17BC" w:rsidRPr="000F17BC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Փափազյան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Հարություն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Հնոցավան 4-րդ շարք,տուն 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F17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0F17BC" w:rsidRPr="000F17BC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Քուպալյան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Սարգիս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Նեկրասովի փ.տոն 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0F17BC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0F17BC" w:rsidRDefault="000F17BC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Օրդանյան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Մ.Մկրտչյան փ.44շ. բն.24,26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17BC" w:rsidRPr="00F55BFD" w:rsidRDefault="000F17BC" w:rsidP="00FD4B0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F55BFD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F1DD5" w:rsidRPr="00C458D7" w:rsidRDefault="00AF1DD5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AF1DD5" w:rsidRPr="00C458D7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43" w:rsidRDefault="00565D43" w:rsidP="000E7BF1">
      <w:pPr>
        <w:spacing w:after="0" w:line="240" w:lineRule="auto"/>
      </w:pPr>
      <w:r>
        <w:separator/>
      </w:r>
    </w:p>
  </w:endnote>
  <w:endnote w:type="continuationSeparator" w:id="1">
    <w:p w:rsidR="00565D43" w:rsidRDefault="00565D43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43" w:rsidRDefault="00565D43" w:rsidP="000E7BF1">
      <w:pPr>
        <w:spacing w:after="0" w:line="240" w:lineRule="auto"/>
      </w:pPr>
      <w:r>
        <w:separator/>
      </w:r>
    </w:p>
  </w:footnote>
  <w:footnote w:type="continuationSeparator" w:id="1">
    <w:p w:rsidR="00565D43" w:rsidRDefault="00565D43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941E6"/>
    <w:rsid w:val="000B7F61"/>
    <w:rsid w:val="000D6057"/>
    <w:rsid w:val="000E7BF1"/>
    <w:rsid w:val="000F17BC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07D65"/>
    <w:rsid w:val="00513DE4"/>
    <w:rsid w:val="00535EFD"/>
    <w:rsid w:val="0054559B"/>
    <w:rsid w:val="00565D43"/>
    <w:rsid w:val="00597D9D"/>
    <w:rsid w:val="005A07CA"/>
    <w:rsid w:val="005C2A40"/>
    <w:rsid w:val="005D49E9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2302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C02121"/>
    <w:rsid w:val="00C02224"/>
    <w:rsid w:val="00C05064"/>
    <w:rsid w:val="00C30BF9"/>
    <w:rsid w:val="00C37DFA"/>
    <w:rsid w:val="00C458D7"/>
    <w:rsid w:val="00C50E9E"/>
    <w:rsid w:val="00C801F2"/>
    <w:rsid w:val="00C803BA"/>
    <w:rsid w:val="00C8566C"/>
    <w:rsid w:val="00C94DB7"/>
    <w:rsid w:val="00CF0E10"/>
    <w:rsid w:val="00D03398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2CA1"/>
    <w:rsid w:val="00E73617"/>
    <w:rsid w:val="00E81F4A"/>
    <w:rsid w:val="00EA469C"/>
    <w:rsid w:val="00EA7B25"/>
    <w:rsid w:val="00EE7699"/>
    <w:rsid w:val="00EF067F"/>
    <w:rsid w:val="00EF3D4D"/>
    <w:rsid w:val="00F2202B"/>
    <w:rsid w:val="00F265C3"/>
    <w:rsid w:val="00F36BCA"/>
    <w:rsid w:val="00F428D6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983</Words>
  <Characters>5608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https:/mul2.gyumricity.am/tasks/70950/oneclick/havelvac dramakan april 2023.docx?token=de3a7dd873e31e2b4b8c4283c2483512</cp:keywords>
  <cp:lastModifiedBy>Admin</cp:lastModifiedBy>
  <cp:revision>2</cp:revision>
  <cp:lastPrinted>2023-03-31T11:01:00Z</cp:lastPrinted>
  <dcterms:created xsi:type="dcterms:W3CDTF">2023-03-31T11:01:00Z</dcterms:created>
  <dcterms:modified xsi:type="dcterms:W3CDTF">2023-03-31T11:01:00Z</dcterms:modified>
</cp:coreProperties>
</file>