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2B7" w:rsidRPr="00CF12B7" w:rsidRDefault="00CF12B7" w:rsidP="00354FAA">
      <w:pPr>
        <w:rPr>
          <w:rFonts w:ascii="GHEA Grapalat" w:hAnsi="GHEA Grapalat" w:cs="Sylfaen"/>
          <w:lang w:val="en-US"/>
        </w:rPr>
      </w:pPr>
    </w:p>
    <w:p w:rsidR="000630B4" w:rsidRPr="000630B4" w:rsidRDefault="000630B4" w:rsidP="000630B4">
      <w:pPr>
        <w:spacing w:line="360" w:lineRule="auto"/>
        <w:jc w:val="both"/>
        <w:rPr>
          <w:rFonts w:ascii="Sylfaen" w:hAnsi="Sylfaen" w:cs="Sylfaen"/>
          <w:sz w:val="26"/>
          <w:szCs w:val="26"/>
          <w:lang w:val="hy-AM"/>
        </w:rPr>
      </w:pPr>
      <w:r w:rsidRPr="000630B4">
        <w:rPr>
          <w:rFonts w:ascii="Sylfaen" w:hAnsi="Sylfaen" w:cs="Sylfaen"/>
          <w:sz w:val="26"/>
          <w:szCs w:val="26"/>
          <w:lang w:val="hy-AM"/>
        </w:rPr>
        <w:t xml:space="preserve">                               Հ Ա Յ Ա Ս Տ Ա Ն Ի  Հ Ա Ն Ր Ա Պ Ե Տ ՈՒ Թ Յ Ա Ն</w:t>
      </w:r>
    </w:p>
    <w:p w:rsidR="000630B4" w:rsidRPr="000630B4" w:rsidRDefault="00890527" w:rsidP="000630B4">
      <w:pPr>
        <w:spacing w:line="360" w:lineRule="auto"/>
        <w:jc w:val="center"/>
        <w:rPr>
          <w:rFonts w:ascii="Sylfaen" w:hAnsi="Sylfaen" w:cs="Sylfaen"/>
          <w:sz w:val="26"/>
          <w:szCs w:val="26"/>
          <w:lang w:val="hy-AM"/>
        </w:rPr>
      </w:pPr>
      <w:r>
        <w:rPr>
          <w:rFonts w:ascii="Sylfaen" w:hAnsi="Sylfaen" w:cs="Sylfaen"/>
          <w:sz w:val="26"/>
          <w:szCs w:val="26"/>
          <w:lang w:val="hy-AM"/>
        </w:rPr>
        <w:t xml:space="preserve">ԳՅՈՒՄՐՈՒ  </w:t>
      </w:r>
      <w:r>
        <w:rPr>
          <w:rFonts w:ascii="Sylfaen" w:hAnsi="Sylfaen" w:cs="Sylfaen"/>
          <w:sz w:val="26"/>
          <w:szCs w:val="26"/>
          <w:lang w:val="en-US"/>
        </w:rPr>
        <w:t>ՀԱՄԱՅՆ</w:t>
      </w:r>
      <w:r w:rsidR="000630B4" w:rsidRPr="000630B4">
        <w:rPr>
          <w:rFonts w:ascii="Sylfaen" w:hAnsi="Sylfaen" w:cs="Sylfaen"/>
          <w:sz w:val="26"/>
          <w:szCs w:val="26"/>
          <w:lang w:val="hy-AM"/>
        </w:rPr>
        <w:t>ՔԱՊԵՏԱՐԱՆԻ  ԱՇԽԱՏԱԿԱԶՄԻ</w:t>
      </w:r>
    </w:p>
    <w:p w:rsidR="000630B4" w:rsidRPr="000630B4" w:rsidRDefault="000630B4" w:rsidP="000630B4">
      <w:pPr>
        <w:spacing w:line="360" w:lineRule="auto"/>
        <w:jc w:val="center"/>
        <w:rPr>
          <w:rFonts w:ascii="Sylfaen" w:hAnsi="Sylfaen" w:cs="Sylfaen"/>
          <w:sz w:val="26"/>
          <w:szCs w:val="26"/>
          <w:lang w:val="hy-AM"/>
        </w:rPr>
      </w:pPr>
      <w:r w:rsidRPr="000630B4">
        <w:rPr>
          <w:rFonts w:ascii="Sylfaen" w:hAnsi="Sylfaen" w:cs="Sylfaen"/>
          <w:sz w:val="26"/>
          <w:szCs w:val="26"/>
          <w:lang w:val="hy-AM"/>
        </w:rPr>
        <w:t xml:space="preserve">ԲՆԱԿԿՈՄՈՒՆԱԼ  ԵՎ  ՇՐՋԱԿԱ ՄԻՋԱՎԱՅՐԻ </w:t>
      </w:r>
    </w:p>
    <w:p w:rsidR="000630B4" w:rsidRPr="000630B4" w:rsidRDefault="000630B4" w:rsidP="000630B4">
      <w:pPr>
        <w:spacing w:line="360" w:lineRule="auto"/>
        <w:jc w:val="center"/>
        <w:rPr>
          <w:rFonts w:ascii="Sylfaen" w:hAnsi="Sylfaen" w:cs="Sylfaen"/>
          <w:sz w:val="26"/>
          <w:szCs w:val="26"/>
          <w:lang w:val="hy-AM"/>
        </w:rPr>
      </w:pPr>
      <w:r w:rsidRPr="000630B4">
        <w:rPr>
          <w:rFonts w:ascii="Sylfaen" w:hAnsi="Sylfaen" w:cs="Sylfaen"/>
          <w:sz w:val="26"/>
          <w:szCs w:val="26"/>
          <w:lang w:val="hy-AM"/>
        </w:rPr>
        <w:t xml:space="preserve"> ՊԱՀՊԱՆՈՒԹՅԱՆ  ԲԱԺԻՆ</w:t>
      </w:r>
    </w:p>
    <w:p w:rsidR="000630B4" w:rsidRPr="000630B4" w:rsidRDefault="000630B4" w:rsidP="000630B4">
      <w:pPr>
        <w:rPr>
          <w:rFonts w:ascii="Sylfaen" w:hAnsi="Sylfaen" w:cs="Sylfaen"/>
          <w:sz w:val="26"/>
          <w:szCs w:val="26"/>
          <w:lang w:val="hy-AM"/>
        </w:rPr>
      </w:pPr>
    </w:p>
    <w:p w:rsidR="000630B4" w:rsidRPr="000630B4" w:rsidRDefault="00436EF1" w:rsidP="000630B4">
      <w:pPr>
        <w:rPr>
          <w:rFonts w:ascii="Sylfaen" w:hAnsi="Sylfaen" w:cs="Sylfaen"/>
          <w:sz w:val="26"/>
          <w:szCs w:val="26"/>
          <w:lang w:val="hy-AM"/>
        </w:rPr>
      </w:pPr>
      <w:r w:rsidRPr="00436EF1">
        <w:pict>
          <v:line id="_x0000_s1027" style="position:absolute;z-index:251657728" from="-99pt,13.4pt" to="513pt,13.4pt" strokeweight="4.5pt">
            <v:stroke linestyle="thickThin"/>
          </v:line>
        </w:pict>
      </w:r>
    </w:p>
    <w:p w:rsidR="000630B4" w:rsidRPr="000630B4" w:rsidRDefault="000630B4" w:rsidP="000630B4">
      <w:pPr>
        <w:rPr>
          <w:rFonts w:ascii="Sylfaen" w:hAnsi="Sylfaen" w:cs="Sylfaen"/>
          <w:sz w:val="26"/>
          <w:szCs w:val="26"/>
          <w:lang w:val="hy-AM"/>
        </w:rPr>
      </w:pPr>
    </w:p>
    <w:p w:rsidR="000630B4" w:rsidRPr="00B95A09" w:rsidRDefault="000630B4" w:rsidP="000630B4">
      <w:pPr>
        <w:tabs>
          <w:tab w:val="left" w:pos="-900"/>
        </w:tabs>
        <w:ind w:left="-1080"/>
        <w:rPr>
          <w:rFonts w:ascii="GHEA Grapalat" w:hAnsi="GHEA Grapalat"/>
          <w:sz w:val="14"/>
          <w:szCs w:val="14"/>
          <w:lang w:val="hy-AM"/>
        </w:rPr>
      </w:pPr>
      <w:r w:rsidRPr="00B95A09">
        <w:rPr>
          <w:rFonts w:ascii="GHEA Grapalat" w:hAnsi="GHEA Grapalat"/>
          <w:lang w:val="hy-AM"/>
        </w:rPr>
        <w:t xml:space="preserve">          N__</w:t>
      </w:r>
      <w:r w:rsidR="0042637D" w:rsidRPr="0042637D">
        <w:rPr>
          <w:rFonts w:ascii="GHEA Grapalat" w:hAnsi="GHEA Grapalat"/>
          <w:lang w:val="hy-AM"/>
        </w:rPr>
        <w:t xml:space="preserve"> </w:t>
      </w:r>
      <w:r w:rsidR="007D6360" w:rsidRPr="00B95A09">
        <w:rPr>
          <w:rFonts w:ascii="GHEA Grapalat" w:hAnsi="GHEA Grapalat"/>
          <w:u w:val="single"/>
          <w:lang w:val="hy-AM"/>
        </w:rPr>
        <w:t>Կ/Բ -</w:t>
      </w:r>
      <w:r w:rsidR="0042637D">
        <w:rPr>
          <w:rFonts w:ascii="GHEA Grapalat" w:hAnsi="GHEA Grapalat"/>
          <w:lang w:val="hy-AM"/>
        </w:rPr>
        <w:t xml:space="preserve"> </w:t>
      </w:r>
      <w:r w:rsidR="00C130B8">
        <w:rPr>
          <w:rFonts w:ascii="GHEA Grapalat" w:hAnsi="GHEA Grapalat"/>
          <w:lang w:val="hy-AM"/>
        </w:rPr>
        <w:t>02</w:t>
      </w:r>
      <w:r w:rsidRPr="00B95A09">
        <w:rPr>
          <w:rFonts w:ascii="GHEA Grapalat" w:hAnsi="GHEA Grapalat"/>
          <w:lang w:val="hy-AM"/>
        </w:rPr>
        <w:t xml:space="preserve">                                                </w:t>
      </w:r>
      <w:r w:rsidR="00743E15">
        <w:rPr>
          <w:rFonts w:ascii="GHEA Grapalat" w:hAnsi="GHEA Grapalat"/>
          <w:lang w:val="hy-AM"/>
        </w:rPr>
        <w:t xml:space="preserve">             </w:t>
      </w:r>
      <w:r w:rsidR="007D6360" w:rsidRPr="00B95A09">
        <w:rPr>
          <w:rFonts w:ascii="GHEA Grapalat" w:hAnsi="GHEA Grapalat"/>
          <w:lang w:val="hy-AM"/>
        </w:rPr>
        <w:t xml:space="preserve"> </w:t>
      </w:r>
      <w:r w:rsidR="003B6BD7" w:rsidRPr="003B6BD7">
        <w:rPr>
          <w:rFonts w:ascii="GHEA Grapalat" w:hAnsi="GHEA Grapalat"/>
          <w:lang w:val="hy-AM"/>
        </w:rPr>
        <w:t xml:space="preserve"> </w:t>
      </w:r>
      <w:r w:rsidR="0052060C" w:rsidRPr="0052060C">
        <w:rPr>
          <w:rFonts w:ascii="GHEA Grapalat" w:hAnsi="GHEA Grapalat"/>
          <w:lang w:val="hy-AM"/>
        </w:rPr>
        <w:t xml:space="preserve">       </w:t>
      </w:r>
      <w:r w:rsidRPr="00B95A09">
        <w:rPr>
          <w:rFonts w:ascii="GHEA Grapalat" w:hAnsi="GHEA Grapalat"/>
          <w:lang w:val="hy-AM"/>
        </w:rPr>
        <w:t xml:space="preserve"> </w:t>
      </w:r>
      <w:r w:rsidR="004C223C" w:rsidRPr="004C223C">
        <w:rPr>
          <w:rFonts w:ascii="GHEA Grapalat" w:hAnsi="GHEA Grapalat"/>
          <w:lang w:val="hy-AM"/>
        </w:rPr>
        <w:t xml:space="preserve">         </w:t>
      </w:r>
      <w:r w:rsidR="00622263" w:rsidRPr="00622263">
        <w:rPr>
          <w:rFonts w:ascii="GHEA Grapalat" w:hAnsi="GHEA Grapalat"/>
          <w:lang w:val="hy-AM"/>
        </w:rPr>
        <w:t xml:space="preserve">  </w:t>
      </w:r>
      <w:r w:rsidRPr="00B95A09">
        <w:rPr>
          <w:rFonts w:ascii="GHEA Grapalat" w:hAnsi="GHEA Grapalat"/>
          <w:lang w:val="hy-AM"/>
        </w:rPr>
        <w:t xml:space="preserve"> </w:t>
      </w:r>
      <w:r w:rsidRPr="00B95A09">
        <w:rPr>
          <w:rFonts w:ascii="GHEA Grapalat" w:hAnsi="GHEA Grapalat" w:cs="Sylfaen"/>
          <w:sz w:val="14"/>
          <w:szCs w:val="14"/>
          <w:lang w:val="hy-AM"/>
        </w:rPr>
        <w:t>ՀՀ Շիրակի մարզ,ք.Գյումրի , Վարդանանց  հր 1</w:t>
      </w:r>
      <w:r w:rsidRPr="00B95A09">
        <w:rPr>
          <w:rFonts w:ascii="GHEA Grapalat" w:hAnsi="GHEA Grapalat"/>
          <w:sz w:val="14"/>
          <w:szCs w:val="14"/>
          <w:lang w:val="hy-AM"/>
        </w:rPr>
        <w:t xml:space="preserve"> </w:t>
      </w:r>
    </w:p>
    <w:p w:rsidR="000630B4" w:rsidRPr="00482D1B" w:rsidRDefault="000630B4" w:rsidP="000630B4">
      <w:pPr>
        <w:tabs>
          <w:tab w:val="left" w:pos="-900"/>
        </w:tabs>
        <w:ind w:left="-1080"/>
        <w:rPr>
          <w:rFonts w:ascii="GHEA Grapalat" w:hAnsi="GHEA Grapalat" w:cs="Sylfaen"/>
          <w:sz w:val="14"/>
          <w:szCs w:val="14"/>
          <w:lang w:val="hy-AM"/>
        </w:rPr>
      </w:pPr>
      <w:r w:rsidRPr="00B95A09">
        <w:rPr>
          <w:rFonts w:ascii="GHEA Grapalat" w:hAnsi="GHEA Grapalat"/>
          <w:lang w:val="hy-AM"/>
        </w:rPr>
        <w:t xml:space="preserve">                                                                                     </w:t>
      </w:r>
      <w:r w:rsidR="00743E15">
        <w:rPr>
          <w:rFonts w:ascii="GHEA Grapalat" w:hAnsi="GHEA Grapalat"/>
          <w:lang w:val="hy-AM"/>
        </w:rPr>
        <w:t xml:space="preserve">               </w:t>
      </w:r>
      <w:r w:rsidR="00402222" w:rsidRPr="00402222">
        <w:rPr>
          <w:rFonts w:ascii="GHEA Grapalat" w:hAnsi="GHEA Grapalat"/>
          <w:lang w:val="hy-AM"/>
        </w:rPr>
        <w:t xml:space="preserve">  </w:t>
      </w:r>
      <w:r w:rsidR="004C223C" w:rsidRPr="004C223C">
        <w:rPr>
          <w:rFonts w:ascii="GHEA Grapalat" w:hAnsi="GHEA Grapalat"/>
          <w:lang w:val="hy-AM"/>
        </w:rPr>
        <w:t xml:space="preserve">   </w:t>
      </w:r>
      <w:r w:rsidRPr="00B95A09">
        <w:rPr>
          <w:rFonts w:ascii="GHEA Grapalat" w:hAnsi="GHEA Grapalat"/>
          <w:lang w:val="hy-AM"/>
        </w:rPr>
        <w:t xml:space="preserve"> </w:t>
      </w:r>
      <w:r w:rsidRPr="00B95A09">
        <w:rPr>
          <w:rFonts w:ascii="GHEA Grapalat" w:hAnsi="GHEA Grapalat"/>
          <w:sz w:val="14"/>
          <w:szCs w:val="14"/>
          <w:lang w:val="hy-AM"/>
        </w:rPr>
        <w:t xml:space="preserve"> </w:t>
      </w:r>
      <w:r w:rsidR="004C223C" w:rsidRPr="004C223C">
        <w:rPr>
          <w:rFonts w:ascii="GHEA Grapalat" w:hAnsi="GHEA Grapalat"/>
          <w:sz w:val="14"/>
          <w:szCs w:val="14"/>
          <w:lang w:val="hy-AM"/>
        </w:rPr>
        <w:t xml:space="preserve">        </w:t>
      </w:r>
      <w:r w:rsidR="00D3708F" w:rsidRPr="00D3708F">
        <w:rPr>
          <w:rFonts w:ascii="GHEA Grapalat" w:hAnsi="GHEA Grapalat"/>
          <w:sz w:val="14"/>
          <w:szCs w:val="14"/>
          <w:lang w:val="hy-AM"/>
        </w:rPr>
        <w:t xml:space="preserve">    </w:t>
      </w: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Հեռ (+374 312) </w:t>
      </w:r>
      <w:r w:rsidR="007D7350" w:rsidRPr="00482D1B">
        <w:rPr>
          <w:rFonts w:ascii="GHEA Grapalat" w:hAnsi="GHEA Grapalat" w:cs="Sylfaen"/>
          <w:sz w:val="14"/>
          <w:szCs w:val="14"/>
          <w:lang w:val="hy-AM"/>
        </w:rPr>
        <w:t xml:space="preserve"> 2 22 26 </w:t>
      </w:r>
    </w:p>
    <w:p w:rsidR="000630B4" w:rsidRPr="00482D1B" w:rsidRDefault="000630B4" w:rsidP="000630B4">
      <w:pPr>
        <w:tabs>
          <w:tab w:val="left" w:pos="-900"/>
        </w:tabs>
        <w:ind w:left="-1080"/>
        <w:rPr>
          <w:rFonts w:ascii="GHEA Grapalat" w:hAnsi="GHEA Grapalat" w:cs="Sylfaen"/>
          <w:sz w:val="14"/>
          <w:szCs w:val="14"/>
          <w:lang w:val="hy-AM"/>
        </w:rPr>
      </w:pP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                                                                                                                                                                         </w:t>
      </w:r>
      <w:r w:rsidR="00402222" w:rsidRPr="008E6283">
        <w:rPr>
          <w:rFonts w:ascii="GHEA Grapalat" w:hAnsi="GHEA Grapalat" w:cs="Sylfaen"/>
          <w:sz w:val="14"/>
          <w:szCs w:val="14"/>
          <w:lang w:val="hy-AM"/>
        </w:rPr>
        <w:t xml:space="preserve">    </w:t>
      </w:r>
      <w:r w:rsidR="00743E15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="004C223C" w:rsidRPr="004C223C">
        <w:rPr>
          <w:rFonts w:ascii="GHEA Grapalat" w:hAnsi="GHEA Grapalat" w:cs="Sylfaen"/>
          <w:sz w:val="14"/>
          <w:szCs w:val="14"/>
          <w:lang w:val="hy-AM"/>
        </w:rPr>
        <w:t xml:space="preserve">  </w:t>
      </w:r>
      <w:r w:rsidR="00743E15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="004C223C" w:rsidRPr="004C223C">
        <w:rPr>
          <w:rFonts w:ascii="GHEA Grapalat" w:hAnsi="GHEA Grapalat" w:cs="Sylfaen"/>
          <w:sz w:val="14"/>
          <w:szCs w:val="14"/>
          <w:lang w:val="hy-AM"/>
        </w:rPr>
        <w:t xml:space="preserve">          </w:t>
      </w: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="00482D1B" w:rsidRPr="00402222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="00D3708F">
        <w:rPr>
          <w:rFonts w:ascii="GHEA Grapalat" w:hAnsi="GHEA Grapalat" w:cs="Sylfaen"/>
          <w:sz w:val="14"/>
          <w:szCs w:val="14"/>
        </w:rPr>
        <w:t xml:space="preserve">    </w:t>
      </w:r>
      <w:r w:rsidRPr="00B95A09">
        <w:rPr>
          <w:rFonts w:ascii="GHEA Grapalat" w:hAnsi="GHEA Grapalat" w:cs="Sylfaen"/>
          <w:sz w:val="14"/>
          <w:szCs w:val="14"/>
          <w:lang w:val="hy-AM"/>
        </w:rPr>
        <w:t>Հեռապատճեն (+374</w:t>
      </w:r>
      <w:r w:rsidRPr="00B95A09">
        <w:rPr>
          <w:rFonts w:ascii="Sylfaen" w:hAnsi="Sylfaen" w:cs="Sylfaen"/>
          <w:sz w:val="14"/>
          <w:szCs w:val="14"/>
          <w:lang w:val="hy-AM"/>
        </w:rPr>
        <w:t> </w:t>
      </w:r>
      <w:r w:rsidRPr="00B95A09">
        <w:rPr>
          <w:rFonts w:ascii="GHEA Grapalat" w:hAnsi="GHEA Grapalat" w:cs="Sylfaen"/>
          <w:sz w:val="14"/>
          <w:szCs w:val="14"/>
          <w:lang w:val="hy-AM"/>
        </w:rPr>
        <w:t>312)   3-26-06</w:t>
      </w:r>
    </w:p>
    <w:p w:rsidR="000630B4" w:rsidRPr="00B95A09" w:rsidRDefault="000630B4" w:rsidP="000630B4">
      <w:pPr>
        <w:tabs>
          <w:tab w:val="left" w:pos="-900"/>
        </w:tabs>
        <w:ind w:left="-1080"/>
        <w:rPr>
          <w:rFonts w:ascii="GHEA Grapalat" w:hAnsi="GHEA Grapalat" w:cs="Sylfaen"/>
          <w:sz w:val="14"/>
          <w:szCs w:val="14"/>
          <w:lang w:val="hy-AM"/>
        </w:rPr>
      </w:pP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                </w:t>
      </w:r>
      <w:r w:rsidR="00B95A09" w:rsidRPr="00B95A09">
        <w:rPr>
          <w:rFonts w:ascii="GHEA Grapalat" w:hAnsi="GHEA Grapalat" w:cs="Sylfaen"/>
          <w:sz w:val="20"/>
          <w:szCs w:val="20"/>
          <w:lang w:val="hy-AM"/>
        </w:rPr>
        <w:t xml:space="preserve">,,  </w:t>
      </w:r>
      <w:r w:rsidR="008C157D">
        <w:rPr>
          <w:rFonts w:ascii="GHEA Grapalat" w:hAnsi="GHEA Grapalat" w:cs="Sylfaen"/>
          <w:sz w:val="20"/>
          <w:szCs w:val="20"/>
          <w:lang w:val="hy-AM"/>
        </w:rPr>
        <w:t>20</w:t>
      </w:r>
      <w:r w:rsidR="007E6049" w:rsidRPr="0040222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4158C">
        <w:rPr>
          <w:rFonts w:ascii="GHEA Grapalat" w:hAnsi="GHEA Grapalat" w:cs="Sylfaen"/>
          <w:sz w:val="20"/>
          <w:szCs w:val="20"/>
          <w:lang w:val="hy-AM"/>
        </w:rPr>
        <w:t>,,</w:t>
      </w:r>
      <w:r w:rsidR="00734324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</w:t>
      </w:r>
      <w:r w:rsidR="002574DE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    </w:t>
      </w:r>
      <w:r w:rsidR="005A1A49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8E610D">
        <w:rPr>
          <w:rFonts w:ascii="GHEA Grapalat" w:hAnsi="GHEA Grapalat" w:cs="Sylfaen"/>
          <w:sz w:val="20"/>
          <w:szCs w:val="20"/>
          <w:u w:val="single"/>
          <w:lang w:val="en-US"/>
        </w:rPr>
        <w:t xml:space="preserve">01 </w:t>
      </w:r>
      <w:r w:rsidR="007E6049" w:rsidRPr="00402222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67583D" w:rsidRPr="00482D1B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372376" w:rsidRPr="00372376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734324" w:rsidRPr="00734324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8E610D">
        <w:rPr>
          <w:rFonts w:ascii="GHEA Grapalat" w:hAnsi="GHEA Grapalat" w:cs="Sylfaen"/>
          <w:sz w:val="20"/>
          <w:szCs w:val="20"/>
          <w:lang w:val="hy-AM"/>
        </w:rPr>
        <w:t>202</w:t>
      </w:r>
      <w:r w:rsidR="008E610D">
        <w:rPr>
          <w:rFonts w:ascii="GHEA Grapalat" w:hAnsi="GHEA Grapalat" w:cs="Sylfaen"/>
          <w:sz w:val="20"/>
          <w:szCs w:val="20"/>
          <w:lang w:val="en-US"/>
        </w:rPr>
        <w:t>2</w:t>
      </w:r>
      <w:r w:rsidRPr="00B95A09">
        <w:rPr>
          <w:rFonts w:ascii="GHEA Grapalat" w:hAnsi="GHEA Grapalat" w:cs="Sylfaen"/>
          <w:sz w:val="20"/>
          <w:szCs w:val="20"/>
          <w:lang w:val="hy-AM"/>
        </w:rPr>
        <w:t xml:space="preserve">թ                                                  </w:t>
      </w:r>
      <w:r w:rsidR="00055FC2" w:rsidRPr="00055FC2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 w:rsidRPr="00B95A0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3432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E16E7" w:rsidRPr="00482D1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B3936" w:rsidRPr="00402222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1E16E7" w:rsidRPr="00482D1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3432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5CAF" w:rsidRPr="00482D1B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73432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F6552" w:rsidRPr="008F65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223C" w:rsidRPr="004C223C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446F7F" w:rsidRPr="00402222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4C223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C223C" w:rsidRPr="004C223C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446F7F" w:rsidRPr="0040222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22263" w:rsidRPr="0062226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22263" w:rsidRPr="00E6430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46F7F" w:rsidRPr="0040222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3708F">
        <w:rPr>
          <w:rFonts w:ascii="GHEA Grapalat" w:hAnsi="GHEA Grapalat" w:cs="Sylfaen"/>
          <w:sz w:val="20"/>
          <w:szCs w:val="20"/>
        </w:rPr>
        <w:t xml:space="preserve"> </w:t>
      </w:r>
      <w:r w:rsidR="002574DE">
        <w:rPr>
          <w:rFonts w:ascii="GHEA Grapalat" w:hAnsi="GHEA Grapalat" w:cs="Sylfaen"/>
          <w:sz w:val="20"/>
          <w:szCs w:val="20"/>
          <w:lang w:val="en-US"/>
        </w:rPr>
        <w:t xml:space="preserve">     </w:t>
      </w:r>
      <w:r w:rsidR="00D3708F">
        <w:rPr>
          <w:rFonts w:ascii="GHEA Grapalat" w:hAnsi="GHEA Grapalat" w:cs="Sylfaen"/>
          <w:sz w:val="20"/>
          <w:szCs w:val="20"/>
        </w:rPr>
        <w:t xml:space="preserve">    </w:t>
      </w:r>
      <w:r w:rsidRPr="00B95A09">
        <w:rPr>
          <w:rFonts w:ascii="GHEA Grapalat" w:hAnsi="GHEA Grapalat" w:cs="Sylfaen"/>
          <w:sz w:val="14"/>
          <w:szCs w:val="14"/>
          <w:lang w:val="hy-AM"/>
        </w:rPr>
        <w:t>Կայքը.www.Gyumricity.am</w:t>
      </w:r>
    </w:p>
    <w:p w:rsidR="00F561D5" w:rsidRPr="008E6283" w:rsidRDefault="000630B4" w:rsidP="000630B4">
      <w:pPr>
        <w:rPr>
          <w:rFonts w:ascii="GHEA Grapalat" w:hAnsi="GHEA Grapalat" w:cs="Sylfaen"/>
          <w:sz w:val="14"/>
          <w:szCs w:val="14"/>
        </w:rPr>
      </w:pP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                                                                                                                                            </w:t>
      </w:r>
      <w:r w:rsidR="00743E15">
        <w:rPr>
          <w:rFonts w:ascii="GHEA Grapalat" w:hAnsi="GHEA Grapalat" w:cs="Sylfaen"/>
          <w:sz w:val="14"/>
          <w:szCs w:val="14"/>
          <w:lang w:val="hy-AM"/>
        </w:rPr>
        <w:t xml:space="preserve">  </w:t>
      </w: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   </w:t>
      </w:r>
      <w:r w:rsidR="00402222" w:rsidRPr="00513FDC">
        <w:rPr>
          <w:rFonts w:ascii="GHEA Grapalat" w:hAnsi="GHEA Grapalat" w:cs="Sylfaen"/>
          <w:sz w:val="14"/>
          <w:szCs w:val="14"/>
          <w:lang w:val="hy-AM"/>
        </w:rPr>
        <w:t xml:space="preserve">       </w:t>
      </w: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="00482D1B" w:rsidRPr="00482D1B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="004C223C" w:rsidRPr="004C223C">
        <w:rPr>
          <w:rFonts w:ascii="GHEA Grapalat" w:hAnsi="GHEA Grapalat" w:cs="Sylfaen"/>
          <w:sz w:val="14"/>
          <w:szCs w:val="14"/>
          <w:lang w:val="hy-AM"/>
        </w:rPr>
        <w:t xml:space="preserve">        </w:t>
      </w: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="00D3708F">
        <w:rPr>
          <w:rFonts w:ascii="GHEA Grapalat" w:hAnsi="GHEA Grapalat" w:cs="Sylfaen"/>
          <w:sz w:val="14"/>
          <w:szCs w:val="14"/>
        </w:rPr>
        <w:t xml:space="preserve">     </w:t>
      </w:r>
      <w:r w:rsidRPr="00B95A09">
        <w:rPr>
          <w:rFonts w:ascii="GHEA Grapalat" w:hAnsi="GHEA Grapalat" w:cs="Sylfaen"/>
          <w:sz w:val="14"/>
          <w:szCs w:val="14"/>
          <w:lang w:val="hy-AM"/>
        </w:rPr>
        <w:t xml:space="preserve"> էլ.փոստ. </w:t>
      </w:r>
      <w:hyperlink r:id="rId6" w:history="1">
        <w:r w:rsidRPr="00B95A09">
          <w:rPr>
            <w:rStyle w:val="a3"/>
            <w:rFonts w:ascii="GHEA Grapalat" w:hAnsi="GHEA Grapalat" w:cs="Sylfaen"/>
            <w:sz w:val="14"/>
            <w:szCs w:val="14"/>
            <w:lang w:val="hy-AM"/>
          </w:rPr>
          <w:t>Gyumri@Gyumri.am</w:t>
        </w:r>
      </w:hyperlink>
    </w:p>
    <w:p w:rsidR="00786349" w:rsidRDefault="005D11AD" w:rsidP="00786349">
      <w:pPr>
        <w:jc w:val="right"/>
        <w:rPr>
          <w:rFonts w:ascii="GHEA Grapalat" w:hAnsi="GHEA Grapalat" w:cs="Sylfaen"/>
        </w:rPr>
      </w:pPr>
      <w:r w:rsidRPr="00513FDC">
        <w:rPr>
          <w:rFonts w:ascii="GHEA Grapalat" w:hAnsi="GHEA Grapalat" w:cs="Sylfaen"/>
          <w:lang w:val="hy-AM"/>
        </w:rPr>
        <w:br/>
      </w:r>
      <w:r w:rsidR="005A1A49">
        <w:rPr>
          <w:rFonts w:ascii="GHEA Grapalat" w:hAnsi="GHEA Grapalat"/>
          <w:szCs w:val="22"/>
        </w:rPr>
        <w:t xml:space="preserve">                                                                      </w:t>
      </w:r>
      <w:r w:rsidR="005A1A49" w:rsidRPr="005A1A49">
        <w:rPr>
          <w:rFonts w:ascii="GHEA Grapalat" w:hAnsi="GHEA Grapalat"/>
          <w:szCs w:val="22"/>
        </w:rPr>
        <w:t xml:space="preserve">                     </w:t>
      </w:r>
      <w:r w:rsidR="005A1A49" w:rsidRPr="0032696B">
        <w:rPr>
          <w:rFonts w:ascii="GHEA Grapalat" w:hAnsi="GHEA Grapalat"/>
          <w:szCs w:val="22"/>
        </w:rPr>
        <w:t xml:space="preserve"> </w:t>
      </w:r>
      <w:r w:rsidR="005A1A49" w:rsidRPr="005A1A49">
        <w:rPr>
          <w:rFonts w:ascii="GHEA Grapalat" w:hAnsi="GHEA Grapalat"/>
          <w:szCs w:val="22"/>
        </w:rPr>
        <w:t xml:space="preserve">   </w:t>
      </w:r>
      <w:r w:rsidR="00F1789F" w:rsidRPr="00F1789F">
        <w:rPr>
          <w:rFonts w:ascii="GHEA Grapalat" w:hAnsi="GHEA Grapalat"/>
          <w:szCs w:val="22"/>
        </w:rPr>
        <w:br/>
      </w:r>
      <w:r w:rsidR="00364857">
        <w:rPr>
          <w:rFonts w:ascii="GHEA Grapalat" w:hAnsi="GHEA Grapalat" w:cs="Sylfaen"/>
          <w:lang w:val="hy-AM"/>
        </w:rPr>
        <w:br/>
      </w:r>
      <w:r w:rsidR="002574DE">
        <w:rPr>
          <w:rFonts w:ascii="GHEA Grapalat" w:hAnsi="GHEA Grapalat" w:cs="Sylfaen"/>
          <w:lang w:val="hy-AM"/>
        </w:rPr>
        <w:t xml:space="preserve">ԳՅՈՒՄՐԻ ՀԱՄԱՅՆՔԻ </w:t>
      </w:r>
      <w:r w:rsidR="002574DE">
        <w:rPr>
          <w:rFonts w:ascii="GHEA Grapalat" w:hAnsi="GHEA Grapalat" w:cs="Sylfaen"/>
        </w:rPr>
        <w:t>Ղ</w:t>
      </w:r>
      <w:r w:rsidR="002574DE">
        <w:rPr>
          <w:rFonts w:ascii="GHEA Grapalat" w:hAnsi="GHEA Grapalat" w:cs="Sylfaen"/>
          <w:lang w:val="hy-AM"/>
        </w:rPr>
        <w:t>ԵԿԱՎԱՐ</w:t>
      </w:r>
      <w:r w:rsidR="002574DE">
        <w:rPr>
          <w:rFonts w:ascii="GHEA Grapalat" w:hAnsi="GHEA Grapalat" w:cs="Sylfaen"/>
        </w:rPr>
        <w:t xml:space="preserve"> </w:t>
      </w:r>
    </w:p>
    <w:p w:rsidR="00A86092" w:rsidRPr="00786349" w:rsidRDefault="002574DE" w:rsidP="00786349">
      <w:pPr>
        <w:jc w:val="right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Վ.ՍԱՄՍՈՆՅԱՆԻՆ</w:t>
      </w:r>
      <w:r>
        <w:rPr>
          <w:rFonts w:ascii="GHEA Grapalat" w:hAnsi="GHEA Grapalat" w:cs="Sylfaen"/>
          <w:lang w:val="hy-AM"/>
        </w:rPr>
        <w:br/>
      </w:r>
    </w:p>
    <w:p w:rsidR="00C130B8" w:rsidRDefault="002574DE" w:rsidP="00C130B8">
      <w:pPr>
        <w:spacing w:line="276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</w:t>
      </w:r>
      <w:r w:rsidRPr="003E5CAF">
        <w:rPr>
          <w:rFonts w:ascii="GHEA Grapalat" w:hAnsi="GHEA Grapalat" w:cs="Sylfaen"/>
          <w:lang w:val="hy-AM"/>
        </w:rPr>
        <w:br/>
      </w:r>
      <w:r w:rsidR="003641A9" w:rsidRPr="003E5CAF">
        <w:rPr>
          <w:rFonts w:ascii="GHEA Grapalat" w:hAnsi="GHEA Grapalat" w:cs="Sylfaen"/>
          <w:lang w:val="hy-AM"/>
        </w:rPr>
        <w:br/>
      </w:r>
      <w:r w:rsidR="00A86092">
        <w:rPr>
          <w:rFonts w:ascii="GHEA Grapalat" w:hAnsi="GHEA Grapalat" w:cs="Sylfaen"/>
          <w:lang w:val="hy-AM"/>
        </w:rPr>
        <w:br/>
        <w:t xml:space="preserve">                                                </w:t>
      </w:r>
      <w:r w:rsidR="00A86092" w:rsidRPr="00A86092">
        <w:rPr>
          <w:rFonts w:ascii="GHEA Grapalat" w:hAnsi="GHEA Grapalat" w:cs="Sylfaen"/>
          <w:lang w:val="hy-AM"/>
        </w:rPr>
        <w:t xml:space="preserve">         </w:t>
      </w:r>
      <w:r w:rsidR="00A86092">
        <w:rPr>
          <w:rFonts w:ascii="GHEA Grapalat" w:hAnsi="GHEA Grapalat" w:cs="Sylfaen"/>
          <w:lang w:val="hy-AM"/>
        </w:rPr>
        <w:t xml:space="preserve"> ԶԵԿՈՒՑԱԳԻՐ</w:t>
      </w:r>
      <w:r w:rsidR="00A86092">
        <w:rPr>
          <w:rFonts w:ascii="GHEA Grapalat" w:hAnsi="GHEA Grapalat" w:cs="Sylfaen"/>
          <w:lang w:val="hy-AM"/>
        </w:rPr>
        <w:br/>
      </w:r>
      <w:r w:rsidR="00A86092">
        <w:rPr>
          <w:rFonts w:ascii="GHEA Grapalat" w:hAnsi="GHEA Grapalat" w:cs="Sylfaen"/>
          <w:lang w:val="hy-AM"/>
        </w:rPr>
        <w:br/>
      </w:r>
      <w:r w:rsidR="00C130B8">
        <w:rPr>
          <w:rFonts w:ascii="GHEA Grapalat" w:hAnsi="GHEA Grapalat" w:cs="Sylfaen"/>
          <w:color w:val="000000"/>
          <w:lang w:val="hy-AM"/>
        </w:rPr>
        <w:t xml:space="preserve">   </w:t>
      </w:r>
      <w:r w:rsidR="00C130B8" w:rsidRPr="00C130B8">
        <w:rPr>
          <w:rFonts w:ascii="GHEA Grapalat" w:hAnsi="GHEA Grapalat" w:cs="Sylfaen"/>
          <w:color w:val="000000"/>
          <w:lang w:val="hy-AM"/>
        </w:rPr>
        <w:t>Գյումրի</w:t>
      </w:r>
      <w:r w:rsidR="00C130B8" w:rsidRPr="00C130B8">
        <w:rPr>
          <w:rFonts w:ascii="GHEA Grapalat" w:hAnsi="GHEA Grapalat"/>
          <w:color w:val="000000"/>
          <w:lang w:val="hy-AM"/>
        </w:rPr>
        <w:t xml:space="preserve"> </w:t>
      </w:r>
      <w:r w:rsidR="00C130B8" w:rsidRPr="00C130B8">
        <w:rPr>
          <w:rFonts w:ascii="GHEA Grapalat" w:hAnsi="GHEA Grapalat" w:cs="Sylfaen"/>
          <w:color w:val="000000"/>
          <w:lang w:val="hy-AM"/>
        </w:rPr>
        <w:t>համայնքի</w:t>
      </w:r>
      <w:r w:rsidR="00C130B8" w:rsidRPr="00C130B8">
        <w:rPr>
          <w:rFonts w:ascii="GHEA Grapalat" w:hAnsi="GHEA Grapalat"/>
          <w:color w:val="000000"/>
          <w:lang w:val="hy-AM"/>
        </w:rPr>
        <w:t xml:space="preserve"> </w:t>
      </w:r>
      <w:r w:rsidR="00C130B8" w:rsidRPr="00C130B8">
        <w:rPr>
          <w:rFonts w:ascii="GHEA Grapalat" w:hAnsi="GHEA Grapalat" w:cs="Sylfaen"/>
          <w:color w:val="000000"/>
          <w:lang w:val="hy-AM"/>
        </w:rPr>
        <w:t>հաշվեկշռում</w:t>
      </w:r>
      <w:r w:rsidR="00C130B8" w:rsidRPr="00C130B8">
        <w:rPr>
          <w:rFonts w:ascii="GHEA Grapalat" w:hAnsi="GHEA Grapalat"/>
          <w:color w:val="000000"/>
          <w:lang w:val="hy-AM"/>
        </w:rPr>
        <w:t xml:space="preserve"> </w:t>
      </w:r>
      <w:r w:rsidR="00C130B8" w:rsidRPr="00C130B8">
        <w:rPr>
          <w:rFonts w:ascii="GHEA Grapalat" w:hAnsi="GHEA Grapalat" w:cs="Sylfaen"/>
          <w:color w:val="000000"/>
          <w:lang w:val="hy-AM"/>
        </w:rPr>
        <w:t>առկա</w:t>
      </w:r>
      <w:r w:rsidR="00C130B8" w:rsidRPr="00C130B8">
        <w:rPr>
          <w:rFonts w:ascii="GHEA Grapalat" w:hAnsi="GHEA Grapalat"/>
          <w:color w:val="000000"/>
          <w:lang w:val="hy-AM"/>
        </w:rPr>
        <w:t xml:space="preserve"> </w:t>
      </w:r>
      <w:r w:rsidR="00C130B8" w:rsidRPr="00C130B8">
        <w:rPr>
          <w:rFonts w:ascii="GHEA Grapalat" w:hAnsi="GHEA Grapalat" w:cs="Sylfaen"/>
          <w:color w:val="000000"/>
          <w:lang w:val="hy-AM"/>
        </w:rPr>
        <w:t>թվով</w:t>
      </w:r>
      <w:r w:rsidR="00350134">
        <w:rPr>
          <w:rFonts w:ascii="GHEA Grapalat" w:hAnsi="GHEA Grapalat"/>
          <w:color w:val="000000"/>
          <w:lang w:val="hy-AM"/>
        </w:rPr>
        <w:t xml:space="preserve"> </w:t>
      </w:r>
      <w:r w:rsidR="00350134" w:rsidRPr="00350134">
        <w:rPr>
          <w:rFonts w:ascii="GHEA Grapalat" w:hAnsi="GHEA Grapalat"/>
          <w:color w:val="000000"/>
          <w:lang w:val="hy-AM"/>
        </w:rPr>
        <w:t>5</w:t>
      </w:r>
      <w:r w:rsidR="00C130B8" w:rsidRPr="00C130B8">
        <w:rPr>
          <w:rFonts w:ascii="GHEA Grapalat" w:hAnsi="GHEA Grapalat"/>
          <w:color w:val="000000"/>
          <w:lang w:val="hy-AM"/>
        </w:rPr>
        <w:t xml:space="preserve"> (</w:t>
      </w:r>
      <w:r w:rsidR="00350134">
        <w:rPr>
          <w:rFonts w:ascii="GHEA Grapalat" w:hAnsi="GHEA Grapalat" w:cs="Sylfaen"/>
          <w:color w:val="000000"/>
          <w:lang w:val="hy-AM"/>
        </w:rPr>
        <w:t>հինգ</w:t>
      </w:r>
      <w:r w:rsidR="00C130B8" w:rsidRPr="00C130B8">
        <w:rPr>
          <w:rFonts w:ascii="GHEA Grapalat" w:hAnsi="GHEA Grapalat"/>
          <w:color w:val="000000"/>
          <w:lang w:val="hy-AM"/>
        </w:rPr>
        <w:t xml:space="preserve">) </w:t>
      </w:r>
      <w:r w:rsidR="00C130B8" w:rsidRPr="00C130B8">
        <w:rPr>
          <w:rFonts w:ascii="GHEA Grapalat" w:hAnsi="GHEA Grapalat" w:cs="Sylfaen"/>
          <w:color w:val="000000"/>
          <w:lang w:val="hy-AM"/>
        </w:rPr>
        <w:t>ծառայողական</w:t>
      </w:r>
      <w:r w:rsidR="00C130B8" w:rsidRPr="00C130B8">
        <w:rPr>
          <w:rFonts w:ascii="GHEA Grapalat" w:hAnsi="GHEA Grapalat"/>
          <w:color w:val="000000"/>
          <w:lang w:val="hy-AM"/>
        </w:rPr>
        <w:t xml:space="preserve"> </w:t>
      </w:r>
      <w:r w:rsidR="00350134">
        <w:rPr>
          <w:rFonts w:ascii="GHEA Grapalat" w:hAnsi="GHEA Grapalat" w:cs="Sylfaen"/>
          <w:color w:val="000000"/>
          <w:lang w:val="hy-AM"/>
        </w:rPr>
        <w:t>ավտոմեքենաները հաճախակի խափանումների և ծախսատար լինելու պատճառով չեն օգտագործվում համայնքի կարիքների</w:t>
      </w:r>
      <w:r w:rsidR="00350134">
        <w:rPr>
          <w:rFonts w:ascii="GHEA Grapalat" w:hAnsi="GHEA Grapalat" w:cs="Sylfaen"/>
          <w:color w:val="000000"/>
          <w:lang w:val="hy-AM"/>
        </w:rPr>
        <w:tab/>
        <w:t>համար:</w:t>
      </w:r>
      <w:r w:rsidR="00350134">
        <w:rPr>
          <w:rFonts w:ascii="GHEA Grapalat" w:hAnsi="GHEA Grapalat" w:cs="Sylfaen"/>
          <w:color w:val="000000"/>
          <w:lang w:val="hy-AM"/>
        </w:rPr>
        <w:br/>
      </w:r>
      <w:r w:rsidR="003F7A14">
        <w:rPr>
          <w:rFonts w:ascii="GHEA Grapalat" w:hAnsi="GHEA Grapalat"/>
          <w:color w:val="000000"/>
          <w:lang w:val="hy-AM"/>
        </w:rPr>
        <w:t xml:space="preserve">  Խնդրում եմ </w:t>
      </w:r>
      <w:r w:rsidR="00350134">
        <w:rPr>
          <w:rFonts w:ascii="GHEA Grapalat" w:hAnsi="GHEA Grapalat"/>
          <w:color w:val="000000"/>
          <w:lang w:val="hy-AM"/>
        </w:rPr>
        <w:t>Ձեր հանձնարարականը համապատասխան բաժնին   վերը նշված տրանսպորտային</w:t>
      </w:r>
      <w:r w:rsidR="00350134">
        <w:rPr>
          <w:rFonts w:ascii="GHEA Grapalat" w:hAnsi="GHEA Grapalat"/>
          <w:color w:val="000000"/>
          <w:lang w:val="hy-AM"/>
        </w:rPr>
        <w:tab/>
        <w:t>միջոցները</w:t>
      </w:r>
      <w:r w:rsidR="00350134">
        <w:rPr>
          <w:rFonts w:ascii="GHEA Grapalat" w:hAnsi="GHEA Grapalat"/>
          <w:color w:val="000000"/>
          <w:lang w:val="hy-AM"/>
        </w:rPr>
        <w:tab/>
        <w:t>օտարելու:</w:t>
      </w:r>
      <w:r w:rsidR="00C130B8">
        <w:rPr>
          <w:rFonts w:ascii="GHEA Grapalat" w:hAnsi="GHEA Grapalat"/>
          <w:lang w:val="hy-AM"/>
        </w:rPr>
        <w:br/>
      </w:r>
      <w:r w:rsidR="00350134">
        <w:rPr>
          <w:rFonts w:ascii="GHEA Grapalat" w:hAnsi="GHEA Grapalat"/>
          <w:lang w:val="hy-AM"/>
        </w:rPr>
        <w:t xml:space="preserve">  Կից ներկայացնում ենք տրչանսպորտային միջոցների ցանկը: </w:t>
      </w:r>
    </w:p>
    <w:p w:rsidR="00C130B8" w:rsidRDefault="00C130B8" w:rsidP="00C130B8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5A1A49" w:rsidRPr="008E610D" w:rsidRDefault="00C130B8" w:rsidP="00C130B8">
      <w:pPr>
        <w:spacing w:line="276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hy-AM"/>
        </w:rPr>
        <w:t xml:space="preserve">             </w:t>
      </w:r>
      <w:r w:rsidR="008E610D" w:rsidRPr="00C130B8">
        <w:rPr>
          <w:rFonts w:ascii="GHEA Grapalat" w:hAnsi="GHEA Grapalat"/>
          <w:lang w:val="hy-AM"/>
        </w:rPr>
        <w:t xml:space="preserve"> Բաժնի պետի պարտականությունները կատարող՝                       Հ</w:t>
      </w:r>
      <w:r w:rsidR="002574DE" w:rsidRPr="00C130B8">
        <w:rPr>
          <w:rFonts w:ascii="GHEA Grapalat" w:hAnsi="GHEA Grapalat"/>
          <w:lang w:val="hy-AM"/>
        </w:rPr>
        <w:t>. Մ</w:t>
      </w:r>
      <w:r w:rsidR="008E610D" w:rsidRPr="00C130B8">
        <w:rPr>
          <w:rFonts w:ascii="GHEA Grapalat" w:hAnsi="GHEA Grapalat"/>
          <w:lang w:val="hy-AM"/>
        </w:rPr>
        <w:t>ԽԻԹԱՐՅԱՆ</w:t>
      </w:r>
      <w:r w:rsidR="002574DE" w:rsidRPr="00A86092">
        <w:rPr>
          <w:rFonts w:ascii="GHEA Grapalat" w:hAnsi="GHEA Grapalat"/>
          <w:szCs w:val="22"/>
          <w:lang w:val="hy-AM"/>
        </w:rPr>
        <w:t xml:space="preserve">                       </w:t>
      </w:r>
    </w:p>
    <w:p w:rsidR="005A1A49" w:rsidRPr="00A86092" w:rsidRDefault="005A1A49" w:rsidP="005A1A49">
      <w:pPr>
        <w:rPr>
          <w:rFonts w:ascii="GHEA Grapalat" w:hAnsi="GHEA Grapalat"/>
          <w:szCs w:val="22"/>
          <w:lang w:val="hy-AM"/>
        </w:rPr>
      </w:pPr>
    </w:p>
    <w:p w:rsidR="001A73F2" w:rsidRPr="00C130B8" w:rsidRDefault="00C3202E" w:rsidP="003641A9">
      <w:pPr>
        <w:rPr>
          <w:rFonts w:ascii="GHEA Grapalat" w:hAnsi="GHEA Grapalat" w:cs="Sylfaen"/>
          <w:lang w:val="hy-AM"/>
        </w:rPr>
      </w:pPr>
      <w:r w:rsidRPr="003E5CAF">
        <w:rPr>
          <w:rFonts w:ascii="GHEA Grapalat" w:hAnsi="GHEA Grapalat" w:cs="Sylfaen"/>
          <w:lang w:val="hy-AM"/>
        </w:rPr>
        <w:br/>
      </w:r>
      <w:r w:rsidR="003641A9" w:rsidRPr="00653526">
        <w:rPr>
          <w:rFonts w:ascii="GHEA Grapalat" w:hAnsi="GHEA Grapalat" w:cs="Sylfaen"/>
          <w:sz w:val="20"/>
          <w:szCs w:val="20"/>
          <w:lang w:val="hy-AM"/>
        </w:rPr>
        <w:t xml:space="preserve">Կատ. </w:t>
      </w:r>
      <w:r w:rsidR="00C130B8">
        <w:rPr>
          <w:rFonts w:ascii="GHEA Grapalat" w:hAnsi="GHEA Grapalat" w:cs="Sylfaen"/>
          <w:sz w:val="20"/>
          <w:szCs w:val="20"/>
          <w:lang w:val="hy-AM"/>
        </w:rPr>
        <w:t>Ռ։Մարտիրոսյան</w:t>
      </w:r>
      <w:r w:rsidR="002574DE">
        <w:rPr>
          <w:rFonts w:ascii="GHEA Grapalat" w:hAnsi="GHEA Grapalat" w:cs="Sylfaen"/>
          <w:sz w:val="20"/>
          <w:szCs w:val="20"/>
          <w:lang w:val="hy-AM"/>
        </w:rPr>
        <w:br/>
        <w:t xml:space="preserve">        </w:t>
      </w:r>
      <w:r w:rsidR="00622263" w:rsidRPr="00AF1C44">
        <w:rPr>
          <w:rFonts w:ascii="GHEA Grapalat" w:hAnsi="GHEA Grapalat" w:cs="Sylfaen"/>
          <w:sz w:val="20"/>
          <w:szCs w:val="20"/>
          <w:lang w:val="hy-AM"/>
        </w:rPr>
        <w:t xml:space="preserve">0312 2 22 27 </w:t>
      </w:r>
    </w:p>
    <w:sectPr w:rsidR="001A73F2" w:rsidRPr="00C130B8" w:rsidSect="00513F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87A1E"/>
    <w:multiLevelType w:val="hybridMultilevel"/>
    <w:tmpl w:val="9ABA7576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1">
    <w:nsid w:val="6CA26488"/>
    <w:multiLevelType w:val="hybridMultilevel"/>
    <w:tmpl w:val="8A30CF40"/>
    <w:lvl w:ilvl="0" w:tplc="91E0DFE8">
      <w:start w:val="312"/>
      <w:numFmt w:val="decimalZero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482858"/>
    <w:multiLevelType w:val="hybridMultilevel"/>
    <w:tmpl w:val="FFAE3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93B32"/>
    <w:rsid w:val="000010F0"/>
    <w:rsid w:val="000025B4"/>
    <w:rsid w:val="00012DAB"/>
    <w:rsid w:val="00013DB6"/>
    <w:rsid w:val="00020286"/>
    <w:rsid w:val="00023EB4"/>
    <w:rsid w:val="00032784"/>
    <w:rsid w:val="0005238C"/>
    <w:rsid w:val="0005246E"/>
    <w:rsid w:val="00055FC2"/>
    <w:rsid w:val="000618AA"/>
    <w:rsid w:val="000630B4"/>
    <w:rsid w:val="0006687D"/>
    <w:rsid w:val="0007446A"/>
    <w:rsid w:val="0008474E"/>
    <w:rsid w:val="00086403"/>
    <w:rsid w:val="000A3E13"/>
    <w:rsid w:val="000A7E80"/>
    <w:rsid w:val="000B4332"/>
    <w:rsid w:val="000B59AE"/>
    <w:rsid w:val="000C600C"/>
    <w:rsid w:val="000C72CC"/>
    <w:rsid w:val="000D1A15"/>
    <w:rsid w:val="000D1E85"/>
    <w:rsid w:val="000D4C01"/>
    <w:rsid w:val="000D7538"/>
    <w:rsid w:val="000F1AC2"/>
    <w:rsid w:val="000F35F0"/>
    <w:rsid w:val="00100DE7"/>
    <w:rsid w:val="001033E1"/>
    <w:rsid w:val="00111367"/>
    <w:rsid w:val="001146DA"/>
    <w:rsid w:val="00117DC8"/>
    <w:rsid w:val="00127F21"/>
    <w:rsid w:val="001312A6"/>
    <w:rsid w:val="00134A7D"/>
    <w:rsid w:val="0013565A"/>
    <w:rsid w:val="00144137"/>
    <w:rsid w:val="001529D9"/>
    <w:rsid w:val="001533B9"/>
    <w:rsid w:val="00154FDF"/>
    <w:rsid w:val="00155F4F"/>
    <w:rsid w:val="00162A3F"/>
    <w:rsid w:val="00172E2E"/>
    <w:rsid w:val="0017433E"/>
    <w:rsid w:val="00175538"/>
    <w:rsid w:val="001811D7"/>
    <w:rsid w:val="001A73F2"/>
    <w:rsid w:val="001B5B90"/>
    <w:rsid w:val="001D0945"/>
    <w:rsid w:val="001D1A2F"/>
    <w:rsid w:val="001D1BB6"/>
    <w:rsid w:val="001D6CF1"/>
    <w:rsid w:val="001E16E7"/>
    <w:rsid w:val="001E3E1D"/>
    <w:rsid w:val="001E6A4B"/>
    <w:rsid w:val="002047A5"/>
    <w:rsid w:val="00224038"/>
    <w:rsid w:val="0022412D"/>
    <w:rsid w:val="0022793A"/>
    <w:rsid w:val="002317D7"/>
    <w:rsid w:val="00234FB0"/>
    <w:rsid w:val="00240429"/>
    <w:rsid w:val="00243E1F"/>
    <w:rsid w:val="002574DE"/>
    <w:rsid w:val="002662DC"/>
    <w:rsid w:val="002674A3"/>
    <w:rsid w:val="0026755D"/>
    <w:rsid w:val="00274BB5"/>
    <w:rsid w:val="0027723F"/>
    <w:rsid w:val="002772A8"/>
    <w:rsid w:val="00277B6C"/>
    <w:rsid w:val="002966CD"/>
    <w:rsid w:val="002A3A2D"/>
    <w:rsid w:val="002B71D1"/>
    <w:rsid w:val="002C023F"/>
    <w:rsid w:val="002D4224"/>
    <w:rsid w:val="002D7AB2"/>
    <w:rsid w:val="002E7172"/>
    <w:rsid w:val="002F718D"/>
    <w:rsid w:val="002F77CA"/>
    <w:rsid w:val="00302586"/>
    <w:rsid w:val="0030394F"/>
    <w:rsid w:val="003053F1"/>
    <w:rsid w:val="00306D2F"/>
    <w:rsid w:val="003111B4"/>
    <w:rsid w:val="003126DF"/>
    <w:rsid w:val="0031528A"/>
    <w:rsid w:val="00320893"/>
    <w:rsid w:val="0032696B"/>
    <w:rsid w:val="00334B31"/>
    <w:rsid w:val="00336ACE"/>
    <w:rsid w:val="00345C06"/>
    <w:rsid w:val="00350134"/>
    <w:rsid w:val="00354FAA"/>
    <w:rsid w:val="003617CA"/>
    <w:rsid w:val="003633EE"/>
    <w:rsid w:val="003641A9"/>
    <w:rsid w:val="00364857"/>
    <w:rsid w:val="00372376"/>
    <w:rsid w:val="0037420F"/>
    <w:rsid w:val="003818AF"/>
    <w:rsid w:val="00391CB9"/>
    <w:rsid w:val="003A08AA"/>
    <w:rsid w:val="003A3B54"/>
    <w:rsid w:val="003B4379"/>
    <w:rsid w:val="003B6BD7"/>
    <w:rsid w:val="003B76B4"/>
    <w:rsid w:val="003C4B18"/>
    <w:rsid w:val="003D3256"/>
    <w:rsid w:val="003D605F"/>
    <w:rsid w:val="003D78E4"/>
    <w:rsid w:val="003E54C3"/>
    <w:rsid w:val="003E5CAF"/>
    <w:rsid w:val="003F09D6"/>
    <w:rsid w:val="003F0AAF"/>
    <w:rsid w:val="003F7A14"/>
    <w:rsid w:val="00402222"/>
    <w:rsid w:val="00403FF5"/>
    <w:rsid w:val="00404B04"/>
    <w:rsid w:val="00413670"/>
    <w:rsid w:val="00422947"/>
    <w:rsid w:val="00423862"/>
    <w:rsid w:val="0042637D"/>
    <w:rsid w:val="00431DB8"/>
    <w:rsid w:val="0043459C"/>
    <w:rsid w:val="00436EF1"/>
    <w:rsid w:val="00446F7F"/>
    <w:rsid w:val="00450FFE"/>
    <w:rsid w:val="00466DCF"/>
    <w:rsid w:val="00481D3A"/>
    <w:rsid w:val="00482D1B"/>
    <w:rsid w:val="0048756A"/>
    <w:rsid w:val="004A48A4"/>
    <w:rsid w:val="004A5708"/>
    <w:rsid w:val="004A5952"/>
    <w:rsid w:val="004B79F9"/>
    <w:rsid w:val="004C184D"/>
    <w:rsid w:val="004C223C"/>
    <w:rsid w:val="004C3826"/>
    <w:rsid w:val="004D627C"/>
    <w:rsid w:val="004F234B"/>
    <w:rsid w:val="004F2AE6"/>
    <w:rsid w:val="004F5D13"/>
    <w:rsid w:val="00502EFB"/>
    <w:rsid w:val="005032CC"/>
    <w:rsid w:val="00504741"/>
    <w:rsid w:val="00505EF4"/>
    <w:rsid w:val="00513F7C"/>
    <w:rsid w:val="00513FDC"/>
    <w:rsid w:val="005171DB"/>
    <w:rsid w:val="0052060C"/>
    <w:rsid w:val="00523087"/>
    <w:rsid w:val="005242B8"/>
    <w:rsid w:val="00525FCD"/>
    <w:rsid w:val="00527E33"/>
    <w:rsid w:val="005337AD"/>
    <w:rsid w:val="0054278F"/>
    <w:rsid w:val="00542E5B"/>
    <w:rsid w:val="00544019"/>
    <w:rsid w:val="00550D5B"/>
    <w:rsid w:val="005535EC"/>
    <w:rsid w:val="00555919"/>
    <w:rsid w:val="0055597B"/>
    <w:rsid w:val="00571C2E"/>
    <w:rsid w:val="00582166"/>
    <w:rsid w:val="0058577A"/>
    <w:rsid w:val="00585D08"/>
    <w:rsid w:val="0059601F"/>
    <w:rsid w:val="005A1A49"/>
    <w:rsid w:val="005A5648"/>
    <w:rsid w:val="005A7F41"/>
    <w:rsid w:val="005B3271"/>
    <w:rsid w:val="005B484A"/>
    <w:rsid w:val="005C30E9"/>
    <w:rsid w:val="005C3D95"/>
    <w:rsid w:val="005D0775"/>
    <w:rsid w:val="005D11AD"/>
    <w:rsid w:val="005D65F8"/>
    <w:rsid w:val="005F2F16"/>
    <w:rsid w:val="005F5104"/>
    <w:rsid w:val="00601849"/>
    <w:rsid w:val="00605993"/>
    <w:rsid w:val="0061234B"/>
    <w:rsid w:val="00614401"/>
    <w:rsid w:val="00617FF9"/>
    <w:rsid w:val="00622263"/>
    <w:rsid w:val="00630952"/>
    <w:rsid w:val="00634775"/>
    <w:rsid w:val="00634EA4"/>
    <w:rsid w:val="00635EE9"/>
    <w:rsid w:val="0064178E"/>
    <w:rsid w:val="006419F4"/>
    <w:rsid w:val="00646F14"/>
    <w:rsid w:val="00647A67"/>
    <w:rsid w:val="00650399"/>
    <w:rsid w:val="0065083D"/>
    <w:rsid w:val="00653526"/>
    <w:rsid w:val="00656F1C"/>
    <w:rsid w:val="00657D20"/>
    <w:rsid w:val="00660761"/>
    <w:rsid w:val="00663F12"/>
    <w:rsid w:val="006720DA"/>
    <w:rsid w:val="0067583D"/>
    <w:rsid w:val="00676CDF"/>
    <w:rsid w:val="006862AB"/>
    <w:rsid w:val="0069075E"/>
    <w:rsid w:val="0069288A"/>
    <w:rsid w:val="0069331C"/>
    <w:rsid w:val="00696D86"/>
    <w:rsid w:val="006A2D83"/>
    <w:rsid w:val="006A76F9"/>
    <w:rsid w:val="006B521E"/>
    <w:rsid w:val="006B55C6"/>
    <w:rsid w:val="006B5F78"/>
    <w:rsid w:val="006C04E3"/>
    <w:rsid w:val="006C2440"/>
    <w:rsid w:val="006C3323"/>
    <w:rsid w:val="006C615F"/>
    <w:rsid w:val="006C66EB"/>
    <w:rsid w:val="006C73D2"/>
    <w:rsid w:val="006E0EC5"/>
    <w:rsid w:val="006E3E56"/>
    <w:rsid w:val="006F032C"/>
    <w:rsid w:val="006F16D9"/>
    <w:rsid w:val="006F50B2"/>
    <w:rsid w:val="006F55EA"/>
    <w:rsid w:val="006F5F19"/>
    <w:rsid w:val="006F60EF"/>
    <w:rsid w:val="007005BF"/>
    <w:rsid w:val="00707458"/>
    <w:rsid w:val="00711787"/>
    <w:rsid w:val="00711F91"/>
    <w:rsid w:val="007163D0"/>
    <w:rsid w:val="00723ABF"/>
    <w:rsid w:val="00727D72"/>
    <w:rsid w:val="00733CE4"/>
    <w:rsid w:val="00734324"/>
    <w:rsid w:val="007422D5"/>
    <w:rsid w:val="00743E15"/>
    <w:rsid w:val="00746FE0"/>
    <w:rsid w:val="00747D68"/>
    <w:rsid w:val="0075069A"/>
    <w:rsid w:val="00750C79"/>
    <w:rsid w:val="007555F0"/>
    <w:rsid w:val="00756CD9"/>
    <w:rsid w:val="00762242"/>
    <w:rsid w:val="00762DBF"/>
    <w:rsid w:val="0077115A"/>
    <w:rsid w:val="00771AA0"/>
    <w:rsid w:val="00774D52"/>
    <w:rsid w:val="007761F1"/>
    <w:rsid w:val="00782ABE"/>
    <w:rsid w:val="00786349"/>
    <w:rsid w:val="007865B5"/>
    <w:rsid w:val="00792278"/>
    <w:rsid w:val="007963C7"/>
    <w:rsid w:val="007B1002"/>
    <w:rsid w:val="007B1020"/>
    <w:rsid w:val="007B3936"/>
    <w:rsid w:val="007C4C16"/>
    <w:rsid w:val="007D0CC8"/>
    <w:rsid w:val="007D3180"/>
    <w:rsid w:val="007D39F7"/>
    <w:rsid w:val="007D4CEB"/>
    <w:rsid w:val="007D6360"/>
    <w:rsid w:val="007D7350"/>
    <w:rsid w:val="007E6049"/>
    <w:rsid w:val="007E6146"/>
    <w:rsid w:val="007F360C"/>
    <w:rsid w:val="007F4CAD"/>
    <w:rsid w:val="007F4CD1"/>
    <w:rsid w:val="00803B9C"/>
    <w:rsid w:val="00805C5D"/>
    <w:rsid w:val="00816987"/>
    <w:rsid w:val="00826E27"/>
    <w:rsid w:val="00832559"/>
    <w:rsid w:val="008334A1"/>
    <w:rsid w:val="00833B3D"/>
    <w:rsid w:val="00843AC4"/>
    <w:rsid w:val="0084507B"/>
    <w:rsid w:val="0084652E"/>
    <w:rsid w:val="0084775F"/>
    <w:rsid w:val="00853314"/>
    <w:rsid w:val="008538BF"/>
    <w:rsid w:val="00854823"/>
    <w:rsid w:val="00854EC3"/>
    <w:rsid w:val="0086049F"/>
    <w:rsid w:val="00867181"/>
    <w:rsid w:val="00870543"/>
    <w:rsid w:val="008713A4"/>
    <w:rsid w:val="00873444"/>
    <w:rsid w:val="0087655F"/>
    <w:rsid w:val="00886658"/>
    <w:rsid w:val="008867F0"/>
    <w:rsid w:val="00890341"/>
    <w:rsid w:val="00890527"/>
    <w:rsid w:val="00891F66"/>
    <w:rsid w:val="00897166"/>
    <w:rsid w:val="008A323A"/>
    <w:rsid w:val="008B16A7"/>
    <w:rsid w:val="008C157D"/>
    <w:rsid w:val="008D03A4"/>
    <w:rsid w:val="008D058F"/>
    <w:rsid w:val="008D0907"/>
    <w:rsid w:val="008D1296"/>
    <w:rsid w:val="008D13C2"/>
    <w:rsid w:val="008D44BD"/>
    <w:rsid w:val="008D491B"/>
    <w:rsid w:val="008D7335"/>
    <w:rsid w:val="008D78F5"/>
    <w:rsid w:val="008E35B1"/>
    <w:rsid w:val="008E610D"/>
    <w:rsid w:val="008E6283"/>
    <w:rsid w:val="008F6552"/>
    <w:rsid w:val="00900D9C"/>
    <w:rsid w:val="00901835"/>
    <w:rsid w:val="00901FF6"/>
    <w:rsid w:val="009060DE"/>
    <w:rsid w:val="009067AF"/>
    <w:rsid w:val="00913BBA"/>
    <w:rsid w:val="00921899"/>
    <w:rsid w:val="009220C5"/>
    <w:rsid w:val="00924583"/>
    <w:rsid w:val="00927A1F"/>
    <w:rsid w:val="009558D8"/>
    <w:rsid w:val="0096268E"/>
    <w:rsid w:val="0096676F"/>
    <w:rsid w:val="009765AD"/>
    <w:rsid w:val="009775F1"/>
    <w:rsid w:val="00985501"/>
    <w:rsid w:val="00991267"/>
    <w:rsid w:val="00997B58"/>
    <w:rsid w:val="009A24D0"/>
    <w:rsid w:val="009B4491"/>
    <w:rsid w:val="009C6DC2"/>
    <w:rsid w:val="009D258E"/>
    <w:rsid w:val="009D7585"/>
    <w:rsid w:val="009E0B28"/>
    <w:rsid w:val="009E570F"/>
    <w:rsid w:val="009E649D"/>
    <w:rsid w:val="009F02F2"/>
    <w:rsid w:val="009F6449"/>
    <w:rsid w:val="009F7504"/>
    <w:rsid w:val="00A01FD5"/>
    <w:rsid w:val="00A31B6B"/>
    <w:rsid w:val="00A37896"/>
    <w:rsid w:val="00A43606"/>
    <w:rsid w:val="00A444D8"/>
    <w:rsid w:val="00A5338B"/>
    <w:rsid w:val="00A573AF"/>
    <w:rsid w:val="00A6320C"/>
    <w:rsid w:val="00A71643"/>
    <w:rsid w:val="00A74ED5"/>
    <w:rsid w:val="00A8109B"/>
    <w:rsid w:val="00A825CE"/>
    <w:rsid w:val="00A86092"/>
    <w:rsid w:val="00A8761B"/>
    <w:rsid w:val="00A9019E"/>
    <w:rsid w:val="00A9123C"/>
    <w:rsid w:val="00A9403B"/>
    <w:rsid w:val="00A957BE"/>
    <w:rsid w:val="00A96F5D"/>
    <w:rsid w:val="00A97A0A"/>
    <w:rsid w:val="00AA2CE2"/>
    <w:rsid w:val="00AB3C21"/>
    <w:rsid w:val="00AC190B"/>
    <w:rsid w:val="00AC7200"/>
    <w:rsid w:val="00AD24D6"/>
    <w:rsid w:val="00AD589C"/>
    <w:rsid w:val="00AD6A4A"/>
    <w:rsid w:val="00AE288B"/>
    <w:rsid w:val="00AE5EEE"/>
    <w:rsid w:val="00AF10DB"/>
    <w:rsid w:val="00AF1C44"/>
    <w:rsid w:val="00AF3C23"/>
    <w:rsid w:val="00AF5A33"/>
    <w:rsid w:val="00AF6435"/>
    <w:rsid w:val="00B026B4"/>
    <w:rsid w:val="00B06B95"/>
    <w:rsid w:val="00B11540"/>
    <w:rsid w:val="00B1687A"/>
    <w:rsid w:val="00B255A0"/>
    <w:rsid w:val="00B261E1"/>
    <w:rsid w:val="00B4125D"/>
    <w:rsid w:val="00B5104C"/>
    <w:rsid w:val="00B70BD0"/>
    <w:rsid w:val="00B74F4E"/>
    <w:rsid w:val="00B751F6"/>
    <w:rsid w:val="00B85180"/>
    <w:rsid w:val="00B86219"/>
    <w:rsid w:val="00B92449"/>
    <w:rsid w:val="00B95A09"/>
    <w:rsid w:val="00BA16D9"/>
    <w:rsid w:val="00BA1CC4"/>
    <w:rsid w:val="00BA3318"/>
    <w:rsid w:val="00BA4738"/>
    <w:rsid w:val="00BB0EB5"/>
    <w:rsid w:val="00BB1A0A"/>
    <w:rsid w:val="00BB6AD2"/>
    <w:rsid w:val="00BD37CF"/>
    <w:rsid w:val="00BD76BF"/>
    <w:rsid w:val="00BE2F3C"/>
    <w:rsid w:val="00BE4AE2"/>
    <w:rsid w:val="00BE4DF8"/>
    <w:rsid w:val="00BE4F78"/>
    <w:rsid w:val="00BE5808"/>
    <w:rsid w:val="00BE6181"/>
    <w:rsid w:val="00BF0DF4"/>
    <w:rsid w:val="00C02010"/>
    <w:rsid w:val="00C02530"/>
    <w:rsid w:val="00C02D4C"/>
    <w:rsid w:val="00C04069"/>
    <w:rsid w:val="00C12B74"/>
    <w:rsid w:val="00C130B8"/>
    <w:rsid w:val="00C14822"/>
    <w:rsid w:val="00C22126"/>
    <w:rsid w:val="00C27094"/>
    <w:rsid w:val="00C3202E"/>
    <w:rsid w:val="00C342C6"/>
    <w:rsid w:val="00C55CAF"/>
    <w:rsid w:val="00C56E7F"/>
    <w:rsid w:val="00C631B9"/>
    <w:rsid w:val="00C76A75"/>
    <w:rsid w:val="00C82772"/>
    <w:rsid w:val="00C85034"/>
    <w:rsid w:val="00C978AD"/>
    <w:rsid w:val="00CA401E"/>
    <w:rsid w:val="00CB0302"/>
    <w:rsid w:val="00CB15F2"/>
    <w:rsid w:val="00CB1F10"/>
    <w:rsid w:val="00CC7F1E"/>
    <w:rsid w:val="00CD53E0"/>
    <w:rsid w:val="00CE2C01"/>
    <w:rsid w:val="00CE5443"/>
    <w:rsid w:val="00CE5D9C"/>
    <w:rsid w:val="00CE7C6E"/>
    <w:rsid w:val="00CF08DE"/>
    <w:rsid w:val="00CF12B7"/>
    <w:rsid w:val="00CF1533"/>
    <w:rsid w:val="00D0687F"/>
    <w:rsid w:val="00D07CD4"/>
    <w:rsid w:val="00D15E11"/>
    <w:rsid w:val="00D16609"/>
    <w:rsid w:val="00D20132"/>
    <w:rsid w:val="00D2369E"/>
    <w:rsid w:val="00D27143"/>
    <w:rsid w:val="00D317D4"/>
    <w:rsid w:val="00D31C1F"/>
    <w:rsid w:val="00D36E79"/>
    <w:rsid w:val="00D3708F"/>
    <w:rsid w:val="00D427BB"/>
    <w:rsid w:val="00D45EAA"/>
    <w:rsid w:val="00D52B53"/>
    <w:rsid w:val="00D72326"/>
    <w:rsid w:val="00D81BC7"/>
    <w:rsid w:val="00D8285B"/>
    <w:rsid w:val="00D83BAA"/>
    <w:rsid w:val="00D83FD2"/>
    <w:rsid w:val="00D8496C"/>
    <w:rsid w:val="00D906CF"/>
    <w:rsid w:val="00D919D1"/>
    <w:rsid w:val="00DB1935"/>
    <w:rsid w:val="00DB395F"/>
    <w:rsid w:val="00DB73D3"/>
    <w:rsid w:val="00DC607A"/>
    <w:rsid w:val="00DC6922"/>
    <w:rsid w:val="00DC6EB1"/>
    <w:rsid w:val="00DE0A3A"/>
    <w:rsid w:val="00DF08F4"/>
    <w:rsid w:val="00DF4112"/>
    <w:rsid w:val="00DF777A"/>
    <w:rsid w:val="00E0273F"/>
    <w:rsid w:val="00E06D13"/>
    <w:rsid w:val="00E07596"/>
    <w:rsid w:val="00E1227A"/>
    <w:rsid w:val="00E13402"/>
    <w:rsid w:val="00E161B5"/>
    <w:rsid w:val="00E2193A"/>
    <w:rsid w:val="00E220B1"/>
    <w:rsid w:val="00E27092"/>
    <w:rsid w:val="00E33150"/>
    <w:rsid w:val="00E33DFC"/>
    <w:rsid w:val="00E40696"/>
    <w:rsid w:val="00E4158C"/>
    <w:rsid w:val="00E45D86"/>
    <w:rsid w:val="00E5542B"/>
    <w:rsid w:val="00E611E3"/>
    <w:rsid w:val="00E6430C"/>
    <w:rsid w:val="00E66EBF"/>
    <w:rsid w:val="00E84D83"/>
    <w:rsid w:val="00E85673"/>
    <w:rsid w:val="00E94FB0"/>
    <w:rsid w:val="00EA3CDA"/>
    <w:rsid w:val="00EA63F8"/>
    <w:rsid w:val="00EA7EEF"/>
    <w:rsid w:val="00EA7F19"/>
    <w:rsid w:val="00EC0350"/>
    <w:rsid w:val="00EC39FD"/>
    <w:rsid w:val="00EC5E74"/>
    <w:rsid w:val="00ED08BA"/>
    <w:rsid w:val="00ED0AFE"/>
    <w:rsid w:val="00EE4568"/>
    <w:rsid w:val="00EF0608"/>
    <w:rsid w:val="00EF0949"/>
    <w:rsid w:val="00EF226B"/>
    <w:rsid w:val="00EF5366"/>
    <w:rsid w:val="00EF693C"/>
    <w:rsid w:val="00F0637B"/>
    <w:rsid w:val="00F06628"/>
    <w:rsid w:val="00F11677"/>
    <w:rsid w:val="00F15082"/>
    <w:rsid w:val="00F152DD"/>
    <w:rsid w:val="00F1789F"/>
    <w:rsid w:val="00F245AF"/>
    <w:rsid w:val="00F31BF3"/>
    <w:rsid w:val="00F36C10"/>
    <w:rsid w:val="00F42074"/>
    <w:rsid w:val="00F422DB"/>
    <w:rsid w:val="00F51BA6"/>
    <w:rsid w:val="00F561D5"/>
    <w:rsid w:val="00F60801"/>
    <w:rsid w:val="00F60E55"/>
    <w:rsid w:val="00F65164"/>
    <w:rsid w:val="00F66368"/>
    <w:rsid w:val="00F736E3"/>
    <w:rsid w:val="00F74924"/>
    <w:rsid w:val="00F8496D"/>
    <w:rsid w:val="00F86102"/>
    <w:rsid w:val="00F917F1"/>
    <w:rsid w:val="00F93B32"/>
    <w:rsid w:val="00F95358"/>
    <w:rsid w:val="00F9551A"/>
    <w:rsid w:val="00FA6347"/>
    <w:rsid w:val="00FB14FE"/>
    <w:rsid w:val="00FB400D"/>
    <w:rsid w:val="00FB5C68"/>
    <w:rsid w:val="00FC25E0"/>
    <w:rsid w:val="00FC4A46"/>
    <w:rsid w:val="00FD1DB6"/>
    <w:rsid w:val="00FD3A6E"/>
    <w:rsid w:val="00FD78ED"/>
    <w:rsid w:val="00FF1FD2"/>
    <w:rsid w:val="00FF5A8C"/>
    <w:rsid w:val="00FF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6EF1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F93B32"/>
    <w:pPr>
      <w:keepNext/>
      <w:outlineLvl w:val="1"/>
    </w:pPr>
    <w:rPr>
      <w:rFonts w:ascii="Times LatRus" w:hAnsi="Times LatRus"/>
      <w:sz w:val="28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C184D"/>
    <w:rPr>
      <w:color w:val="0000FF"/>
      <w:u w:val="single"/>
    </w:rPr>
  </w:style>
  <w:style w:type="paragraph" w:styleId="a4">
    <w:name w:val="Subtitle"/>
    <w:basedOn w:val="a"/>
    <w:next w:val="a"/>
    <w:link w:val="a5"/>
    <w:qFormat/>
    <w:rsid w:val="008538BF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link w:val="a4"/>
    <w:rsid w:val="008538BF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yumri@Gyumri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231DB-3B8C-452F-B2E6-ACDCC30F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ՀԱՅԱՍՏԱՆԻ  ՀԱՆՐԱՊԵՏՈՒԹՅԱՆ</vt:lpstr>
    </vt:vector>
  </TitlesOfParts>
  <Company>Microsoft</Company>
  <LinksUpToDate>false</LinksUpToDate>
  <CharactersWithSpaces>1831</CharactersWithSpaces>
  <SharedDoc>false</SharedDoc>
  <HLinks>
    <vt:vector size="6" baseType="variant">
      <vt:variant>
        <vt:i4>6160505</vt:i4>
      </vt:variant>
      <vt:variant>
        <vt:i4>0</vt:i4>
      </vt:variant>
      <vt:variant>
        <vt:i4>0</vt:i4>
      </vt:variant>
      <vt:variant>
        <vt:i4>5</vt:i4>
      </vt:variant>
      <vt:variant>
        <vt:lpwstr>mailto:Gyumri@Gyumri.am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 ՀԱՆՐԱՊԵՏՈՒԹՅԱՆ</dc:title>
  <dc:creator>Admin</dc:creator>
  <cp:lastModifiedBy>Admin</cp:lastModifiedBy>
  <cp:revision>2</cp:revision>
  <cp:lastPrinted>2022-01-18T08:01:00Z</cp:lastPrinted>
  <dcterms:created xsi:type="dcterms:W3CDTF">2022-03-01T14:02:00Z</dcterms:created>
  <dcterms:modified xsi:type="dcterms:W3CDTF">2022-03-01T14:02:00Z</dcterms:modified>
</cp:coreProperties>
</file>