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D5" w:rsidRPr="00BE63D3" w:rsidRDefault="00B257D5" w:rsidP="00B257D5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 w:rsidRPr="00BE63D3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>՝</w:t>
      </w:r>
      <w:r w:rsidRPr="00BE63D3"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Pr="00BE63D3">
        <w:rPr>
          <w:rFonts w:ascii="GHEA Grapalat" w:hAnsi="GHEA Grapalat"/>
          <w:sz w:val="20"/>
          <w:szCs w:val="20"/>
        </w:rPr>
        <w:t>Շիրակի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/>
          <w:sz w:val="20"/>
          <w:szCs w:val="20"/>
        </w:rPr>
        <w:t>մարզի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                                   </w:t>
      </w:r>
      <w:r w:rsidRPr="00BE63D3"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Գյումրի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համայնքի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B257D5" w:rsidRPr="00BE63D3" w:rsidRDefault="00B257D5" w:rsidP="00BE63D3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 w:rsidRPr="00BE63D3">
        <w:rPr>
          <w:rFonts w:ascii="GHEA Grapalat" w:hAnsi="GHEA Grapalat"/>
          <w:sz w:val="20"/>
          <w:szCs w:val="20"/>
        </w:rPr>
        <w:t xml:space="preserve">                                                      </w:t>
      </w:r>
      <w:r w:rsidR="00D4109B" w:rsidRPr="00BE63D3">
        <w:rPr>
          <w:rFonts w:ascii="GHEA Grapalat" w:hAnsi="GHEA Grapalat"/>
          <w:sz w:val="20"/>
          <w:szCs w:val="20"/>
        </w:rPr>
        <w:t xml:space="preserve">                            2021</w:t>
      </w:r>
      <w:r w:rsidRPr="00BE63D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75A9A" w:rsidRPr="00BE63D3">
        <w:rPr>
          <w:rFonts w:ascii="GHEA Grapalat" w:hAnsi="GHEA Grapalat" w:cs="Sylfaen"/>
          <w:sz w:val="20"/>
          <w:szCs w:val="20"/>
        </w:rPr>
        <w:t>մարտի</w:t>
      </w:r>
      <w:proofErr w:type="spellEnd"/>
      <w:r w:rsidR="00275A9A" w:rsidRPr="00BE63D3">
        <w:rPr>
          <w:rFonts w:ascii="GHEA Grapalat" w:hAnsi="GHEA Grapalat" w:cs="Sylfaen"/>
          <w:sz w:val="20"/>
          <w:szCs w:val="20"/>
        </w:rPr>
        <w:t xml:space="preserve"> 10</w:t>
      </w:r>
      <w:r w:rsidRPr="00BE63D3">
        <w:rPr>
          <w:rFonts w:ascii="GHEA Grapalat" w:hAnsi="GHEA Grapalat" w:cs="Sylfaen"/>
          <w:sz w:val="20"/>
          <w:szCs w:val="20"/>
        </w:rPr>
        <w:t xml:space="preserve"> -ի</w:t>
      </w:r>
      <w:r w:rsidRPr="00BE63D3"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 w:rsidRPr="00BE63D3">
        <w:rPr>
          <w:rFonts w:ascii="GHEA Grapalat" w:hAnsi="GHEA Grapalat"/>
          <w:sz w:val="20"/>
          <w:szCs w:val="20"/>
        </w:rPr>
        <w:t>N_______________որոշման</w:t>
      </w:r>
      <w:proofErr w:type="spellEnd"/>
      <w:r w:rsidRPr="00BE63D3"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B257D5" w:rsidRPr="00BE63D3" w:rsidRDefault="00B257D5" w:rsidP="00B257D5">
      <w:pPr>
        <w:tabs>
          <w:tab w:val="left" w:pos="2790"/>
        </w:tabs>
        <w:jc w:val="center"/>
        <w:rPr>
          <w:rFonts w:ascii="GHEA Grapalat" w:hAnsi="GHEA Grapalat"/>
          <w:b/>
          <w:szCs w:val="20"/>
        </w:rPr>
      </w:pPr>
      <w:r w:rsidRPr="00BE63D3">
        <w:rPr>
          <w:rFonts w:ascii="GHEA Grapalat" w:hAnsi="GHEA Grapalat" w:cs="Sylfaen"/>
          <w:b/>
          <w:szCs w:val="20"/>
        </w:rPr>
        <w:t>ՑՈՒՑԱԿ</w:t>
      </w:r>
    </w:p>
    <w:p w:rsidR="00B257D5" w:rsidRPr="00BE63D3" w:rsidRDefault="00B257D5" w:rsidP="00B257D5">
      <w:pPr>
        <w:jc w:val="center"/>
        <w:rPr>
          <w:rFonts w:ascii="GHEA Grapalat" w:hAnsi="GHEA Grapalat" w:cs="Sylfaen"/>
          <w:b/>
          <w:szCs w:val="20"/>
        </w:rPr>
      </w:pPr>
      <w:proofErr w:type="gramStart"/>
      <w:r w:rsidRPr="00BE63D3">
        <w:rPr>
          <w:rFonts w:ascii="GHEA Grapalat" w:hAnsi="GHEA Grapalat" w:cs="Sylfaen"/>
          <w:b/>
          <w:szCs w:val="20"/>
        </w:rPr>
        <w:t>ՍՈՑԻԱԼԱՊԵՍ</w:t>
      </w:r>
      <w:r w:rsidRPr="00BE63D3">
        <w:rPr>
          <w:rFonts w:ascii="GHEA Grapalat" w:hAnsi="GHEA Grapalat"/>
          <w:b/>
          <w:szCs w:val="20"/>
        </w:rPr>
        <w:t xml:space="preserve">  </w:t>
      </w:r>
      <w:r w:rsidRPr="00BE63D3">
        <w:rPr>
          <w:rFonts w:ascii="GHEA Grapalat" w:hAnsi="GHEA Grapalat" w:cs="Sylfaen"/>
          <w:b/>
          <w:szCs w:val="20"/>
        </w:rPr>
        <w:t>ԱՆԱՊԱՀՈՎ</w:t>
      </w:r>
      <w:proofErr w:type="gramEnd"/>
      <w:r w:rsidRPr="00BE63D3">
        <w:rPr>
          <w:rFonts w:ascii="GHEA Grapalat" w:hAnsi="GHEA Grapalat" w:cs="Sylfaen"/>
          <w:b/>
          <w:szCs w:val="20"/>
        </w:rPr>
        <w:t xml:space="preserve"> </w:t>
      </w:r>
      <w:r w:rsidRPr="00BE63D3">
        <w:rPr>
          <w:rFonts w:ascii="GHEA Grapalat" w:hAnsi="GHEA Grapalat"/>
          <w:b/>
          <w:szCs w:val="20"/>
        </w:rPr>
        <w:t xml:space="preserve"> </w:t>
      </w:r>
      <w:r w:rsidRPr="00BE63D3">
        <w:rPr>
          <w:rFonts w:ascii="GHEA Grapalat" w:hAnsi="GHEA Grapalat" w:cs="Sylfaen"/>
          <w:b/>
          <w:szCs w:val="20"/>
        </w:rPr>
        <w:t xml:space="preserve">ԹՎՈՎ </w:t>
      </w:r>
      <w:r w:rsidRPr="00BE63D3">
        <w:rPr>
          <w:rFonts w:ascii="GHEA Grapalat" w:hAnsi="GHEA Grapalat"/>
          <w:b/>
          <w:szCs w:val="20"/>
        </w:rPr>
        <w:t xml:space="preserve"> </w:t>
      </w:r>
      <w:r w:rsidR="00D4109B" w:rsidRPr="00BE63D3">
        <w:rPr>
          <w:rFonts w:ascii="GHEA Grapalat" w:hAnsi="GHEA Grapalat"/>
          <w:b/>
          <w:szCs w:val="20"/>
        </w:rPr>
        <w:t>1</w:t>
      </w:r>
      <w:r w:rsidR="00275A9A" w:rsidRPr="00BE63D3">
        <w:rPr>
          <w:rFonts w:ascii="GHEA Grapalat" w:hAnsi="GHEA Grapalat"/>
          <w:b/>
          <w:szCs w:val="20"/>
        </w:rPr>
        <w:t>48</w:t>
      </w:r>
      <w:r w:rsidRPr="00BE63D3">
        <w:rPr>
          <w:rFonts w:ascii="GHEA Grapalat" w:hAnsi="GHEA Grapalat"/>
          <w:b/>
          <w:szCs w:val="20"/>
        </w:rPr>
        <w:t xml:space="preserve"> (</w:t>
      </w:r>
      <w:r w:rsidR="00C06E2B" w:rsidRPr="00BE63D3">
        <w:rPr>
          <w:rFonts w:ascii="GHEA Grapalat" w:hAnsi="GHEA Grapalat"/>
          <w:b/>
          <w:szCs w:val="20"/>
        </w:rPr>
        <w:t xml:space="preserve">ՄԵԿ </w:t>
      </w:r>
      <w:r w:rsidR="00C1066C" w:rsidRPr="00BE63D3">
        <w:rPr>
          <w:rFonts w:ascii="GHEA Grapalat" w:hAnsi="GHEA Grapalat" w:cs="Sylfaen"/>
          <w:b/>
          <w:szCs w:val="20"/>
        </w:rPr>
        <w:t>ՀԱՐՅՈՒՐ</w:t>
      </w:r>
      <w:r w:rsidR="00275A9A" w:rsidRPr="00BE63D3">
        <w:rPr>
          <w:rFonts w:ascii="GHEA Grapalat" w:hAnsi="GHEA Grapalat" w:cs="Sylfaen"/>
          <w:b/>
          <w:szCs w:val="20"/>
        </w:rPr>
        <w:t xml:space="preserve"> ՔԱՌԱՍՈՒՆՈՒԹ</w:t>
      </w:r>
      <w:r w:rsidRPr="00BE63D3">
        <w:rPr>
          <w:rFonts w:ascii="GHEA Grapalat" w:hAnsi="GHEA Grapalat"/>
          <w:b/>
          <w:szCs w:val="20"/>
        </w:rPr>
        <w:t xml:space="preserve">)  </w:t>
      </w:r>
      <w:r w:rsidRPr="00BE63D3">
        <w:rPr>
          <w:rFonts w:ascii="GHEA Grapalat" w:hAnsi="GHEA Grapalat" w:cs="Sylfaen"/>
          <w:b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B257D5" w:rsidRPr="00BE63D3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E63D3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E63D3">
              <w:rPr>
                <w:rFonts w:ascii="GHEA Grapalat" w:hAnsi="GHEA Grapalat" w:cs="Sylfae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E63D3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E63D3"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E63D3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E63D3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E63D3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E63D3"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E63D3" w:rsidRDefault="00B257D5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BE63D3">
              <w:rPr>
                <w:rFonts w:ascii="GHEA Grapalat" w:hAnsi="GHEA Grapalat" w:cs="Sylfaen"/>
                <w:sz w:val="20"/>
                <w:szCs w:val="20"/>
              </w:rPr>
              <w:t> </w:t>
            </w:r>
            <w:proofErr w:type="spellStart"/>
            <w:r w:rsidRPr="00BE63D3"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 w:rsidRPr="00BE63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Աբելյան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Աբրեյան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Գարեգին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proofErr w:type="gram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  6 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 26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Աթանեսովա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Աղաջանյան</w:t>
            </w:r>
            <w:proofErr w:type="spellEnd"/>
            <w:r w:rsidRPr="00BE63D3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Նունե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227/324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Աղինյան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158/243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Ամեխյան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Պարույր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զին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դես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Ամիրյան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155ա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32/4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Մելսիդա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213/351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Անդրեասյան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BE63D3">
              <w:rPr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Շահինյան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BE63D3">
              <w:rPr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8 </w:t>
            </w:r>
            <w:proofErr w:type="spellStart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Անդրեասյան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Արտաշես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փ.164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Ապրեսյան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Ճարտ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Աստոյան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237/642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154/016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Վարդգես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Լալայան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1/1 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Արղուշյան</w:t>
            </w:r>
            <w:proofErr w:type="spellEnd"/>
            <w:r w:rsidRPr="00BE63D3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238/984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Ջուլիետա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252ա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114/037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214/136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Կ.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Դեմիրճյան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16/1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Գենջոյան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Ղորղանյան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Մելանյա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Մուսայելյան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24/3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104/696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Անիչկա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Նոնա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Եսայան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Գոմկցյան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Հեղուշ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Հնոցավան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51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5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158/188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9/1,բն.53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7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Աճեմյան,տ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Աշխեն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Ալավերդյան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Փեփրոնյա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Մուսայելյան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փ.169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Նուռա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Թելմանի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215/220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Զուռնաչյան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213/279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Թադևոսյան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135ա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Իսկանդարյան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Ղորղանյան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Իսրայելյան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4/1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Հեղուշ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Լալայան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շ.1/1,բն.11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Թելմանի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Պուշկինի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784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93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Լյուդմիլա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Տեքստիլագործների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Իսահակայն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Խառատյան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Սաթենիկ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.9</w:t>
            </w:r>
            <w:proofErr w:type="gram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Ծառուկյան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204/324ա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Կատայան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1ա/29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Իրինա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Իսահակայն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բ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Կողպեցյան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Շուշիկ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234/280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Կոստանյան</w:t>
            </w:r>
            <w:proofErr w:type="spellEnd"/>
            <w:r w:rsidRPr="00BE63D3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Ա. </w:t>
            </w:r>
            <w:proofErr w:type="spellStart"/>
            <w:r w:rsidRPr="00BE63D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Շահինյան</w:t>
            </w:r>
            <w:proofErr w:type="spellEnd"/>
            <w:r w:rsidRPr="00BE63D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Փ.   1   74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Կոտիկյան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Բուրաստան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Շահումյան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231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Կուտսուզյան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2  9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Փողոց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, 4/46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Ղորղանյան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Անտառ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18 </w:t>
            </w:r>
            <w:proofErr w:type="spellStart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2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209/308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Համբարյան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2-1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Համբարյան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128/148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230/185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Հեղուշ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Սպարտակի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49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234/350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68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Լազոյի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Անդրանիկ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Շահումյան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188ա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Սարուխանյան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8/1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Աստղիկ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Պատանի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տեխ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կայան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Կոմիտասի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Սերյոժա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Հունանյան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Բորյան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Մետուշ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Եսայան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157ա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Ղազիկյան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34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Ղազիկյան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Էլ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պրիբ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8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Ղարիբյան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Արուսյակ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Զենֆիրա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3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5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Կլարա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Ախուրյանի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Մալխասյան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Սով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17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դոս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Սրապիոն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Ջամբուլի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Պ.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Ալբերտ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Մ.Մկրտչյան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Գորկի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104/73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Գործարանային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2ա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Այգաբաց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229/250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Մացակյան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4/32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Մացակյան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Տոսլտոյի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Մետոյան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205/166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Արտուշ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159/207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Ոսկեհատ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Նազիկ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Խր.Հայրիկ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13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7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5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5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Ստելլա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Կ.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9  27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Բագրատունյաց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Օղակ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Վ.Սարգսյան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82/10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Լիլիթ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157ա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Անտառ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18բ </w:t>
            </w:r>
            <w:proofErr w:type="spellStart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քոթ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Նահապետյան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Արուսյակ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Շագոյան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Շահումյան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Ոսկանյան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Խ.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Հայրիկ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անց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10/9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Չալիկյան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227/205ա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Չարխչյան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Սաթենիկ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.7, 2/1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,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Պասկևիչյան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Սավոյան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Արմեն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15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Թբիլիսյան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3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77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Ջանոյան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Մարգարիտա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Հնոցավան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Սիրան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Մարուսյա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106/032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Արմանուշ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Ճարտ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34   6Ա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209/073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Սաքանյան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Սիլվա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Գործարանային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2ա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6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11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159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42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Լալայան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Մելսիդա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Սարուխանյան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9/1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4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Սևերսկի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Անդրանիկ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139/263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Լաուրա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132ա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Վահանյան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Դիաննա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147/070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Հայկուշ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209/235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213/1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Ժորա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7/2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բն3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BE63D3">
              <w:rPr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62 </w:t>
            </w:r>
            <w:proofErr w:type="spellStart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Ֆաթիմա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Կոշտոյան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5/1,բն.25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Աթարբեկյան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261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Շիրազի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Փաշայան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Պուշկինի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Փափազյան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Հնոցավան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4/18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Փիլոյան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Էլմիրա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26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Քեշքերյան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Մանիկ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Այգաբաց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75A9A" w:rsidRPr="00BE63D3" w:rsidTr="00467DC9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Օրդինյան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Վարդուշ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Խ.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Հայրիկ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սիմ</w:t>
            </w:r>
            <w:proofErr w:type="spellEnd"/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. 1/1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5A9A" w:rsidRPr="00BE63D3" w:rsidRDefault="00275A9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 w:rsidRPr="00BE63D3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</w:tbl>
    <w:p w:rsidR="00B257D5" w:rsidRPr="00BE63D3" w:rsidRDefault="00B257D5" w:rsidP="00B257D5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 w:rsidRPr="00BE63D3">
        <w:rPr>
          <w:rFonts w:ascii="GHEA Grapalat" w:hAnsi="GHEA Grapalat"/>
          <w:b/>
          <w:sz w:val="20"/>
          <w:szCs w:val="20"/>
        </w:rPr>
        <w:t xml:space="preserve"> </w:t>
      </w:r>
      <w:r w:rsidRPr="00BE63D3">
        <w:rPr>
          <w:rFonts w:ascii="GHEA Grapalat" w:hAnsi="GHEA Grapalat" w:cs="Sylfaen"/>
          <w:sz w:val="20"/>
          <w:szCs w:val="20"/>
        </w:rPr>
        <w:t>ԸՆԴԱՄԵՆԸ՝</w:t>
      </w:r>
      <w:r w:rsidR="0052448A" w:rsidRPr="00BE63D3">
        <w:rPr>
          <w:rFonts w:ascii="GHEA Grapalat" w:hAnsi="GHEA Grapalat" w:cs="Sylfaen"/>
          <w:sz w:val="20"/>
          <w:szCs w:val="20"/>
        </w:rPr>
        <w:t xml:space="preserve"> 1 </w:t>
      </w:r>
      <w:r w:rsidR="00275A9A" w:rsidRPr="00BE63D3">
        <w:rPr>
          <w:rFonts w:ascii="GHEA Grapalat" w:hAnsi="GHEA Grapalat" w:cs="Sylfaen"/>
          <w:sz w:val="20"/>
          <w:szCs w:val="20"/>
        </w:rPr>
        <w:t xml:space="preserve">600 </w:t>
      </w:r>
      <w:r w:rsidRPr="00BE63D3">
        <w:rPr>
          <w:rFonts w:ascii="GHEA Grapalat" w:hAnsi="GHEA Grapalat" w:cs="Sylfaen"/>
          <w:sz w:val="20"/>
          <w:szCs w:val="20"/>
        </w:rPr>
        <w:t>000 (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միլիոն</w:t>
      </w:r>
      <w:proofErr w:type="spellEnd"/>
      <w:r w:rsidR="00275A9A"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75A9A" w:rsidRPr="00BE63D3">
        <w:rPr>
          <w:rFonts w:ascii="GHEA Grapalat" w:hAnsi="GHEA Grapalat" w:cs="Sylfaen"/>
          <w:sz w:val="20"/>
          <w:szCs w:val="20"/>
        </w:rPr>
        <w:t>վեց</w:t>
      </w:r>
      <w:proofErr w:type="spellEnd"/>
      <w:r w:rsidR="00275A9A" w:rsidRPr="00BE63D3">
        <w:rPr>
          <w:rFonts w:ascii="GHEA Grapalat" w:hAnsi="GHEA Grapalat" w:cs="Sylfaen"/>
          <w:sz w:val="20"/>
          <w:szCs w:val="20"/>
        </w:rPr>
        <w:t xml:space="preserve"> </w:t>
      </w:r>
      <w:r w:rsidR="0052448A" w:rsidRPr="00BE63D3">
        <w:rPr>
          <w:rFonts w:ascii="GHEA Grapalat" w:hAnsi="GHEA Grapalat" w:cs="Sylfaen"/>
          <w:sz w:val="20"/>
          <w:szCs w:val="20"/>
        </w:rPr>
        <w:t xml:space="preserve"> </w:t>
      </w:r>
      <w:r w:rsidR="00EF756C"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EF756C" w:rsidRPr="00BE63D3">
        <w:rPr>
          <w:rFonts w:ascii="GHEA Grapalat" w:hAnsi="GHEA Grapalat" w:cs="Sylfaen"/>
          <w:sz w:val="20"/>
          <w:szCs w:val="20"/>
        </w:rPr>
        <w:t>հարյուր</w:t>
      </w:r>
      <w:proofErr w:type="spellEnd"/>
      <w:r w:rsidR="00EF756C"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հազար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BE63D3">
        <w:rPr>
          <w:rFonts w:ascii="GHEA Grapalat" w:hAnsi="GHEA Grapalat" w:cs="Sylfaen"/>
          <w:sz w:val="20"/>
          <w:szCs w:val="20"/>
        </w:rPr>
        <w:t>դրամ</w:t>
      </w:r>
      <w:proofErr w:type="spellEnd"/>
      <w:r w:rsidRPr="00BE63D3">
        <w:rPr>
          <w:rFonts w:ascii="GHEA Grapalat" w:hAnsi="GHEA Grapalat" w:cs="Sylfaen"/>
          <w:sz w:val="20"/>
          <w:szCs w:val="20"/>
        </w:rPr>
        <w:t>:</w:t>
      </w:r>
    </w:p>
    <w:p w:rsidR="00DE5F35" w:rsidRPr="00BE63D3" w:rsidRDefault="00B257D5">
      <w:pPr>
        <w:rPr>
          <w:rFonts w:ascii="GHEA Grapalat" w:hAnsi="GHEA Grapalat"/>
          <w:sz w:val="20"/>
          <w:szCs w:val="20"/>
        </w:rPr>
      </w:pPr>
      <w:r w:rsidRPr="00BE63D3">
        <w:rPr>
          <w:rFonts w:ascii="GHEA Grapalat" w:hAnsi="GHEA Grapalat"/>
          <w:sz w:val="20"/>
          <w:szCs w:val="20"/>
          <w:lang w:val="hy-AM"/>
        </w:rPr>
        <w:t>Կատ. Հ. Սամսոնյան</w:t>
      </w:r>
    </w:p>
    <w:sectPr w:rsidR="00DE5F35" w:rsidRPr="00BE63D3" w:rsidSect="00BE63D3">
      <w:pgSz w:w="11906" w:h="1683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3A31DB"/>
    <w:rsid w:val="000C0548"/>
    <w:rsid w:val="00275A9A"/>
    <w:rsid w:val="00296C49"/>
    <w:rsid w:val="002A2A7D"/>
    <w:rsid w:val="002B1C41"/>
    <w:rsid w:val="002D5EED"/>
    <w:rsid w:val="003A31DB"/>
    <w:rsid w:val="004573F9"/>
    <w:rsid w:val="0052448A"/>
    <w:rsid w:val="00603A10"/>
    <w:rsid w:val="00725F32"/>
    <w:rsid w:val="007C5BAE"/>
    <w:rsid w:val="00822C9F"/>
    <w:rsid w:val="00B257D5"/>
    <w:rsid w:val="00BE63D3"/>
    <w:rsid w:val="00C06E2B"/>
    <w:rsid w:val="00C1066C"/>
    <w:rsid w:val="00CB5079"/>
    <w:rsid w:val="00D4109B"/>
    <w:rsid w:val="00DA2DF7"/>
    <w:rsid w:val="00DE5F35"/>
    <w:rsid w:val="00EF756C"/>
    <w:rsid w:val="00F669EA"/>
    <w:rsid w:val="00F916DA"/>
    <w:rsid w:val="00FB211D"/>
    <w:rsid w:val="00FB371A"/>
    <w:rsid w:val="00FB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http:/mul.gyumricity.am/tasks/docs/attachment.php?id=132525&amp;fn=havelvac+dramakan+mart+2021+-.docx&amp;out=1&amp;token=08d8dda9446391843b4c</cp:keywords>
  <cp:lastModifiedBy>Admin</cp:lastModifiedBy>
  <cp:revision>3</cp:revision>
  <cp:lastPrinted>2021-03-05T13:02:00Z</cp:lastPrinted>
  <dcterms:created xsi:type="dcterms:W3CDTF">2021-02-26T08:12:00Z</dcterms:created>
  <dcterms:modified xsi:type="dcterms:W3CDTF">2021-03-05T13:02:00Z</dcterms:modified>
</cp:coreProperties>
</file>