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1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8116"/>
      </w:tblGrid>
      <w:tr w:rsidR="00AD2ED9" w:rsidRPr="00632CE0" w14:paraId="070ADED9" w14:textId="77777777" w:rsidTr="00750501">
        <w:tc>
          <w:tcPr>
            <w:tcW w:w="910" w:type="pct"/>
          </w:tcPr>
          <w:p w14:paraId="3E8D7771" w14:textId="77777777" w:rsidR="00AD2ED9" w:rsidRPr="00632CE0" w:rsidRDefault="00AD2ED9" w:rsidP="0054745F">
            <w:pPr>
              <w:pStyle w:val="Header"/>
              <w:rPr>
                <w:rFonts w:ascii="GHEA Grapalat" w:hAnsi="GHEA Grapalat"/>
              </w:rPr>
            </w:pPr>
            <w:r w:rsidRPr="00632CE0"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59264" behindDoc="0" locked="0" layoutInCell="1" allowOverlap="1" wp14:anchorId="4713EA72" wp14:editId="6215F96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160020</wp:posOffset>
                  </wp:positionV>
                  <wp:extent cx="1009650" cy="965200"/>
                  <wp:effectExtent l="0" t="0" r="0" b="6350"/>
                  <wp:wrapSquare wrapText="bothSides"/>
                  <wp:docPr id="2" name="Рисунок 1" descr="Описание: C:\Users\Hovo\Desktop\1228346154_250px-coat_of_arms_of_armeni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Hovo\Desktop\1228346154_250px-coat_of_arms_of_armeni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90" w:type="pct"/>
          </w:tcPr>
          <w:p w14:paraId="542C0B9B" w14:textId="77777777" w:rsidR="00AD2ED9" w:rsidRPr="00632CE0" w:rsidRDefault="00AD2ED9" w:rsidP="00750501">
            <w:pPr>
              <w:spacing w:before="120" w:after="0"/>
              <w:ind w:left="-502" w:right="-398" w:hanging="11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ՀԱՅԱՍՏԱՆԻ ՀԱՆՐԱՊԵՏՈՒԹՅԱՆ ԲԱՐՁՐ ՏԵԽՆՈԼՈԳԻԱԿԱՆ</w:t>
            </w:r>
          </w:p>
          <w:p w14:paraId="38C6262E" w14:textId="77777777" w:rsidR="00AD2ED9" w:rsidRPr="00632CE0" w:rsidRDefault="00AD2ED9" w:rsidP="00750501">
            <w:pPr>
              <w:spacing w:before="120" w:after="0"/>
              <w:ind w:left="-502" w:right="-398" w:firstLine="35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ԱՐԴՅՈՒՆԱԲԵՐՈՒԹՅԱՆ ՆԱԽԱՐԱՐՈՒԹՅՈՒՆ</w:t>
            </w:r>
          </w:p>
          <w:p w14:paraId="24B389A1" w14:textId="77777777" w:rsidR="00AD2ED9" w:rsidRPr="00632CE0" w:rsidRDefault="00AD2ED9" w:rsidP="00750501">
            <w:pPr>
              <w:spacing w:before="120" w:after="0"/>
              <w:ind w:left="-502" w:right="-398" w:firstLine="35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632CE0">
              <w:rPr>
                <w:rFonts w:ascii="GHEA Grapalat" w:hAnsi="GHEA Grapalat"/>
                <w:b/>
                <w:sz w:val="26"/>
                <w:szCs w:val="26"/>
              </w:rPr>
              <w:t>ՆԱԽԱՐԱՐ</w:t>
            </w:r>
          </w:p>
          <w:p w14:paraId="16B3B3F1" w14:textId="77777777" w:rsidR="00AD2ED9" w:rsidRPr="00632CE0" w:rsidRDefault="00AD2ED9" w:rsidP="0054745F">
            <w:pPr>
              <w:pStyle w:val="Header"/>
              <w:rPr>
                <w:rFonts w:ascii="GHEA Grapalat" w:hAnsi="GHEA Grapalat"/>
                <w:b/>
                <w:sz w:val="26"/>
                <w:szCs w:val="26"/>
                <w:lang w:val="en-US" w:eastAsia="en-US"/>
              </w:rPr>
            </w:pPr>
          </w:p>
        </w:tc>
      </w:tr>
    </w:tbl>
    <w:p w14:paraId="6BA6D219" w14:textId="77777777" w:rsidR="00AD2ED9" w:rsidRPr="00632CE0" w:rsidRDefault="00AD2ED9" w:rsidP="00AD2ED9">
      <w:pPr>
        <w:spacing w:before="120" w:after="0"/>
        <w:ind w:left="720" w:hanging="11"/>
        <w:rPr>
          <w:rFonts w:ascii="GHEA Grapalat" w:hAnsi="GHEA Grapalat"/>
          <w:b/>
          <w:sz w:val="26"/>
          <w:szCs w:val="26"/>
        </w:rPr>
      </w:pPr>
    </w:p>
    <w:p w14:paraId="79E9092A" w14:textId="77777777" w:rsidR="00BC5C7E" w:rsidRPr="00BC5C7E" w:rsidRDefault="005A5F4A" w:rsidP="00BC5C7E">
      <w:pPr>
        <w:shd w:val="clear" w:color="auto" w:fill="FFFFFF"/>
        <w:spacing w:after="0" w:line="240" w:lineRule="auto"/>
        <w:rPr>
          <w:rFonts w:ascii="GHEA Grapalat" w:hAnsi="GHEA Grapalat"/>
          <w:b/>
          <w:bCs/>
          <w:color w:val="000000"/>
          <w:sz w:val="24"/>
          <w:szCs w:val="24"/>
        </w:rPr>
      </w:pPr>
      <w:r w:rsidRPr="00BC5C7E">
        <w:rPr>
          <w:rFonts w:ascii="GHEA Grapalat" w:hAnsi="GHEA Grapalat"/>
          <w:b/>
          <w:bCs/>
          <w:sz w:val="24"/>
          <w:szCs w:val="24"/>
          <w:lang w:val="hy-AM"/>
        </w:rPr>
        <w:t>N</w:t>
      </w:r>
      <w:r w:rsidR="00BC5C7E" w:rsidRPr="00BC5C7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BC5C7E" w:rsidRPr="00BC5C7E">
        <w:rPr>
          <w:rFonts w:ascii="GHEA Grapalat" w:hAnsi="GHEA Grapalat"/>
          <w:b/>
          <w:bCs/>
          <w:color w:val="000000"/>
          <w:sz w:val="24"/>
          <w:szCs w:val="24"/>
        </w:rPr>
        <w:t>01/11.1/335-2021</w:t>
      </w:r>
    </w:p>
    <w:p w14:paraId="67F365BE" w14:textId="1D5E0372" w:rsidR="00E44FDE" w:rsidRPr="00E44FDE" w:rsidRDefault="00AB1C7E" w:rsidP="00E44FDE">
      <w:pPr>
        <w:shd w:val="clear" w:color="auto" w:fill="FFFFFF"/>
        <w:spacing w:after="0" w:line="240" w:lineRule="auto"/>
        <w:rPr>
          <w:rFonts w:ascii="Verdana" w:hAnsi="Verdana"/>
          <w:color w:val="000000"/>
          <w:sz w:val="21"/>
          <w:szCs w:val="21"/>
        </w:rPr>
      </w:pPr>
      <w:r w:rsidRPr="00125DDA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48C2BD01" w14:textId="2E4766ED" w:rsidR="00DD18B9" w:rsidRPr="00E805A7" w:rsidRDefault="005A5F4A" w:rsidP="00E44FDE">
      <w:pPr>
        <w:rPr>
          <w:rFonts w:ascii="GHEA Grapalat" w:hAnsi="GHEA Grapalat"/>
          <w:sz w:val="24"/>
          <w:szCs w:val="24"/>
          <w:lang w:val="hy-AM"/>
        </w:rPr>
      </w:pPr>
      <w:r w:rsidRPr="00632CE0">
        <w:rPr>
          <w:rFonts w:ascii="Arial LatArm" w:hAnsi="Arial LatArm"/>
          <w:lang w:val="hy-AM"/>
        </w:rPr>
        <w:t>§</w:t>
      </w:r>
      <w:r w:rsidRPr="00632CE0">
        <w:rPr>
          <w:rFonts w:ascii="GHEA Grapalat" w:hAnsi="GHEA Grapalat"/>
          <w:lang w:val="hy-AM"/>
        </w:rPr>
        <w:t>...</w:t>
      </w:r>
      <w:r w:rsidR="003B6012" w:rsidRPr="00632CE0">
        <w:rPr>
          <w:rFonts w:ascii="GHEA Grapalat" w:hAnsi="GHEA Grapalat"/>
          <w:lang w:val="hy-AM"/>
        </w:rPr>
        <w:t>.....</w:t>
      </w:r>
      <w:r w:rsidR="003B6012" w:rsidRPr="00632CE0">
        <w:rPr>
          <w:rFonts w:ascii="Arial LatArm" w:hAnsi="Arial LatArm"/>
          <w:lang w:val="hy-AM"/>
        </w:rPr>
        <w:t>¦</w:t>
      </w:r>
      <w:r w:rsidR="003B6012" w:rsidRPr="00632CE0">
        <w:rPr>
          <w:rFonts w:ascii="GHEA Grapalat" w:hAnsi="GHEA Grapalat"/>
          <w:lang w:val="hy-AM"/>
        </w:rPr>
        <w:t>.........202</w:t>
      </w:r>
      <w:r w:rsidR="00E302B0">
        <w:rPr>
          <w:rFonts w:ascii="GHEA Grapalat" w:hAnsi="GHEA Grapalat"/>
          <w:lang w:val="hy-AM"/>
        </w:rPr>
        <w:t>1</w:t>
      </w:r>
      <w:r w:rsidRPr="00632CE0">
        <w:rPr>
          <w:rFonts w:ascii="GHEA Grapalat" w:hAnsi="GHEA Grapalat" w:cs="Arial"/>
          <w:lang w:val="hy-AM"/>
        </w:rPr>
        <w:t>թ</w:t>
      </w:r>
    </w:p>
    <w:p w14:paraId="7F71D911" w14:textId="60EBB0E8" w:rsidR="00AD62B0" w:rsidRPr="00E805A7" w:rsidRDefault="00AD62B0" w:rsidP="00204259">
      <w:pPr>
        <w:spacing w:after="0" w:line="288" w:lineRule="auto"/>
        <w:jc w:val="right"/>
        <w:rPr>
          <w:rStyle w:val="FontStyle11"/>
          <w:rFonts w:ascii="GHEA Grapalat" w:hAnsi="GHEA Grapalat"/>
          <w:bCs w:val="0"/>
          <w:noProof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</w:p>
    <w:p w14:paraId="4DA16F3D" w14:textId="17F303F6" w:rsidR="00AD62B0" w:rsidRPr="00E805A7" w:rsidRDefault="00AD62B0" w:rsidP="00204259">
      <w:pPr>
        <w:spacing w:after="0" w:line="288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E805A7">
        <w:rPr>
          <w:rStyle w:val="FontStyle11"/>
          <w:rFonts w:ascii="GHEA Grapalat" w:hAnsi="GHEA Grapalat"/>
          <w:noProof/>
          <w:sz w:val="24"/>
          <w:szCs w:val="24"/>
          <w:lang w:val="hy-AM"/>
        </w:rPr>
        <w:t xml:space="preserve">ՔԱՂԱՔԱՇԻՆՈՒԹՅԱՆ </w:t>
      </w:r>
      <w:r w:rsidRPr="00E805A7">
        <w:rPr>
          <w:rFonts w:ascii="GHEA Grapalat" w:hAnsi="GHEA Grapalat" w:cs="Sylfaen"/>
          <w:b/>
          <w:sz w:val="24"/>
          <w:szCs w:val="24"/>
          <w:lang w:val="hy-AM"/>
        </w:rPr>
        <w:t>ԿՈՄԻՏԵԻ ՆԱԽԱԳԱՀԻ</w:t>
      </w:r>
    </w:p>
    <w:p w14:paraId="45355FFC" w14:textId="77777777" w:rsidR="00AD62B0" w:rsidRPr="00E805A7" w:rsidRDefault="00AD62B0" w:rsidP="00204259">
      <w:pPr>
        <w:spacing w:after="0" w:line="288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ՊԱՐՏԱԿԱՆՈՒԹՅՈՒՆՆԵՐԸ ԿԱՏԱՐՈՂ</w:t>
      </w:r>
    </w:p>
    <w:p w14:paraId="2BB024CF" w14:textId="65AA993E" w:rsidR="00AD62B0" w:rsidRPr="00E805A7" w:rsidRDefault="00AD62B0" w:rsidP="00204259">
      <w:pPr>
        <w:spacing w:after="0" w:line="288" w:lineRule="auto"/>
        <w:jc w:val="right"/>
        <w:rPr>
          <w:rStyle w:val="FontStyle11"/>
          <w:rFonts w:ascii="GHEA Grapalat" w:hAnsi="GHEA Grapalat"/>
          <w:bCs w:val="0"/>
          <w:noProof/>
          <w:sz w:val="24"/>
          <w:szCs w:val="24"/>
          <w:lang w:val="hy-AM"/>
        </w:rPr>
      </w:pPr>
      <w:r w:rsidRPr="00E805A7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365234">
        <w:rPr>
          <w:rFonts w:ascii="GHEA Grapalat" w:hAnsi="GHEA Grapalat" w:cs="Sylfaen"/>
          <w:b/>
          <w:sz w:val="24"/>
          <w:szCs w:val="24"/>
          <w:lang w:val="hy-AM"/>
        </w:rPr>
        <w:t>ՐՄԵՆ</w:t>
      </w:r>
      <w:r w:rsidRPr="00E805A7">
        <w:rPr>
          <w:rFonts w:ascii="GHEA Grapalat" w:hAnsi="GHEA Grapalat" w:cs="Sylfaen"/>
          <w:b/>
          <w:sz w:val="24"/>
          <w:szCs w:val="24"/>
          <w:lang w:val="hy-AM"/>
        </w:rPr>
        <w:t xml:space="preserve"> ՂՈՒԼԱՐՅԱՆԻՆ</w:t>
      </w:r>
    </w:p>
    <w:p w14:paraId="51779437" w14:textId="77777777" w:rsidR="00E07C6B" w:rsidRPr="00E805A7" w:rsidRDefault="00E07C6B" w:rsidP="00E07C6B">
      <w:pPr>
        <w:spacing w:after="0" w:line="288" w:lineRule="auto"/>
        <w:ind w:right="29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</w:p>
    <w:p w14:paraId="2D7CBB2B" w14:textId="2BCECF25" w:rsidR="006774A5" w:rsidRPr="00AA2FE9" w:rsidRDefault="00AD62B0" w:rsidP="00714D79">
      <w:pPr>
        <w:spacing w:after="0" w:line="288" w:lineRule="auto"/>
        <w:ind w:right="297" w:firstLine="56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  <w:r w:rsidRPr="00E805A7">
        <w:rPr>
          <w:rStyle w:val="Strong"/>
          <w:rFonts w:ascii="GHEA Grapalat" w:hAnsi="GHEA Grapalat" w:cs="Arial"/>
          <w:sz w:val="24"/>
          <w:szCs w:val="24"/>
          <w:lang w:val="hy-AM"/>
        </w:rPr>
        <w:t>Հարգելի</w:t>
      </w:r>
      <w:r w:rsidR="00365234">
        <w:rPr>
          <w:rStyle w:val="Strong"/>
          <w:rFonts w:ascii="GHEA Grapalat" w:hAnsi="GHEA Grapalat" w:cs="Arial"/>
          <w:sz w:val="24"/>
          <w:szCs w:val="24"/>
          <w:lang w:val="hy-AM"/>
        </w:rPr>
        <w:t>՛</w:t>
      </w:r>
      <w:r w:rsidRPr="00E805A7">
        <w:rPr>
          <w:rStyle w:val="Strong"/>
          <w:rFonts w:ascii="GHEA Grapalat" w:hAnsi="GHEA Grapalat" w:cs="Arial"/>
          <w:sz w:val="24"/>
          <w:szCs w:val="24"/>
          <w:lang w:val="hy-AM"/>
        </w:rPr>
        <w:t xml:space="preserve"> պարոն Ղուլարյան</w:t>
      </w:r>
      <w:r w:rsidR="00365234">
        <w:rPr>
          <w:rStyle w:val="Strong"/>
          <w:rFonts w:ascii="GHEA Grapalat" w:hAnsi="GHEA Grapalat" w:cs="Arial"/>
          <w:sz w:val="24"/>
          <w:szCs w:val="24"/>
          <w:lang w:val="hy-AM"/>
        </w:rPr>
        <w:t>,</w:t>
      </w:r>
    </w:p>
    <w:p w14:paraId="3518374B" w14:textId="76ED8839" w:rsidR="00AD62B0" w:rsidRPr="005B5627" w:rsidRDefault="00AD62B0" w:rsidP="005B5627">
      <w:pPr>
        <w:shd w:val="clear" w:color="auto" w:fill="FFFFFF"/>
        <w:spacing w:after="0" w:line="288" w:lineRule="auto"/>
        <w:ind w:firstLine="567"/>
        <w:jc w:val="both"/>
        <w:rPr>
          <w:rStyle w:val="Strong"/>
          <w:rFonts w:ascii="GHEA Grapalat" w:hAnsi="GHEA Grapalat"/>
          <w:b w:val="0"/>
          <w:bCs w:val="0"/>
          <w:color w:val="000000"/>
          <w:sz w:val="18"/>
          <w:szCs w:val="18"/>
          <w:lang w:val="hy-AM"/>
        </w:rPr>
      </w:pPr>
      <w:r w:rsidRPr="005B562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Ի պատասխան Ձեր 202</w:t>
      </w:r>
      <w:r w:rsidR="00E302B0" w:rsidRPr="005B562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1</w:t>
      </w:r>
      <w:r w:rsidRPr="005B562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 թվականի </w:t>
      </w:r>
      <w:r w:rsidR="00E302B0" w:rsidRPr="005B562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հունվարի</w:t>
      </w:r>
      <w:r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302B0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5B5627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թիվ </w:t>
      </w:r>
      <w:r w:rsidR="005B5627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01/11.2/88-2021</w:t>
      </w:r>
      <w:r w:rsidR="005B5627" w:rsidRPr="005B5627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B40608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</w:t>
      </w:r>
      <w:r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րության</w:t>
      </w:r>
      <w:r w:rsidR="00B40608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766CDE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հայտնում եմ, որ</w:t>
      </w:r>
      <w:r w:rsidR="00E96DC1" w:rsidRPr="005B56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7492B" w:rsidRPr="00A72323">
        <w:rPr>
          <w:rFonts w:ascii="GHEA Grapalat" w:hAnsi="GHEA Grapalat" w:cs="GHEA Grapalat"/>
          <w:sz w:val="24"/>
          <w:szCs w:val="24"/>
          <w:lang w:val="hy-AM"/>
        </w:rPr>
        <w:t>ՀՀ</w:t>
      </w:r>
      <w:r w:rsidR="0077492B" w:rsidRPr="00A72323">
        <w:rPr>
          <w:rFonts w:ascii="GHEA Grapalat" w:hAnsi="GHEA Grapalat" w:cs="GHEA Grapalat"/>
          <w:sz w:val="24"/>
          <w:szCs w:val="24"/>
          <w:lang w:val="af-ZA"/>
        </w:rPr>
        <w:t xml:space="preserve"> Շիրակի մարզի Գյումրի </w:t>
      </w:r>
      <w:r w:rsidR="0077492B" w:rsidRPr="00A72323">
        <w:rPr>
          <w:rFonts w:ascii="GHEA Grapalat" w:hAnsi="GHEA Grapalat" w:cs="GHEA Grapalat"/>
          <w:sz w:val="24"/>
          <w:szCs w:val="24"/>
          <w:lang w:val="hy-AM"/>
        </w:rPr>
        <w:t>քաղաքի</w:t>
      </w:r>
      <w:r w:rsidR="0077492B" w:rsidRPr="00A7232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77492B" w:rsidRPr="00A72323">
        <w:rPr>
          <w:rFonts w:ascii="GHEA Grapalat" w:hAnsi="GHEA Grapalat" w:cs="GHEA Grapalat"/>
          <w:iCs/>
          <w:sz w:val="24"/>
          <w:szCs w:val="24"/>
          <w:lang w:val="af-ZA"/>
        </w:rPr>
        <w:t>Թբիլիսյան խճուղի N 2/16 հասցեում գտնվող 08-001-1207-0003 ծածկագրով 0.11489 հա մակերեսով էներգետիկայի, տրանսպորտի, կապի, կոմունալ ենթակառուցվածքների նշանակության հողամաս</w:t>
      </w:r>
      <w:r w:rsidR="0077492B" w:rsidRPr="00A72323">
        <w:rPr>
          <w:rFonts w:ascii="GHEA Grapalat" w:hAnsi="GHEA Grapalat" w:cs="GHEA Grapalat"/>
          <w:iCs/>
          <w:sz w:val="24"/>
          <w:szCs w:val="24"/>
          <w:lang w:val="hy-AM"/>
        </w:rPr>
        <w:t>ի</w:t>
      </w:r>
      <w:r w:rsidR="0077492B" w:rsidRPr="00A7232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7492B" w:rsidRPr="00A72323">
        <w:rPr>
          <w:rFonts w:ascii="GHEA Grapalat" w:hAnsi="GHEA Grapalat"/>
          <w:sz w:val="24"/>
          <w:szCs w:val="24"/>
          <w:lang w:val="hy-AM"/>
        </w:rPr>
        <w:t>նպատակային նշանակությունը փոխելու վերաբերյալ</w:t>
      </w:r>
      <w:r w:rsidR="007749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B5627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ՀՀ բարձր տեխնոլոգիական արդյունաբերության նախարարությունն իր իրավասության շրջանակներում առաջարկություններ և առարկություններ չունի:</w:t>
      </w:r>
    </w:p>
    <w:p w14:paraId="227E3CFE" w14:textId="02407762" w:rsidR="00AD62B0" w:rsidRDefault="00E302B0" w:rsidP="00F7427B">
      <w:pPr>
        <w:spacing w:after="0" w:line="288" w:lineRule="auto"/>
        <w:ind w:firstLine="567"/>
        <w:jc w:val="both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Միաժամանակ, ներկայացնում եմ </w:t>
      </w:r>
      <w:r w:rsidR="0031100A" w:rsidRPr="004533D4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Հայաստանի Հանրապետությունում էլեկտրոնային հաղորդակցության ծառայություններ մատուցող</w:t>
      </w:r>
      <w:r w:rsidR="00C10B09" w:rsidRPr="004533D4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 </w:t>
      </w:r>
      <w:r w:rsidR="0031100A" w:rsidRPr="004533D4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ընկերությ</w:t>
      </w:r>
      <w:r w:rsidR="00C16703" w:rsidRPr="004533D4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 xml:space="preserve">ունների </w:t>
      </w:r>
      <w:r w:rsidR="0031100A" w:rsidRPr="00DF00FE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դիրքորոշու</w:t>
      </w:r>
      <w:r w:rsidR="00960DE9" w:rsidRPr="00DF00FE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մ</w:t>
      </w:r>
      <w:r w:rsidR="00D64F59" w:rsidRPr="00DF00FE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ներ</w:t>
      </w:r>
      <w:r w:rsidR="00960DE9" w:rsidRPr="00DF00FE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ը</w:t>
      </w:r>
      <w:r w:rsidRPr="00DF00FE"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:</w:t>
      </w:r>
    </w:p>
    <w:p w14:paraId="0EF54A2E" w14:textId="68438AAC" w:rsidR="00E302B0" w:rsidRDefault="00E302B0" w:rsidP="00F7427B">
      <w:pPr>
        <w:spacing w:after="0" w:line="288" w:lineRule="auto"/>
        <w:ind w:firstLine="567"/>
        <w:jc w:val="both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t>Առդիր՝ 1 խտացված նյութ:</w:t>
      </w:r>
    </w:p>
    <w:p w14:paraId="2637898E" w14:textId="632A29AF" w:rsidR="00F7427B" w:rsidRPr="00E805A7" w:rsidRDefault="00956BB0" w:rsidP="00956BB0">
      <w:pPr>
        <w:spacing w:after="0" w:line="288" w:lineRule="auto"/>
        <w:ind w:firstLine="567"/>
        <w:jc w:val="center"/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b w:val="0"/>
          <w:bCs w:val="0"/>
          <w:sz w:val="24"/>
          <w:szCs w:val="24"/>
          <w:lang w:val="hy-AM"/>
        </w:rPr>
        <w:pict w14:anchorId="638E1B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7938E2A-5B41-4920-8935-7FF59F1C3C39}" provid="{00000000-0000-0000-0000-000000000000}" issignatureline="t"/>
          </v:shape>
        </w:pict>
      </w:r>
    </w:p>
    <w:p w14:paraId="4894B5DB" w14:textId="485AEC5B" w:rsidR="00824552" w:rsidRDefault="00824552" w:rsidP="00A917A5">
      <w:pPr>
        <w:spacing w:after="0" w:line="240" w:lineRule="auto"/>
        <w:ind w:firstLine="567"/>
        <w:jc w:val="both"/>
        <w:rPr>
          <w:rStyle w:val="Strong"/>
          <w:rFonts w:ascii="GHEA Grapalat" w:hAnsi="GHEA Grapalat" w:cs="Arial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sz w:val="24"/>
          <w:szCs w:val="24"/>
          <w:lang w:val="hy-AM"/>
        </w:rPr>
        <w:t>Հարգանքով`</w:t>
      </w:r>
      <w:r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ab/>
      </w:r>
      <w:r w:rsidR="00956BB0">
        <w:rPr>
          <w:rStyle w:val="Strong"/>
          <w:rFonts w:ascii="GHEA Grapalat" w:hAnsi="GHEA Grapalat" w:cs="Arial"/>
          <w:sz w:val="24"/>
          <w:szCs w:val="24"/>
          <w:lang w:val="hy-AM"/>
        </w:rPr>
        <w:t xml:space="preserve">              </w:t>
      </w:r>
      <w:r w:rsidR="00A917A5">
        <w:rPr>
          <w:rStyle w:val="Strong"/>
          <w:rFonts w:ascii="GHEA Grapalat" w:hAnsi="GHEA Grapalat" w:cs="Arial"/>
          <w:sz w:val="24"/>
          <w:szCs w:val="24"/>
          <w:lang w:val="hy-AM"/>
        </w:rPr>
        <w:t>ՀԱԿՈԲ ԱՐՇԱԿՅԱՆ</w:t>
      </w:r>
    </w:p>
    <w:p w14:paraId="3E372861" w14:textId="77777777" w:rsidR="00AD62B0" w:rsidRPr="00DD200E" w:rsidRDefault="00AD62B0" w:rsidP="00AD62B0">
      <w:pPr>
        <w:spacing w:after="0" w:line="240" w:lineRule="auto"/>
        <w:ind w:firstLine="567"/>
        <w:jc w:val="both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Կատարող՝ կապի և փոստի վարչության</w:t>
      </w:r>
    </w:p>
    <w:p w14:paraId="6514E348" w14:textId="77777777" w:rsidR="00AD62B0" w:rsidRPr="00DD200E" w:rsidRDefault="00AD62B0" w:rsidP="00AD62B0">
      <w:pPr>
        <w:spacing w:after="0" w:line="240" w:lineRule="auto"/>
        <w:ind w:firstLine="567"/>
        <w:jc w:val="both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կ</w:t>
      </w:r>
      <w:r w:rsidRPr="00DD200E">
        <w:rPr>
          <w:rFonts w:ascii="GHEA Grapalat" w:hAnsi="GHEA Grapalat"/>
          <w:sz w:val="16"/>
          <w:szCs w:val="16"/>
          <w:lang w:val="fr-FR"/>
        </w:rPr>
        <w:t>ապի բաժ</w:t>
      </w:r>
      <w:r w:rsidRPr="00DD200E">
        <w:rPr>
          <w:rFonts w:ascii="GHEA Grapalat" w:hAnsi="GHEA Grapalat"/>
          <w:sz w:val="16"/>
          <w:szCs w:val="16"/>
          <w:lang w:val="hy-AM"/>
        </w:rPr>
        <w:t>ին</w:t>
      </w:r>
    </w:p>
    <w:p w14:paraId="37C24744" w14:textId="6AC68394" w:rsidR="00834F09" w:rsidRPr="006C4767" w:rsidRDefault="00AD62B0" w:rsidP="00BD6DF0">
      <w:pPr>
        <w:tabs>
          <w:tab w:val="left" w:pos="6096"/>
        </w:tabs>
        <w:spacing w:after="0" w:line="240" w:lineRule="auto"/>
        <w:ind w:firstLine="567"/>
        <w:rPr>
          <w:rFonts w:ascii="GHEA Grapalat" w:hAnsi="GHEA Grapalat"/>
          <w:sz w:val="16"/>
          <w:szCs w:val="16"/>
          <w:lang w:val="hy-AM"/>
        </w:rPr>
      </w:pPr>
      <w:r w:rsidRPr="00DD200E">
        <w:rPr>
          <w:rFonts w:ascii="GHEA Grapalat" w:hAnsi="GHEA Grapalat"/>
          <w:sz w:val="16"/>
          <w:szCs w:val="16"/>
          <w:lang w:val="hy-AM"/>
        </w:rPr>
        <w:t>Ա</w:t>
      </w:r>
      <w:r w:rsidRPr="00DD200E">
        <w:rPr>
          <w:rFonts w:ascii="Cambria Math" w:hAnsi="Cambria Math" w:cs="Cambria Math"/>
          <w:sz w:val="16"/>
          <w:szCs w:val="16"/>
          <w:lang w:val="hy-AM"/>
        </w:rPr>
        <w:t>․</w:t>
      </w:r>
      <w:r w:rsidRPr="00DD20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DD200E">
        <w:rPr>
          <w:rFonts w:ascii="GHEA Grapalat" w:hAnsi="GHEA Grapalat" w:cs="GHEA Grapalat"/>
          <w:sz w:val="16"/>
          <w:szCs w:val="16"/>
          <w:lang w:val="hy-AM"/>
        </w:rPr>
        <w:t>Կանջարյան</w:t>
      </w:r>
      <w:r w:rsidRPr="00DD20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DD200E">
        <w:rPr>
          <w:rFonts w:ascii="GHEA Grapalat" w:hAnsi="GHEA Grapalat"/>
          <w:sz w:val="16"/>
          <w:szCs w:val="16"/>
          <w:lang w:val="fr-FR"/>
        </w:rPr>
        <w:t xml:space="preserve">Հեռ.՝ </w:t>
      </w:r>
      <w:r w:rsidRPr="00DD200E">
        <w:rPr>
          <w:rFonts w:ascii="GHEA Grapalat" w:hAnsi="GHEA Grapalat"/>
          <w:sz w:val="16"/>
          <w:szCs w:val="16"/>
          <w:lang w:val="hy-AM"/>
        </w:rPr>
        <w:t>010 590061</w:t>
      </w:r>
    </w:p>
    <w:sectPr w:rsidR="00834F09" w:rsidRPr="006C4767" w:rsidSect="00E07C6B">
      <w:footerReference w:type="default" r:id="rId9"/>
      <w:pgSz w:w="11907" w:h="16840" w:code="9"/>
      <w:pgMar w:top="709" w:right="992" w:bottom="1560" w:left="1276" w:header="181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0A405" w14:textId="77777777" w:rsidR="00914E2D" w:rsidRDefault="00914E2D" w:rsidP="00AE4509">
      <w:pPr>
        <w:spacing w:after="0" w:line="240" w:lineRule="auto"/>
      </w:pPr>
      <w:r>
        <w:separator/>
      </w:r>
    </w:p>
  </w:endnote>
  <w:endnote w:type="continuationSeparator" w:id="0">
    <w:p w14:paraId="3AF62917" w14:textId="77777777" w:rsidR="00914E2D" w:rsidRDefault="00914E2D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AC67" w14:textId="77777777" w:rsidR="005A5F4A" w:rsidRPr="009877AF" w:rsidRDefault="005A5F4A" w:rsidP="00757749">
    <w:pPr>
      <w:spacing w:after="0" w:line="240" w:lineRule="auto"/>
      <w:ind w:firstLine="720"/>
      <w:rPr>
        <w:rFonts w:ascii="GHEA Grapalat" w:hAnsi="GHEA Grapalat"/>
        <w:sz w:val="14"/>
        <w:szCs w:val="14"/>
        <w:lang w:val="hy-AM"/>
      </w:rPr>
    </w:pPr>
    <w:r w:rsidRPr="009877AF">
      <w:rPr>
        <w:rFonts w:ascii="GHEA Grapalat" w:hAnsi="GHEA Grapalat" w:cs="Sylfaen"/>
        <w:sz w:val="16"/>
        <w:szCs w:val="16"/>
        <w:lang w:val="hy-AM"/>
      </w:rPr>
      <w:t>Հայաստանի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Հանրապետություն</w:t>
    </w:r>
    <w:r w:rsidRPr="009877AF">
      <w:rPr>
        <w:rFonts w:ascii="GHEA Grapalat" w:hAnsi="GHEA Grapalat"/>
        <w:sz w:val="16"/>
        <w:szCs w:val="16"/>
        <w:lang w:val="hy-AM"/>
      </w:rPr>
      <w:t xml:space="preserve">, </w:t>
    </w:r>
    <w:r w:rsidRPr="009877AF">
      <w:rPr>
        <w:rFonts w:ascii="GHEA Grapalat" w:hAnsi="GHEA Grapalat" w:cs="Sylfaen"/>
        <w:sz w:val="16"/>
        <w:szCs w:val="16"/>
        <w:lang w:val="hy-AM"/>
      </w:rPr>
      <w:t>Երևան</w:t>
    </w:r>
    <w:r w:rsidRPr="009877AF">
      <w:rPr>
        <w:rFonts w:ascii="GHEA Grapalat" w:hAnsi="GHEA Grapalat"/>
        <w:sz w:val="16"/>
        <w:szCs w:val="16"/>
        <w:lang w:val="hy-AM"/>
      </w:rPr>
      <w:t xml:space="preserve"> 0010, </w:t>
    </w:r>
    <w:r w:rsidRPr="009877AF">
      <w:rPr>
        <w:rFonts w:ascii="GHEA Grapalat" w:hAnsi="GHEA Grapalat" w:cs="Sylfaen"/>
        <w:sz w:val="16"/>
        <w:szCs w:val="16"/>
        <w:lang w:val="hy-AM"/>
      </w:rPr>
      <w:t>Վ</w:t>
    </w:r>
    <w:r w:rsidRPr="009877AF">
      <w:rPr>
        <w:rFonts w:ascii="GHEA Grapalat" w:hAnsi="GHEA Grapalat"/>
        <w:sz w:val="16"/>
        <w:szCs w:val="16"/>
      </w:rPr>
      <w:t xml:space="preserve">ազգեն 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Սարգսյան</w:t>
    </w:r>
    <w:r w:rsidRPr="009877AF">
      <w:rPr>
        <w:rFonts w:ascii="GHEA Grapalat" w:hAnsi="GHEA Grapalat"/>
        <w:sz w:val="16"/>
        <w:szCs w:val="16"/>
        <w:lang w:val="hy-AM"/>
      </w:rPr>
      <w:t xml:space="preserve"> 3/3, </w:t>
    </w:r>
    <w:r w:rsidRPr="009877AF">
      <w:rPr>
        <w:rFonts w:ascii="GHEA Grapalat" w:hAnsi="GHEA Grapalat" w:cs="Sylfaen"/>
        <w:sz w:val="16"/>
        <w:szCs w:val="16"/>
        <w:lang w:val="hy-AM"/>
      </w:rPr>
      <w:t>հեռ</w:t>
    </w:r>
    <w:r w:rsidRPr="009877AF">
      <w:rPr>
        <w:rFonts w:ascii="GHEA Grapalat" w:hAnsi="GHEA Grapalat"/>
        <w:sz w:val="16"/>
        <w:szCs w:val="16"/>
        <w:lang w:val="hy-AM"/>
      </w:rPr>
      <w:t>.</w:t>
    </w:r>
    <w:r w:rsidRPr="009877AF">
      <w:rPr>
        <w:rFonts w:ascii="GHEA Grapalat" w:hAnsi="GHEA Grapalat" w:cs="Sylfaen"/>
        <w:sz w:val="16"/>
        <w:szCs w:val="16"/>
        <w:lang w:val="hy-AM"/>
      </w:rPr>
      <w:t>՝</w:t>
    </w:r>
    <w:r w:rsidRPr="009877AF">
      <w:rPr>
        <w:rFonts w:ascii="GHEA Grapalat" w:hAnsi="GHEA Grapalat"/>
        <w:sz w:val="16"/>
        <w:szCs w:val="16"/>
        <w:lang w:val="hy-AM"/>
      </w:rPr>
      <w:t xml:space="preserve"> (37410) 590001, </w:t>
    </w:r>
    <w:r w:rsidRPr="009877AF">
      <w:rPr>
        <w:rFonts w:ascii="GHEA Grapalat" w:hAnsi="GHEA Grapalat" w:cs="Sylfaen"/>
        <w:sz w:val="16"/>
        <w:szCs w:val="16"/>
        <w:lang w:val="hy-AM"/>
      </w:rPr>
      <w:t>էլ</w:t>
    </w:r>
    <w:r w:rsidRPr="009877AF">
      <w:rPr>
        <w:rFonts w:ascii="GHEA Grapalat" w:hAnsi="GHEA Grapalat"/>
        <w:sz w:val="16"/>
        <w:szCs w:val="16"/>
        <w:lang w:val="hy-AM"/>
      </w:rPr>
      <w:t xml:space="preserve">. </w:t>
    </w:r>
    <w:r w:rsidRPr="009877AF">
      <w:rPr>
        <w:rFonts w:ascii="GHEA Grapalat" w:hAnsi="GHEA Grapalat" w:cs="Sylfaen"/>
        <w:sz w:val="16"/>
        <w:szCs w:val="16"/>
        <w:lang w:val="hy-AM"/>
      </w:rPr>
      <w:t>փոստ՝</w:t>
    </w:r>
    <w:r w:rsidRPr="009877AF">
      <w:rPr>
        <w:rFonts w:ascii="GHEA Grapalat" w:hAnsi="GHEA Grapalat"/>
        <w:sz w:val="16"/>
        <w:szCs w:val="16"/>
      </w:rPr>
      <w:t xml:space="preserve"> </w:t>
    </w:r>
    <w:r w:rsidR="00386FB2">
      <w:rPr>
        <w:rFonts w:ascii="GHEA Grapalat" w:hAnsi="GHEA Grapalat"/>
        <w:sz w:val="16"/>
        <w:szCs w:val="16"/>
        <w:lang w:val="hy-AM"/>
      </w:rPr>
      <w:t>minister@</w:t>
    </w:r>
    <w:r w:rsidR="00386FB2">
      <w:rPr>
        <w:rFonts w:ascii="GHEA Grapalat" w:hAnsi="GHEA Grapalat"/>
        <w:sz w:val="16"/>
        <w:szCs w:val="16"/>
        <w:lang w:val="ru-RU"/>
      </w:rPr>
      <w:t>hti</w:t>
    </w:r>
    <w:r w:rsidRPr="009877AF">
      <w:rPr>
        <w:rFonts w:ascii="GHEA Grapalat" w:hAnsi="GHEA Grapalat"/>
        <w:sz w:val="16"/>
        <w:szCs w:val="16"/>
        <w:lang w:val="hy-AM"/>
      </w:rPr>
      <w:t>.am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45315" w14:textId="77777777" w:rsidR="00914E2D" w:rsidRDefault="00914E2D" w:rsidP="00AE4509">
      <w:pPr>
        <w:spacing w:after="0" w:line="240" w:lineRule="auto"/>
      </w:pPr>
      <w:r>
        <w:separator/>
      </w:r>
    </w:p>
  </w:footnote>
  <w:footnote w:type="continuationSeparator" w:id="0">
    <w:p w14:paraId="08772445" w14:textId="77777777" w:rsidR="00914E2D" w:rsidRDefault="00914E2D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F1A88"/>
    <w:multiLevelType w:val="hybridMultilevel"/>
    <w:tmpl w:val="D2407C1C"/>
    <w:lvl w:ilvl="0" w:tplc="B74EE446">
      <w:start w:val="29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E6"/>
    <w:rsid w:val="00000C1C"/>
    <w:rsid w:val="00004FD9"/>
    <w:rsid w:val="00015416"/>
    <w:rsid w:val="00020732"/>
    <w:rsid w:val="000508B8"/>
    <w:rsid w:val="00054B6C"/>
    <w:rsid w:val="00061C51"/>
    <w:rsid w:val="00083240"/>
    <w:rsid w:val="00093364"/>
    <w:rsid w:val="000968C9"/>
    <w:rsid w:val="000D08B1"/>
    <w:rsid w:val="000E07E8"/>
    <w:rsid w:val="000E210B"/>
    <w:rsid w:val="000E3430"/>
    <w:rsid w:val="000F0E83"/>
    <w:rsid w:val="000F3B24"/>
    <w:rsid w:val="0010342C"/>
    <w:rsid w:val="001074E5"/>
    <w:rsid w:val="00117FFD"/>
    <w:rsid w:val="00125DDA"/>
    <w:rsid w:val="0013335C"/>
    <w:rsid w:val="00134EC3"/>
    <w:rsid w:val="00142B25"/>
    <w:rsid w:val="00144D00"/>
    <w:rsid w:val="0014593F"/>
    <w:rsid w:val="00164E7A"/>
    <w:rsid w:val="00171A56"/>
    <w:rsid w:val="00180EDA"/>
    <w:rsid w:val="001843AE"/>
    <w:rsid w:val="00187ECD"/>
    <w:rsid w:val="001A3619"/>
    <w:rsid w:val="001D0095"/>
    <w:rsid w:val="001D1B0A"/>
    <w:rsid w:val="001D5E7E"/>
    <w:rsid w:val="001E040A"/>
    <w:rsid w:val="001E05E4"/>
    <w:rsid w:val="001E4208"/>
    <w:rsid w:val="00204259"/>
    <w:rsid w:val="0021041A"/>
    <w:rsid w:val="00214770"/>
    <w:rsid w:val="002244D4"/>
    <w:rsid w:val="0026587F"/>
    <w:rsid w:val="00285069"/>
    <w:rsid w:val="002A526A"/>
    <w:rsid w:val="002A686F"/>
    <w:rsid w:val="002B2912"/>
    <w:rsid w:val="002C022F"/>
    <w:rsid w:val="002C068A"/>
    <w:rsid w:val="002C4536"/>
    <w:rsid w:val="002D3A7F"/>
    <w:rsid w:val="002D3D03"/>
    <w:rsid w:val="002E5639"/>
    <w:rsid w:val="002F153F"/>
    <w:rsid w:val="002F2945"/>
    <w:rsid w:val="00306D82"/>
    <w:rsid w:val="0031100A"/>
    <w:rsid w:val="00313E7B"/>
    <w:rsid w:val="00313E9C"/>
    <w:rsid w:val="00316803"/>
    <w:rsid w:val="00325355"/>
    <w:rsid w:val="00333082"/>
    <w:rsid w:val="0034463B"/>
    <w:rsid w:val="00345386"/>
    <w:rsid w:val="00355E97"/>
    <w:rsid w:val="00357AE4"/>
    <w:rsid w:val="00357D58"/>
    <w:rsid w:val="0036465F"/>
    <w:rsid w:val="00365234"/>
    <w:rsid w:val="00376048"/>
    <w:rsid w:val="00386FB2"/>
    <w:rsid w:val="00393D33"/>
    <w:rsid w:val="003A089B"/>
    <w:rsid w:val="003A0F95"/>
    <w:rsid w:val="003A0FDA"/>
    <w:rsid w:val="003A5328"/>
    <w:rsid w:val="003B6012"/>
    <w:rsid w:val="003C17D4"/>
    <w:rsid w:val="003C31CE"/>
    <w:rsid w:val="003D672A"/>
    <w:rsid w:val="003E4AE4"/>
    <w:rsid w:val="003F5AA4"/>
    <w:rsid w:val="00405268"/>
    <w:rsid w:val="004378FD"/>
    <w:rsid w:val="004508A2"/>
    <w:rsid w:val="004533D4"/>
    <w:rsid w:val="0045753C"/>
    <w:rsid w:val="00474A87"/>
    <w:rsid w:val="00487F8A"/>
    <w:rsid w:val="00491B70"/>
    <w:rsid w:val="00492890"/>
    <w:rsid w:val="004A4916"/>
    <w:rsid w:val="004B0652"/>
    <w:rsid w:val="004B740C"/>
    <w:rsid w:val="004C7102"/>
    <w:rsid w:val="004E7578"/>
    <w:rsid w:val="004F2C7C"/>
    <w:rsid w:val="004F3217"/>
    <w:rsid w:val="004F5689"/>
    <w:rsid w:val="005161EA"/>
    <w:rsid w:val="0052419C"/>
    <w:rsid w:val="00533482"/>
    <w:rsid w:val="005527DE"/>
    <w:rsid w:val="005651B1"/>
    <w:rsid w:val="00566B8F"/>
    <w:rsid w:val="005A5F4A"/>
    <w:rsid w:val="005A67A0"/>
    <w:rsid w:val="005B2860"/>
    <w:rsid w:val="005B4B08"/>
    <w:rsid w:val="005B5627"/>
    <w:rsid w:val="005C7BA9"/>
    <w:rsid w:val="005E05AD"/>
    <w:rsid w:val="005E5FEB"/>
    <w:rsid w:val="005F399B"/>
    <w:rsid w:val="00604E94"/>
    <w:rsid w:val="00607C36"/>
    <w:rsid w:val="006146E5"/>
    <w:rsid w:val="00620114"/>
    <w:rsid w:val="00630366"/>
    <w:rsid w:val="00632CE0"/>
    <w:rsid w:val="0064147C"/>
    <w:rsid w:val="0064225A"/>
    <w:rsid w:val="00645260"/>
    <w:rsid w:val="00656CC1"/>
    <w:rsid w:val="006774A5"/>
    <w:rsid w:val="0069044F"/>
    <w:rsid w:val="006A527E"/>
    <w:rsid w:val="006B57DF"/>
    <w:rsid w:val="006C3056"/>
    <w:rsid w:val="006C4767"/>
    <w:rsid w:val="006C7FAF"/>
    <w:rsid w:val="006E0F06"/>
    <w:rsid w:val="006E1398"/>
    <w:rsid w:val="006E2D3D"/>
    <w:rsid w:val="006E3979"/>
    <w:rsid w:val="00706359"/>
    <w:rsid w:val="007116AC"/>
    <w:rsid w:val="00714D79"/>
    <w:rsid w:val="0072109F"/>
    <w:rsid w:val="00722898"/>
    <w:rsid w:val="0072718D"/>
    <w:rsid w:val="00733F86"/>
    <w:rsid w:val="00750501"/>
    <w:rsid w:val="00756108"/>
    <w:rsid w:val="00757749"/>
    <w:rsid w:val="00766CDE"/>
    <w:rsid w:val="0077235C"/>
    <w:rsid w:val="0077492B"/>
    <w:rsid w:val="0078024F"/>
    <w:rsid w:val="00787FD1"/>
    <w:rsid w:val="0079624C"/>
    <w:rsid w:val="007C08CE"/>
    <w:rsid w:val="007C29C3"/>
    <w:rsid w:val="007E26CC"/>
    <w:rsid w:val="00824552"/>
    <w:rsid w:val="0083296F"/>
    <w:rsid w:val="00833313"/>
    <w:rsid w:val="00834F09"/>
    <w:rsid w:val="00843899"/>
    <w:rsid w:val="00847BE0"/>
    <w:rsid w:val="00854BCE"/>
    <w:rsid w:val="0085671F"/>
    <w:rsid w:val="00875700"/>
    <w:rsid w:val="00886E88"/>
    <w:rsid w:val="008928B8"/>
    <w:rsid w:val="008A07AB"/>
    <w:rsid w:val="008A6410"/>
    <w:rsid w:val="008B272B"/>
    <w:rsid w:val="008B5CB5"/>
    <w:rsid w:val="008B6CD0"/>
    <w:rsid w:val="008D0590"/>
    <w:rsid w:val="008D2A84"/>
    <w:rsid w:val="008D5665"/>
    <w:rsid w:val="008E22AC"/>
    <w:rsid w:val="008E61CB"/>
    <w:rsid w:val="00901689"/>
    <w:rsid w:val="009060DE"/>
    <w:rsid w:val="009105C6"/>
    <w:rsid w:val="00914E2D"/>
    <w:rsid w:val="009373B3"/>
    <w:rsid w:val="00940CDA"/>
    <w:rsid w:val="00956BB0"/>
    <w:rsid w:val="00960A39"/>
    <w:rsid w:val="00960DE9"/>
    <w:rsid w:val="00966BBC"/>
    <w:rsid w:val="00971BFA"/>
    <w:rsid w:val="009864D3"/>
    <w:rsid w:val="009877AF"/>
    <w:rsid w:val="009A1A73"/>
    <w:rsid w:val="009A2A06"/>
    <w:rsid w:val="009A6A8D"/>
    <w:rsid w:val="009B0D46"/>
    <w:rsid w:val="009B10E3"/>
    <w:rsid w:val="009B5656"/>
    <w:rsid w:val="009B684A"/>
    <w:rsid w:val="009D0621"/>
    <w:rsid w:val="009E2E2C"/>
    <w:rsid w:val="009E7D9B"/>
    <w:rsid w:val="00A10CC6"/>
    <w:rsid w:val="00A11D6A"/>
    <w:rsid w:val="00A139FD"/>
    <w:rsid w:val="00A210E7"/>
    <w:rsid w:val="00A410AE"/>
    <w:rsid w:val="00A5322A"/>
    <w:rsid w:val="00A627C8"/>
    <w:rsid w:val="00A64B2D"/>
    <w:rsid w:val="00A71C2C"/>
    <w:rsid w:val="00A76B09"/>
    <w:rsid w:val="00A81E74"/>
    <w:rsid w:val="00A8338D"/>
    <w:rsid w:val="00A85940"/>
    <w:rsid w:val="00A86512"/>
    <w:rsid w:val="00A917A5"/>
    <w:rsid w:val="00A956FF"/>
    <w:rsid w:val="00A97A0E"/>
    <w:rsid w:val="00AA19CC"/>
    <w:rsid w:val="00AA2FE9"/>
    <w:rsid w:val="00AA4FF1"/>
    <w:rsid w:val="00AA5863"/>
    <w:rsid w:val="00AA5F08"/>
    <w:rsid w:val="00AB0D92"/>
    <w:rsid w:val="00AB1C7E"/>
    <w:rsid w:val="00AC30AC"/>
    <w:rsid w:val="00AC32D0"/>
    <w:rsid w:val="00AC3338"/>
    <w:rsid w:val="00AC7EAC"/>
    <w:rsid w:val="00AD2ED9"/>
    <w:rsid w:val="00AD62B0"/>
    <w:rsid w:val="00AE4509"/>
    <w:rsid w:val="00AE7719"/>
    <w:rsid w:val="00B0111F"/>
    <w:rsid w:val="00B0699E"/>
    <w:rsid w:val="00B1083C"/>
    <w:rsid w:val="00B1763B"/>
    <w:rsid w:val="00B21A73"/>
    <w:rsid w:val="00B26902"/>
    <w:rsid w:val="00B40608"/>
    <w:rsid w:val="00B41181"/>
    <w:rsid w:val="00B47E35"/>
    <w:rsid w:val="00B61B29"/>
    <w:rsid w:val="00B620C5"/>
    <w:rsid w:val="00B70368"/>
    <w:rsid w:val="00B77CF1"/>
    <w:rsid w:val="00B80F56"/>
    <w:rsid w:val="00B8617F"/>
    <w:rsid w:val="00B95BC5"/>
    <w:rsid w:val="00BA45D7"/>
    <w:rsid w:val="00BA52BF"/>
    <w:rsid w:val="00BA7F88"/>
    <w:rsid w:val="00BB1B3D"/>
    <w:rsid w:val="00BB353D"/>
    <w:rsid w:val="00BB7FAB"/>
    <w:rsid w:val="00BC5C7E"/>
    <w:rsid w:val="00BD3426"/>
    <w:rsid w:val="00BD3634"/>
    <w:rsid w:val="00BD6121"/>
    <w:rsid w:val="00BD6DF0"/>
    <w:rsid w:val="00BE66D3"/>
    <w:rsid w:val="00BE6709"/>
    <w:rsid w:val="00BF0FE6"/>
    <w:rsid w:val="00BF1962"/>
    <w:rsid w:val="00BF670A"/>
    <w:rsid w:val="00C107D5"/>
    <w:rsid w:val="00C10B09"/>
    <w:rsid w:val="00C11216"/>
    <w:rsid w:val="00C12B1D"/>
    <w:rsid w:val="00C16703"/>
    <w:rsid w:val="00C200F3"/>
    <w:rsid w:val="00C26921"/>
    <w:rsid w:val="00C3290E"/>
    <w:rsid w:val="00C37E04"/>
    <w:rsid w:val="00C51AF9"/>
    <w:rsid w:val="00C5649C"/>
    <w:rsid w:val="00C620BD"/>
    <w:rsid w:val="00C64257"/>
    <w:rsid w:val="00C82376"/>
    <w:rsid w:val="00C93DED"/>
    <w:rsid w:val="00CB2E02"/>
    <w:rsid w:val="00CB380D"/>
    <w:rsid w:val="00CC7AB9"/>
    <w:rsid w:val="00CD1464"/>
    <w:rsid w:val="00CD4B6B"/>
    <w:rsid w:val="00D02567"/>
    <w:rsid w:val="00D11552"/>
    <w:rsid w:val="00D12F7C"/>
    <w:rsid w:val="00D221AB"/>
    <w:rsid w:val="00D227BE"/>
    <w:rsid w:val="00D259EA"/>
    <w:rsid w:val="00D425A0"/>
    <w:rsid w:val="00D5227C"/>
    <w:rsid w:val="00D62AA1"/>
    <w:rsid w:val="00D6357E"/>
    <w:rsid w:val="00D64F59"/>
    <w:rsid w:val="00D8152F"/>
    <w:rsid w:val="00D95A9A"/>
    <w:rsid w:val="00D97F30"/>
    <w:rsid w:val="00DA4298"/>
    <w:rsid w:val="00DC3B63"/>
    <w:rsid w:val="00DD00E6"/>
    <w:rsid w:val="00DD0E88"/>
    <w:rsid w:val="00DD170D"/>
    <w:rsid w:val="00DD18B9"/>
    <w:rsid w:val="00DE5146"/>
    <w:rsid w:val="00DE7D58"/>
    <w:rsid w:val="00DF00FE"/>
    <w:rsid w:val="00DF50D9"/>
    <w:rsid w:val="00DF547E"/>
    <w:rsid w:val="00E03476"/>
    <w:rsid w:val="00E07C6B"/>
    <w:rsid w:val="00E2053B"/>
    <w:rsid w:val="00E302B0"/>
    <w:rsid w:val="00E34583"/>
    <w:rsid w:val="00E3635E"/>
    <w:rsid w:val="00E36523"/>
    <w:rsid w:val="00E44FDE"/>
    <w:rsid w:val="00E455C4"/>
    <w:rsid w:val="00E45781"/>
    <w:rsid w:val="00E4740D"/>
    <w:rsid w:val="00E70780"/>
    <w:rsid w:val="00E74163"/>
    <w:rsid w:val="00E76CFE"/>
    <w:rsid w:val="00E805A7"/>
    <w:rsid w:val="00E80766"/>
    <w:rsid w:val="00E80948"/>
    <w:rsid w:val="00E93A24"/>
    <w:rsid w:val="00E969B0"/>
    <w:rsid w:val="00E96DC1"/>
    <w:rsid w:val="00EA56CB"/>
    <w:rsid w:val="00EA61BC"/>
    <w:rsid w:val="00EC2E74"/>
    <w:rsid w:val="00EC5983"/>
    <w:rsid w:val="00EC6787"/>
    <w:rsid w:val="00ED19C2"/>
    <w:rsid w:val="00ED5AE2"/>
    <w:rsid w:val="00EE34BB"/>
    <w:rsid w:val="00EF1B49"/>
    <w:rsid w:val="00F00983"/>
    <w:rsid w:val="00F05493"/>
    <w:rsid w:val="00F17804"/>
    <w:rsid w:val="00F26BFF"/>
    <w:rsid w:val="00F30FD4"/>
    <w:rsid w:val="00F35656"/>
    <w:rsid w:val="00F53552"/>
    <w:rsid w:val="00F56676"/>
    <w:rsid w:val="00F57DAB"/>
    <w:rsid w:val="00F66ECF"/>
    <w:rsid w:val="00F72EE9"/>
    <w:rsid w:val="00F7427B"/>
    <w:rsid w:val="00F77AE5"/>
    <w:rsid w:val="00F86C2D"/>
    <w:rsid w:val="00F928CB"/>
    <w:rsid w:val="00F93FBD"/>
    <w:rsid w:val="00FA4849"/>
    <w:rsid w:val="00FA4AD2"/>
    <w:rsid w:val="00FC5610"/>
    <w:rsid w:val="00FD40AB"/>
    <w:rsid w:val="00FF3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0020A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5A5F4A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rsid w:val="00834F09"/>
    <w:rPr>
      <w:b/>
      <w:bCs/>
    </w:rPr>
  </w:style>
  <w:style w:type="character" w:styleId="Hyperlink">
    <w:name w:val="Hyperlink"/>
    <w:basedOn w:val="DefaultParagraphFont"/>
    <w:uiPriority w:val="99"/>
    <w:unhideWhenUsed/>
    <w:rsid w:val="00834F0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D2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AE2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11">
    <w:name w:val="Font Style11"/>
    <w:basedOn w:val="DefaultParagraphFont"/>
    <w:rsid w:val="00AD62B0"/>
    <w:rPr>
      <w:rFonts w:ascii="Sylfaen" w:hAnsi="Sylfaen" w:cs="Sylfae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1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5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4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0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1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0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3zvba5brH4KWe/V5oaEW1cRcZ5EBxHNEum/CpHfLnq0=</DigestValue>
    </Reference>
    <Reference Type="http://www.w3.org/2000/09/xmldsig#Object" URI="#idOfficeObject">
      <DigestMethod Algorithm="http://www.w3.org/2001/04/xmlenc#sha256"/>
      <DigestValue>WfuPDQSyho4+q5n3YWjRNl+FXn8Kdoe4CFznNLkPbIo=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nvCmj1P/iOWl+D1gZwuouX7Yj6X1kDTrP3lPzCkMk28=</DigestValue>
    </Reference>
    <Reference Type="http://www.w3.org/2000/09/xmldsig#Object" URI="#idValidSigLnImg">
      <DigestMethod Algorithm="http://www.w3.org/2001/04/xmlenc#sha256"/>
      <DigestValue>+79wNDU9qrecxdFuGtxdOJ2arboO9KVEzotYG3GY4Mk=</DigestValue>
    </Reference>
    <Reference Type="http://www.w3.org/2000/09/xmldsig#Object" URI="#idInvalidSigLnImg">
      <DigestMethod Algorithm="http://www.w3.org/2001/04/xmlenc#sha256"/>
      <DigestValue>/jdXjrEBoUz1fiJ94cLm7sdLJK/M30CZOePTxW+3JY4=</DigestValue>
    </Reference>
  </SignedInfo>
  <SignatureValue>P7vYtMPdSFih39m6KGrQx3k4Z6zuySZoVNxRup3MOrsvp0eMinlj7QvT1gAfhit1c/EJJiqbEMVh
ltL8VYE3gzVptxT7ytbqLIILHmwMRhml9Uu3KNGJmP/7E7Ag7zqqlTCRDE2lORdn+xBPCe+Q3O7B
gX8RLEk1FVNGWJf7m4RZHRnPkM/vnXy5UBky/vlLPpwh97SYOHDt8ra3n9NZAMxLwHPi9sCBnMov
GKihZKu09qh6axCBbF+fVGKSTNArgbZCY7tDXsLYEKBXtZ/kHMOUfZh2IgKrzXdNATs7/CSVrkSq
Jy/L7c4e7dnvULloZw2/0k4fxk/BEP5OgKQoYw==</SignatureValue>
  <KeyInfo>
    <X509Data>
      <X509Certificate>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HreDHaO+hDKleRTyzWXzQ06AsrydAd0kUwKjXIShBAk=</DigestValue>
      </Reference>
      <Reference URI="/word/document.xml?ContentType=application/vnd.openxmlformats-officedocument.wordprocessingml.document.main+xml">
        <DigestMethod Algorithm="http://www.w3.org/2001/04/xmlenc#sha256"/>
        <DigestValue>m0EFHIBcQpSWDhpkksKUM3OzFPkWaRZXjYprNtBF6Ao=</DigestValue>
      </Reference>
      <Reference URI="/word/endnotes.xml?ContentType=application/vnd.openxmlformats-officedocument.wordprocessingml.endnotes+xml">
        <DigestMethod Algorithm="http://www.w3.org/2001/04/xmlenc#sha256"/>
        <DigestValue>RumL92wzz/ErpHQFGxFKCZPzCxaFuIKKDX+y9bSCaVM=</DigestValue>
      </Reference>
      <Reference URI="/word/fontTable.xml?ContentType=application/vnd.openxmlformats-officedocument.wordprocessingml.fontTable+xml">
        <DigestMethod Algorithm="http://www.w3.org/2001/04/xmlenc#sha256"/>
        <DigestValue>EzynLqRg+zeiFoz29Vsvg8ZSRpBP0jCl1HcVF4FDcNM=</DigestValue>
      </Reference>
      <Reference URI="/word/footer1.xml?ContentType=application/vnd.openxmlformats-officedocument.wordprocessingml.footer+xml">
        <DigestMethod Algorithm="http://www.w3.org/2001/04/xmlenc#sha256"/>
        <DigestValue>tLayz5T+c27yrAZDNWFhFNlJL6YoP4Tyla17ACU8oig=</DigestValue>
      </Reference>
      <Reference URI="/word/footnotes.xml?ContentType=application/vnd.openxmlformats-officedocument.wordprocessingml.footnotes+xml">
        <DigestMethod Algorithm="http://www.w3.org/2001/04/xmlenc#sha256"/>
        <DigestValue>YvgIBYwLzMAumAFo/ETNy2qR/I3t2kmMtU2SRUsLtBY=</DigestValue>
      </Reference>
      <Reference URI="/word/media/image1.png?ContentType=image/png">
        <DigestMethod Algorithm="http://www.w3.org/2001/04/xmlenc#sha256"/>
        <DigestValue>aDRyLyyJWwFswzqj317+SqbZhLMIoN/8kqsrE/SoWbk=</DigestValue>
      </Reference>
      <Reference URI="/word/media/image2.emf?ContentType=image/x-emf">
        <DigestMethod Algorithm="http://www.w3.org/2001/04/xmlenc#sha256"/>
        <DigestValue>uMdrIdl771HxFDq6ficrzA4oR1TOgmyhx6vOCUG+Ehk=</DigestValue>
      </Reference>
      <Reference URI="/word/numbering.xml?ContentType=application/vnd.openxmlformats-officedocument.wordprocessingml.numbering+xml">
        <DigestMethod Algorithm="http://www.w3.org/2001/04/xmlenc#sha256"/>
        <DigestValue>E5e9R982rLGl42H0gXwIFAuvhI5TWuTaHag8fauvEmM=</DigestValue>
      </Reference>
      <Reference URI="/word/settings.xml?ContentType=application/vnd.openxmlformats-officedocument.wordprocessingml.settings+xml">
        <DigestMethod Algorithm="http://www.w3.org/2001/04/xmlenc#sha256"/>
        <DigestValue>zaSEKxzbqVo0cGiZBJp9T82v+OhnZi/LnVrkcSK3OtM=</DigestValue>
      </Reference>
      <Reference URI="/word/styles.xml?ContentType=application/vnd.openxmlformats-officedocument.wordprocessingml.styles+xml">
        <DigestMethod Algorithm="http://www.w3.org/2001/04/xmlenc#sha256"/>
        <DigestValue>hYhAiCSgKljhQCXsglSzPQLBBriej6FR20BBwN3zkcs=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nZ1qX3pfDK9rQIV4pCrWYxBRmp0vmDtaWvQL9FnH3QY=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2021-01-25T13:34:13Z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{87938E2A-5B41-4920-8935-7FF59F1C3C39}</SetupID>
          <SignatureText/>
          <SignatureImage>AQAAAGwAAAAAAAAAAAAAAHoAAAAXAAAAAAAAAAAAAADoCwAAUwIAACBFTUYAAAEAZEUAAAwAAAABAAAAAAAAAAAAAAAAAAAAgAcAADgEAADcAQAADAEAAAAAAAAAAAAAAAAAAGBDBwDgFgQARgAAACwAAAAgAAAARU1GKwFAAQAcAAAAEAAAAAIQwNsBAAAAYAAAAGAAAABGAAAAnAwAAJAMAABFTUYrIkAEAAwAAAAAAAAAHkAJAAwAAAAAAAAAJEABAAwAAAAAAAAAMEACABAAAAAEAAAAAACAPyFABwAMAAAAAAAAAAhAAAXoCwAA3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QoLCgkFAwYHCgg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HCAcGBQMFCQcJ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BQUGBQUDBAQE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QE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QEC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MDAwIBAQEBAQICAQEBAQEBAQEBAQEBAQEBAQEBAQEBAQEBAQEBAQEBAQEBAQEBAQEBAQEBAQEBAQEBAQEBAQEBAQEBAQEBAQEBAQEBAQEBAQEBAQEBAQEBAQEBAQEBAQEBAQEBAQEBAQEBAQEBAQEBAQEBAQEBAQEBAQEBAQEBAQEBAQEB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16.0.13127/21</OfficeVersion>
          <ApplicationVersion>16.0.13127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ՀԱԿՈԲ ԱՐՇԱԿՅԱՆ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2021-01-25T13:34:13Z</xd:SigningTime>
          <xd:SigningCertificate>
            <xd:Cert>
              <xd:CertDigest>
                <DigestMethod Algorithm="http://www.w3.org/2001/04/xmlenc#sha256"/>
                <DigestValue>V4B1hbGk+9SMyaJlwVOZlnz4dIud20B89P0tW94dack=</DigestValue>
              </xd:CertDigest>
              <xd:IssuerSerial>
                <X509IssuerName>CN=CA of RoA, SERIALNUMBER=1, O=EKENG CJSC, C=AM</X509IssuerName>
                <X509SerialNumber>2486696743750932524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y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41AN71AEAALjenT39fwAA+NQDe9QBAABIrqk9/X8AAAAAAAAAAAAAAAAAAAAAAAAAAAAAAAAAABiA0uD8fwAAAAAAAAAAAAAAAAAAAAAAADtbABcQJQAAyAjb4Px/AADIlW/h0gAAAOD///8AAAAAELdmZ9QBAABIkm/hAAAAAAAAAAAAAAAABgAAAAAAAAAAAAAAAAAAAGyRb+HSAAAAqZFv4dIAAACxp4Y9/X8AALhzRuH8fwAAAADY4AAAAAAxOs4di28AAELZyuD8fwAAbJFv4dIAAAAGAAAA/X8AAAAAAAAAAAAAAAAAAAAAAAAAAAAAAAAAACAAAABkdgAIAAAAACUAAAAMAAAAAwAAABgAAAAMAAAAAAAAAB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gkKCwoJBQMGBwoIBg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IGBwgHBgUDBQkHCQQ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wUFBgUFAwQEBAMC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gMEBAMC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gEBAQEBAgMCAQEBAQEBAQEBAQEBAQEBAQEBAQEBAQEBAQEBAQEBAQEBAQEBAQEBAQEBAQEBAQEBAQEBAQEBAQEBAQEBAQEBAQEBAQEBAQEBAQEBAQEBAQEBAQEBAQEBAQEBAQEBAQEBAQEBAQEBAQEBAQEBAQEBAQEBAQEBAQEBAQEBAQEBPwEBAQEBAQEBAQEBAQEBAQEBAQEBAQEBAQEBAQEBAQEBAQEBAQEBAQEBAQEBAQEBAQEBAQEBAQEBAQEBAQEBAQEBAQEBAQEBAQEBAQEBAQEBAQEBAQEBAQEBAQEBAQEBAQEBAQEBAQEBAQEBAQEBAQEBAQEBAQEBAQIBAQEBAQIC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CAgICAg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IDAwMCAQEBAQECAgEBAQEBAQEBAQEBAQEBAQEBAQEBAQEBAQEBAQEBAQEBAQEBAQEBAQEBAQEBAQEBAQEBAQEBAQEBAQEBAQEBAQEBAQEBAQEBAQEBAQEBAQEBAQEBAQEBAQEBAQEBAQEBAQEBAQEBAQEBAQEBAQEBAQEBAQEBAQEBAQEB/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oAAAAAoAAABQAAAAcwAAAFwAAAABAAAAVVXGQb6ExkEKAAAAUAAAAA4AAABMAAAAAAAAAAAAAAAAAAAA//////////9oAAAAQAUxBT8FSAUyBSAAMQVQBUcFMQU/BUUFMQVGBQYAAAAJAAAACAAAAAgAAAAIAAAAAwAAAAkAAAAIAAAABwAAAAk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</Object>
  <Object Id="idInvalidSigLnImg">AQAAAGwAAAAAAAAAAAAAAP8AAAB/AAAAAAAAAAAAAADLGAAAaQwAACBFTUYAAAEAd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57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8wB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uN6dPf1/AAAAsDni/H8AAEiuqT39fwAAAAAAAAAAAAAAAAAAAAAAACBjPkD9fwAAxEUj4vx/AAAAAAAAAAAAAAAAAAAAAAAA60gAFxAlAADUoLXh/H8AAAQAAAAAAAAA9f///wAAAAAQt2Zn1AEAAPigb+EAAAAAAAAAAAAAAAAJAAAAAAAAAAAAAAAAAAAAHKBv4dIAAABZoG/h0gAAALGnhj39fwAAAAA8QP1/AAAAAAAAAAAAAAAAAACLbwAAb8hdQP1/AAAcoG/h0gAAAAkAAADUAQAAAAAAAAAAAAAAAAAAAAAAAAAAAAAAAAAAR5e14WR2AAgAAAAAJQAAAAwAAAABAAAAGAAAAAwAAAD/AAAA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Mjgb+HSAAAAuN6dPf1/AAAAPuhy1AEAAEiuqT39fwAAAAAAAAAAAAAAAAAAAAAAAAEAAAAAAAAAR6C14fx/AAAAAAAAAAAAAAAAAAAAAAAAewoAFxAlAADgluxy1AEAAFDhb+HSAAAAIPLvddQBAAAQt2Zn1AEAAHDjb+EAAAAAgDJoZ9QBAAAHAAAAAAAAAAAAAAAAAAAArOJv4dIAAADp4m/h0gAAALGnhj39fwAAAAAAAAAAAAAAAAAAAAAAABAH6XLUAQAAEAABEf1/AACs4m/h0gAAAAcAAAD9fwAAAAAAAAAAAAAAAAAAAAAAAAAAAAAAAAAAD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+NQDe9QBAAC43p09/X8AAPjUA3vUAQAASK6pPf1/AAAAAAAAAAAAAAAAAAAAAAAAAAAAAAAAAAAYgNLg/H8AAAAAAAAAAAAAAAAAAAAAAAA7WwAXECUAAMgI2+D8fwAAyJVv4dIAAADg////AAAAABC3ZmfUAQAASJJv4QAAAAAAAAAAAAAAAAYAAAAAAAAAAAAAAAAAAABskW/h0gAAAKmRb+HSAAAAsaeGPf1/AAC4c0bh/H8AAAAA2OAAAAAAMTrOHYtvAABC2crg/H8AAGyRb+HSAAAABgAAAP1/AAAAAAAAAAAAAAAAAAAAAAAAAAAAAAAAAAAgAAAAZHYACAAAAAAlAAAADAAAAAMAAAAYAAAADAAAAAAAAAA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QGgzwR21AEAAAAAAAAJAAAAYLlVZdQBAADsMQAAAAAAAIAAEIAAAAAAAAAAAAAAAABwsoAB1AEAAOEGXkD9fwAAkN3WetQBAABxUmI9/X8AAICEb+HSAAAAAAAAAAAAAAAAAAAAAAAAAAAAAAAAAAAAAP///wAAAACklEXxAAAAAE0NqP//////MAUAACGoAQQAC9tt1AEAAI8T7///////0cjOHYtvAADQdWRn1AEAAOCDb+HSAAAA4C+NegAAAACwgW/h0gAAAAAL223UAQAA4C+NetQBAADAAmI9/X8AAAAL223UAQAATQ0hqP////8BAAAAAAAAALCBb+F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IJCgsKCQUDBgcKCAY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CBgcIBwYFAwUJBwkE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MFBQYFBQMEBAQDAg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IDBAQDAg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IBAQEBAQIDAgEBAQEBAQEBAQEBAQEBAQEBAQEBAQEBAQEBAQEBAQEBAQEBAQEBAQEBAQEBAQEBAQEBAQEBAQEBAQEBAQEBAQEBAQEBAQEBAQEBAQEBAQEBAQEBAQEBAQEBAQEBAQEBAQEBAQEBAQEBAQEBAQEBAQEBAQEBAQEBAQEBAQEBAT8BAQEBAQEBAQEBAQEBAQEBAQEBAQEBAQEBAQEBAQEBAQEBAQEBAQEBAQEBAQEBAQEBAQEBAQEBAQEBAQEBAQEBAQEBAQEBAQEBAQEBAQEBAQEBAQEBAQEBAQEBAQEBAQEBAQEBAQEBAQEBAQEBAQEBAQEBAQEBAQECAQEBAQECAg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gICAgI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CAwMDAgEBAQEBAgIBAQEBAQEBAQEBAQEBAQEBAQEBAQEBAQEBAQEBAQEBAQEBAQEBAQEBAQEBAQEBAQEBAQEBAQEBAQEBAQEBAQEBAQEBAQEBAQEBAQEBAQEBAQEBAQEBAQEBAQEBAQEBAQEBAQEBAQEBAQEBAQEBAQEBAQEBAQEBAQEBAf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AAAAAKAAAAUAAAAHMAAABcAAAAAQAAAFVVxkG+hMZBCgAAAFAAAAAOAAAATAAAAAAAAAAAAAAAAAAAAP//////////aAAAAEAFMQU/BUgFMgUgADEFUAVHBTEFPwVFBTEFRgUGAAAACQAAAAgAAAAIAAAACAAAAAMAAAAJAAAACAAAAAcAAAAJ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Hovo</dc:creator>
  <cp:keywords>https://mul2-mtc.gov.am/tasks/84788/oneclick/01 grutyun qagh.shin.docx?token=bb2db828f341f2f3d5dc72b4bcb221fb</cp:keywords>
  <cp:lastModifiedBy>Meri Khachikyan</cp:lastModifiedBy>
  <cp:revision>138</cp:revision>
  <cp:lastPrinted>2020-01-22T08:31:00Z</cp:lastPrinted>
  <dcterms:created xsi:type="dcterms:W3CDTF">2020-03-10T11:31:00Z</dcterms:created>
  <dcterms:modified xsi:type="dcterms:W3CDTF">2021-01-25T13:34:00Z</dcterms:modified>
</cp:coreProperties>
</file>