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D3177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>
        <w:rPr>
          <w:rFonts w:ascii="GHEA Grapalat" w:hAnsi="GHEA Grapalat"/>
          <w:b/>
          <w:bCs/>
          <w:sz w:val="22"/>
          <w:szCs w:val="22"/>
        </w:rPr>
        <w:t>10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783ABB">
        <w:rPr>
          <w:rFonts w:ascii="GHEA Grapalat" w:hAnsi="GHEA Grapalat"/>
          <w:b/>
          <w:bCs/>
          <w:sz w:val="22"/>
          <w:szCs w:val="22"/>
        </w:rPr>
        <w:t>մարտի</w:t>
      </w:r>
      <w:proofErr w:type="spellEnd"/>
      <w:r w:rsidR="00783ABB">
        <w:rPr>
          <w:rFonts w:ascii="GHEA Grapalat" w:hAnsi="GHEA Grapalat"/>
          <w:b/>
          <w:bCs/>
          <w:sz w:val="22"/>
          <w:szCs w:val="22"/>
        </w:rPr>
        <w:t xml:space="preserve"> 2021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 w:rsidR="00FF4F7C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FF4F7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F4F7C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FF4F7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F4F7C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FF4F7C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F4F7C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783ABB" w:rsidP="00EA3C66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Ա.Հակոբ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783ABB">
        <w:rPr>
          <w:rFonts w:ascii="GHEA Grapalat" w:hAnsi="GHEA Grapalat"/>
          <w:bCs/>
          <w:sz w:val="18"/>
          <w:szCs w:val="18"/>
        </w:rPr>
        <w:t>Ա.Հակոբ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>
        <w:rPr>
          <w:rFonts w:ascii="GHEA Grapalat" w:hAnsi="GHEA Grapalat"/>
          <w:b/>
          <w:sz w:val="20"/>
          <w:szCs w:val="20"/>
        </w:rPr>
        <w:t>ԱԿՑՈՒԹՅԱՄԲ ԳՅՈՒՄՐԻ ՀԱՄԱՅՆՔԻ 2021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ընդունմամբ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Գյումրի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համայնքի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2020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7A5259" w:rsidRDefault="007A5259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lastRenderedPageBreak/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783ABB">
        <w:rPr>
          <w:rFonts w:ascii="GHEA Grapalat" w:hAnsi="GHEA Grapalat"/>
          <w:b/>
          <w:sz w:val="20"/>
          <w:szCs w:val="22"/>
        </w:rPr>
        <w:t>021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CB737D" w:rsidTr="005953D8">
        <w:tc>
          <w:tcPr>
            <w:tcW w:w="532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346534" w:rsidTr="005953D8">
        <w:tc>
          <w:tcPr>
            <w:tcW w:w="532" w:type="dxa"/>
          </w:tcPr>
          <w:p w:rsidR="00346534" w:rsidRDefault="00EA3C6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34653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346534" w:rsidRDefault="0025047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46534" w:rsidRDefault="00EA3C66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="00250472">
              <w:rPr>
                <w:rFonts w:ascii="GHEA Grapalat" w:hAnsi="GHEA Grapalat"/>
                <w:bCs/>
                <w:sz w:val="16"/>
                <w:szCs w:val="16"/>
              </w:rPr>
              <w:t>6/3</w:t>
            </w:r>
          </w:p>
          <w:p w:rsidR="00346534" w:rsidRDefault="00783ABB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346534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346534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346534" w:rsidRDefault="0025047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08-001-1223-0090</w:t>
            </w:r>
          </w:p>
          <w:p w:rsidR="00346534" w:rsidRDefault="0025047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765.6</w:t>
            </w:r>
          </w:p>
        </w:tc>
        <w:tc>
          <w:tcPr>
            <w:tcW w:w="2047" w:type="dxa"/>
          </w:tcPr>
          <w:p w:rsidR="00346534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6534" w:rsidRDefault="0025047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346534" w:rsidRPr="004814AF" w:rsidRDefault="0034653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346534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46EE6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5 500</w:t>
            </w:r>
            <w:r w:rsidR="001C7ECE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1C7ECE" w:rsidRDefault="001C7ECE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5953D8">
        <w:tc>
          <w:tcPr>
            <w:tcW w:w="532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E74899" w:rsidRDefault="00250472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74899" w:rsidRDefault="00250472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15/8</w:t>
            </w:r>
          </w:p>
          <w:p w:rsidR="00F55724" w:rsidRDefault="005753C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E74899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74899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74899" w:rsidRDefault="00250472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08-001-0319-0045</w:t>
            </w:r>
          </w:p>
          <w:p w:rsidR="00F55724" w:rsidRDefault="00250472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250.0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EA3C6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74899" w:rsidRDefault="00EA3C66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F55724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7ECE" w:rsidRDefault="001C7ECE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00 000</w:t>
            </w:r>
          </w:p>
        </w:tc>
      </w:tr>
      <w:tr w:rsidR="00D32E42" w:rsidTr="005953D8">
        <w:tc>
          <w:tcPr>
            <w:tcW w:w="532" w:type="dxa"/>
          </w:tcPr>
          <w:p w:rsidR="00D32E42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98206D" w:rsidRDefault="00250472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Ա.Խաչատրյան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7489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98206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8206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8206D" w:rsidRDefault="00250472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</w:t>
            </w:r>
          </w:p>
          <w:p w:rsidR="00D32E42" w:rsidRDefault="005753C9" w:rsidP="009820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98206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8206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250472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0040-0004</w:t>
            </w:r>
            <w:r w:rsidR="00EC656D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32E42" w:rsidRDefault="0025047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430.7</w:t>
            </w:r>
          </w:p>
        </w:tc>
        <w:tc>
          <w:tcPr>
            <w:tcW w:w="2047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32E42" w:rsidRPr="004814AF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D32E4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7ECE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3 100</w:t>
            </w:r>
            <w:r w:rsidR="001C7ECE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31" w:type="dxa"/>
          </w:tcPr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7/4</w:t>
            </w:r>
          </w:p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08-001-1314-0150 </w:t>
            </w:r>
          </w:p>
          <w:p w:rsidR="00783ABB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117.0</w:t>
            </w:r>
          </w:p>
        </w:tc>
        <w:tc>
          <w:tcPr>
            <w:tcW w:w="2047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233136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B79C2" w:rsidRDefault="00FB79C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1 300 000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Կամոյի</w:t>
            </w:r>
            <w:proofErr w:type="spellEnd"/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38/5</w:t>
            </w:r>
          </w:p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08-001-0671-0193 </w:t>
            </w:r>
          </w:p>
          <w:p w:rsidR="00783ABB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96.0</w:t>
            </w:r>
          </w:p>
        </w:tc>
        <w:tc>
          <w:tcPr>
            <w:tcW w:w="2047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783ABB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B79C2" w:rsidRDefault="00FB79C2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1 060 000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Վարդ-Բաղ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r w:rsidR="00600E2E">
              <w:rPr>
                <w:rFonts w:ascii="GHEA Grapalat" w:hAnsi="GHEA Grapalat"/>
                <w:bCs/>
                <w:sz w:val="16"/>
                <w:szCs w:val="16"/>
              </w:rPr>
              <w:t xml:space="preserve">մ/շ </w:t>
            </w:r>
          </w:p>
          <w:p w:rsidR="00783ABB" w:rsidRDefault="00600E2E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5/1</w:t>
            </w:r>
          </w:p>
          <w:p w:rsidR="00783ABB" w:rsidRDefault="00600E2E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600E2E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0170-005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4 </w:t>
            </w:r>
          </w:p>
          <w:p w:rsidR="00783ABB" w:rsidRDefault="00600E2E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300.0</w:t>
            </w:r>
          </w:p>
        </w:tc>
        <w:tc>
          <w:tcPr>
            <w:tcW w:w="2047" w:type="dxa"/>
          </w:tcPr>
          <w:p w:rsidR="00600E2E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00E2E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00E2E" w:rsidRDefault="00600E2E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31" w:type="dxa"/>
          </w:tcPr>
          <w:p w:rsidR="00783ABB" w:rsidRDefault="002E0D05" w:rsidP="002E0D0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11-րդ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23</w:t>
            </w:r>
          </w:p>
          <w:p w:rsidR="00783ABB" w:rsidRDefault="002E0D05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2E0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0109-0013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2E0D05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1542.1</w:t>
            </w:r>
          </w:p>
        </w:tc>
        <w:tc>
          <w:tcPr>
            <w:tcW w:w="2047" w:type="dxa"/>
          </w:tcPr>
          <w:p w:rsidR="002E0D05" w:rsidRDefault="002E0D05" w:rsidP="002E0D0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E0D05" w:rsidRDefault="002E0D05" w:rsidP="002E0D0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2E0D05" w:rsidP="002E0D0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1C3A36" w:rsidRDefault="001C3A36" w:rsidP="001C3A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1C3A36" w:rsidP="001C3A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E0D05" w:rsidRDefault="002E0D0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4 680 000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31" w:type="dxa"/>
          </w:tcPr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10/8</w:t>
            </w:r>
          </w:p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B453F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0160-0102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CB453F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9381.52</w:t>
            </w:r>
          </w:p>
        </w:tc>
        <w:tc>
          <w:tcPr>
            <w:tcW w:w="2047" w:type="dxa"/>
          </w:tcPr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</w:p>
          <w:p w:rsidR="00783ABB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B453F" w:rsidRDefault="00CB453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28 450 000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31" w:type="dxa"/>
          </w:tcPr>
          <w:p w:rsidR="00783ABB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5-րդ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>/2</w:t>
            </w:r>
          </w:p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B453F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0083-0076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CB453F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159.49</w:t>
            </w:r>
          </w:p>
        </w:tc>
        <w:tc>
          <w:tcPr>
            <w:tcW w:w="2047" w:type="dxa"/>
          </w:tcPr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F55521" w:rsidRDefault="00F55521" w:rsidP="00F5552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F55521" w:rsidP="00F5552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B453F" w:rsidRDefault="00CB453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31" w:type="dxa"/>
          </w:tcPr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CB453F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25/9</w:t>
            </w:r>
          </w:p>
          <w:p w:rsidR="00783ABB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B453F">
              <w:rPr>
                <w:rFonts w:ascii="GHEA Grapalat" w:hAnsi="GHEA Grapalat"/>
                <w:bCs/>
                <w:sz w:val="16"/>
                <w:szCs w:val="16"/>
                <w:u w:val="single"/>
              </w:rPr>
              <w:t>0617-0242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CB453F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22.78</w:t>
            </w:r>
          </w:p>
        </w:tc>
        <w:tc>
          <w:tcPr>
            <w:tcW w:w="2047" w:type="dxa"/>
          </w:tcPr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B453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CB453F" w:rsidP="00CB45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1C3A36" w:rsidRDefault="001C3A36" w:rsidP="001C3A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1C3A36" w:rsidP="001C3A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33136" w:rsidRDefault="0023313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260 000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43BE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</w:p>
    <w:p w:rsidR="00513E43" w:rsidRDefault="00422F56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FB79C2">
        <w:rPr>
          <w:rFonts w:ascii="GHEA Grapalat" w:hAnsi="GHEA Grapalat"/>
          <w:bCs/>
          <w:sz w:val="22"/>
          <w:szCs w:val="22"/>
        </w:rPr>
        <w:t xml:space="preserve">            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783ABB">
        <w:rPr>
          <w:rFonts w:ascii="GHEA Grapalat" w:hAnsi="GHEA Grapalat"/>
          <w:bCs/>
          <w:sz w:val="22"/>
          <w:szCs w:val="22"/>
        </w:rPr>
        <w:t>պետ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՝                  </w:t>
      </w:r>
      <w:r w:rsidR="00FB79C2">
        <w:rPr>
          <w:rFonts w:ascii="GHEA Grapalat" w:hAnsi="GHEA Grapalat"/>
          <w:bCs/>
          <w:sz w:val="22"/>
          <w:szCs w:val="22"/>
        </w:rPr>
        <w:t xml:space="preserve">          </w:t>
      </w:r>
      <w:r>
        <w:rPr>
          <w:rFonts w:ascii="GHEA Grapalat" w:hAnsi="GHEA Grapalat"/>
          <w:bCs/>
          <w:sz w:val="22"/>
          <w:szCs w:val="22"/>
        </w:rPr>
        <w:t xml:space="preserve">                 </w:t>
      </w:r>
      <w:r w:rsidR="00150B62">
        <w:rPr>
          <w:rFonts w:ascii="GHEA Grapalat" w:hAnsi="GHEA Grapalat"/>
          <w:bCs/>
          <w:sz w:val="22"/>
          <w:szCs w:val="22"/>
        </w:rPr>
        <w:t xml:space="preserve">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FB79C2">
        <w:rPr>
          <w:rFonts w:ascii="GHEA Grapalat" w:hAnsi="GHEA Grapalat"/>
          <w:b/>
          <w:bCs/>
          <w:sz w:val="22"/>
          <w:szCs w:val="22"/>
        </w:rPr>
        <w:t>Ա.Հակոբ</w:t>
      </w:r>
      <w:r w:rsidR="00150B62"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1F631D">
      <w:pgSz w:w="11906" w:h="16838"/>
      <w:pgMar w:top="284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2EC9"/>
    <w:rsid w:val="000845CF"/>
    <w:rsid w:val="00092161"/>
    <w:rsid w:val="000968FA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33F3"/>
    <w:rsid w:val="001041F0"/>
    <w:rsid w:val="001209D6"/>
    <w:rsid w:val="00122275"/>
    <w:rsid w:val="001262A0"/>
    <w:rsid w:val="00132517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3A36"/>
    <w:rsid w:val="001C61A2"/>
    <w:rsid w:val="001C6950"/>
    <w:rsid w:val="001C6DB4"/>
    <w:rsid w:val="001C7ECE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E0282"/>
    <w:rsid w:val="002E0D05"/>
    <w:rsid w:val="002E10F8"/>
    <w:rsid w:val="002F02D6"/>
    <w:rsid w:val="002F5019"/>
    <w:rsid w:val="002F54B8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F78"/>
    <w:rsid w:val="003659C1"/>
    <w:rsid w:val="003708FF"/>
    <w:rsid w:val="00371AE6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1B82"/>
    <w:rsid w:val="003B5AC3"/>
    <w:rsid w:val="003B624D"/>
    <w:rsid w:val="003B6CEA"/>
    <w:rsid w:val="003C7B08"/>
    <w:rsid w:val="003D481F"/>
    <w:rsid w:val="003E4E97"/>
    <w:rsid w:val="003F02C6"/>
    <w:rsid w:val="003F1161"/>
    <w:rsid w:val="003F32F8"/>
    <w:rsid w:val="004000E1"/>
    <w:rsid w:val="00400ABC"/>
    <w:rsid w:val="0040322C"/>
    <w:rsid w:val="004068CA"/>
    <w:rsid w:val="004076F6"/>
    <w:rsid w:val="00407C39"/>
    <w:rsid w:val="004117A4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13E43"/>
    <w:rsid w:val="00517E55"/>
    <w:rsid w:val="0052140C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6877"/>
    <w:rsid w:val="005A7544"/>
    <w:rsid w:val="005B16E4"/>
    <w:rsid w:val="005B36A7"/>
    <w:rsid w:val="005B43BE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2F65"/>
    <w:rsid w:val="00600E2E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29C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0A6E"/>
    <w:rsid w:val="006F1415"/>
    <w:rsid w:val="006F395A"/>
    <w:rsid w:val="006F61BE"/>
    <w:rsid w:val="007001AA"/>
    <w:rsid w:val="007008EA"/>
    <w:rsid w:val="00713CAD"/>
    <w:rsid w:val="007144FA"/>
    <w:rsid w:val="00716CD0"/>
    <w:rsid w:val="00724BC2"/>
    <w:rsid w:val="00727472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60C3"/>
    <w:rsid w:val="00770D51"/>
    <w:rsid w:val="00771443"/>
    <w:rsid w:val="007718FD"/>
    <w:rsid w:val="00782E06"/>
    <w:rsid w:val="00783107"/>
    <w:rsid w:val="00783946"/>
    <w:rsid w:val="00783ABB"/>
    <w:rsid w:val="00784F0D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4050"/>
    <w:rsid w:val="009C10C5"/>
    <w:rsid w:val="009C2F7A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30545"/>
    <w:rsid w:val="00A34968"/>
    <w:rsid w:val="00A34EC0"/>
    <w:rsid w:val="00A43FF2"/>
    <w:rsid w:val="00A51921"/>
    <w:rsid w:val="00A56070"/>
    <w:rsid w:val="00A578C2"/>
    <w:rsid w:val="00A61BDF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08E7"/>
    <w:rsid w:val="00B64147"/>
    <w:rsid w:val="00B66408"/>
    <w:rsid w:val="00B72C09"/>
    <w:rsid w:val="00B72D63"/>
    <w:rsid w:val="00B82511"/>
    <w:rsid w:val="00B945D9"/>
    <w:rsid w:val="00B97D77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6A7C"/>
    <w:rsid w:val="00BD4EA4"/>
    <w:rsid w:val="00BD6C7F"/>
    <w:rsid w:val="00BD6DA9"/>
    <w:rsid w:val="00BD7865"/>
    <w:rsid w:val="00BE1AE4"/>
    <w:rsid w:val="00BE68C4"/>
    <w:rsid w:val="00C04B34"/>
    <w:rsid w:val="00C06215"/>
    <w:rsid w:val="00C10916"/>
    <w:rsid w:val="00C14BB8"/>
    <w:rsid w:val="00C17DC2"/>
    <w:rsid w:val="00C24C87"/>
    <w:rsid w:val="00C25D97"/>
    <w:rsid w:val="00C25E42"/>
    <w:rsid w:val="00C312FB"/>
    <w:rsid w:val="00C4257F"/>
    <w:rsid w:val="00C47318"/>
    <w:rsid w:val="00C51537"/>
    <w:rsid w:val="00C52391"/>
    <w:rsid w:val="00C537D7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6A6C"/>
    <w:rsid w:val="00CB350F"/>
    <w:rsid w:val="00CB371F"/>
    <w:rsid w:val="00CB453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B4F1E"/>
    <w:rsid w:val="00DB4FCC"/>
    <w:rsid w:val="00DC0C58"/>
    <w:rsid w:val="00DC0CD7"/>
    <w:rsid w:val="00DC2083"/>
    <w:rsid w:val="00DC71FB"/>
    <w:rsid w:val="00DD0093"/>
    <w:rsid w:val="00DD5424"/>
    <w:rsid w:val="00DD5E91"/>
    <w:rsid w:val="00DE1452"/>
    <w:rsid w:val="00DE2AAC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32A6"/>
    <w:rsid w:val="00EB35EB"/>
    <w:rsid w:val="00EB3867"/>
    <w:rsid w:val="00EB53A8"/>
    <w:rsid w:val="00EB6402"/>
    <w:rsid w:val="00EB7BC2"/>
    <w:rsid w:val="00EC169E"/>
    <w:rsid w:val="00EC29F1"/>
    <w:rsid w:val="00EC4E72"/>
    <w:rsid w:val="00EC52B3"/>
    <w:rsid w:val="00EC5886"/>
    <w:rsid w:val="00EC656D"/>
    <w:rsid w:val="00ED023E"/>
    <w:rsid w:val="00ED50A8"/>
    <w:rsid w:val="00ED5DE6"/>
    <w:rsid w:val="00ED61DC"/>
    <w:rsid w:val="00ED6C42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6137"/>
    <w:rsid w:val="00FE7D28"/>
    <w:rsid w:val="00FF03BC"/>
    <w:rsid w:val="00FF29C0"/>
    <w:rsid w:val="00FF3B82"/>
    <w:rsid w:val="00FF4AA0"/>
    <w:rsid w:val="00FF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EE225-6DE3-4D27-B3AC-7211EAFE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http:/mul.gyumricity.am/tasks/docs/attachment.php?id=132604&amp;fn=achurd+Avagani-1-21.docx&amp;out=1&amp;token=b5554fb801b9012d1cd2</cp:keywords>
  <cp:lastModifiedBy>Admin</cp:lastModifiedBy>
  <cp:revision>4</cp:revision>
  <cp:lastPrinted>2021-03-03T13:40:00Z</cp:lastPrinted>
  <dcterms:created xsi:type="dcterms:W3CDTF">2021-03-01T08:29:00Z</dcterms:created>
  <dcterms:modified xsi:type="dcterms:W3CDTF">2021-03-03T13:41:00Z</dcterms:modified>
</cp:coreProperties>
</file>