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1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8116"/>
      </w:tblGrid>
      <w:tr w:rsidR="00AD2ED9" w:rsidRPr="00632CE0" w14:paraId="070ADED9" w14:textId="77777777" w:rsidTr="00750501">
        <w:tc>
          <w:tcPr>
            <w:tcW w:w="910" w:type="pct"/>
          </w:tcPr>
          <w:p w14:paraId="3E8D7771" w14:textId="77777777" w:rsidR="00AD2ED9" w:rsidRPr="00632CE0" w:rsidRDefault="00AD2ED9" w:rsidP="0054745F">
            <w:pPr>
              <w:pStyle w:val="Header"/>
              <w:rPr>
                <w:rFonts w:ascii="GHEA Grapalat" w:hAnsi="GHEA Grapalat"/>
              </w:rPr>
            </w:pPr>
            <w:r w:rsidRPr="00632CE0">
              <w:rPr>
                <w:rFonts w:ascii="GHEA Grapalat" w:hAnsi="GHEA Grapalat"/>
                <w:noProof/>
              </w:rPr>
              <w:drawing>
                <wp:anchor distT="0" distB="0" distL="114300" distR="114300" simplePos="0" relativeHeight="251659264" behindDoc="0" locked="0" layoutInCell="1" allowOverlap="1" wp14:anchorId="4713EA72" wp14:editId="6215F96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160020</wp:posOffset>
                  </wp:positionV>
                  <wp:extent cx="1009650" cy="965200"/>
                  <wp:effectExtent l="0" t="0" r="0" b="6350"/>
                  <wp:wrapSquare wrapText="bothSides"/>
                  <wp:docPr id="2" name="Рисунок 1" descr="Описание: C:\Users\Hovo\Desktop\1228346154_250px-coat_of_arms_of_armeni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Hovo\Desktop\1228346154_250px-coat_of_arms_of_armeni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90" w:type="pct"/>
          </w:tcPr>
          <w:p w14:paraId="542C0B9B" w14:textId="77777777" w:rsidR="00AD2ED9" w:rsidRPr="00632CE0" w:rsidRDefault="00AD2ED9" w:rsidP="00750501">
            <w:pPr>
              <w:spacing w:before="120" w:after="0"/>
              <w:ind w:left="-502" w:right="-398" w:hanging="11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632CE0">
              <w:rPr>
                <w:rFonts w:ascii="GHEA Grapalat" w:hAnsi="GHEA Grapalat"/>
                <w:b/>
                <w:sz w:val="26"/>
                <w:szCs w:val="26"/>
              </w:rPr>
              <w:t>ՀԱՅԱՍՏԱՆԻ ՀԱՆՐԱՊԵՏՈՒԹՅԱՆ ԲԱՐՁՐ ՏԵԽՆՈԼՈԳԻԱԿԱՆ</w:t>
            </w:r>
          </w:p>
          <w:p w14:paraId="38C6262E" w14:textId="77777777" w:rsidR="00AD2ED9" w:rsidRPr="00632CE0" w:rsidRDefault="00AD2ED9" w:rsidP="00750501">
            <w:pPr>
              <w:spacing w:before="120" w:after="0"/>
              <w:ind w:left="-502" w:right="-398" w:firstLine="35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632CE0">
              <w:rPr>
                <w:rFonts w:ascii="GHEA Grapalat" w:hAnsi="GHEA Grapalat"/>
                <w:b/>
                <w:sz w:val="26"/>
                <w:szCs w:val="26"/>
              </w:rPr>
              <w:t>ԱՐԴՅՈՒՆԱԲԵՐՈՒԹՅԱՆ ՆԱԽԱՐԱՐՈՒԹՅՈՒՆ</w:t>
            </w:r>
          </w:p>
          <w:p w14:paraId="24B389A1" w14:textId="77777777" w:rsidR="00AD2ED9" w:rsidRPr="00632CE0" w:rsidRDefault="00AD2ED9" w:rsidP="00750501">
            <w:pPr>
              <w:spacing w:before="120" w:after="0"/>
              <w:ind w:left="-502" w:right="-398" w:firstLine="35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632CE0">
              <w:rPr>
                <w:rFonts w:ascii="GHEA Grapalat" w:hAnsi="GHEA Grapalat"/>
                <w:b/>
                <w:sz w:val="26"/>
                <w:szCs w:val="26"/>
              </w:rPr>
              <w:t>ՆԱԽԱՐԱՐ</w:t>
            </w:r>
          </w:p>
          <w:p w14:paraId="16B3B3F1" w14:textId="77777777" w:rsidR="00AD2ED9" w:rsidRPr="00632CE0" w:rsidRDefault="00AD2ED9" w:rsidP="0054745F">
            <w:pPr>
              <w:pStyle w:val="Header"/>
              <w:rPr>
                <w:rFonts w:ascii="GHEA Grapalat" w:hAnsi="GHEA Grapalat"/>
                <w:b/>
                <w:sz w:val="26"/>
                <w:szCs w:val="26"/>
                <w:lang w:val="en-US" w:eastAsia="en-US"/>
              </w:rPr>
            </w:pPr>
          </w:p>
        </w:tc>
      </w:tr>
    </w:tbl>
    <w:p w14:paraId="152E9307" w14:textId="77777777" w:rsidR="00790144" w:rsidRPr="00790144" w:rsidRDefault="005A5F4A" w:rsidP="00790144">
      <w:pPr>
        <w:shd w:val="clear" w:color="auto" w:fill="FFFFFF"/>
        <w:spacing w:after="0" w:line="240" w:lineRule="auto"/>
        <w:rPr>
          <w:rFonts w:ascii="GHEA Grapalat" w:hAnsi="GHEA Grapalat"/>
          <w:b/>
          <w:bCs/>
          <w:color w:val="000000"/>
          <w:sz w:val="24"/>
          <w:szCs w:val="24"/>
        </w:rPr>
      </w:pPr>
      <w:r w:rsidRPr="00790144">
        <w:rPr>
          <w:rFonts w:ascii="GHEA Grapalat" w:hAnsi="GHEA Grapalat"/>
          <w:b/>
          <w:bCs/>
          <w:sz w:val="24"/>
          <w:szCs w:val="24"/>
          <w:lang w:val="hy-AM"/>
        </w:rPr>
        <w:t>N</w:t>
      </w:r>
      <w:r w:rsidR="00AB1C7E" w:rsidRPr="007901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90144" w:rsidRPr="00790144">
        <w:rPr>
          <w:rFonts w:ascii="GHEA Grapalat" w:hAnsi="GHEA Grapalat"/>
          <w:b/>
          <w:bCs/>
          <w:color w:val="000000"/>
          <w:sz w:val="24"/>
          <w:szCs w:val="24"/>
        </w:rPr>
        <w:t>01/11.1/7112-2020</w:t>
      </w:r>
    </w:p>
    <w:p w14:paraId="5A42CD3B" w14:textId="77777777" w:rsidR="00CF2B48" w:rsidRPr="00032DBD" w:rsidRDefault="00CF2B48" w:rsidP="00CF2B48">
      <w:pPr>
        <w:shd w:val="clear" w:color="auto" w:fill="FFFFFF"/>
        <w:spacing w:after="0" w:line="240" w:lineRule="auto"/>
        <w:rPr>
          <w:rFonts w:ascii="GHEA Grapalat" w:hAnsi="GHEA Grapalat"/>
          <w:b/>
          <w:bCs/>
          <w:color w:val="000000"/>
          <w:sz w:val="24"/>
          <w:szCs w:val="24"/>
        </w:rPr>
      </w:pPr>
    </w:p>
    <w:p w14:paraId="48C2BD01" w14:textId="1BF1A125" w:rsidR="00DD18B9" w:rsidRPr="00627C66" w:rsidRDefault="005A5F4A" w:rsidP="00032DBD">
      <w:pPr>
        <w:rPr>
          <w:rFonts w:ascii="Cambria Math" w:hAnsi="Cambria Math"/>
          <w:sz w:val="24"/>
          <w:szCs w:val="24"/>
          <w:lang w:val="hy-AM"/>
        </w:rPr>
      </w:pPr>
      <w:r w:rsidRPr="00632CE0">
        <w:rPr>
          <w:rFonts w:ascii="Arial LatArm" w:hAnsi="Arial LatArm"/>
          <w:lang w:val="hy-AM"/>
        </w:rPr>
        <w:t>§</w:t>
      </w:r>
      <w:r w:rsidRPr="00632CE0">
        <w:rPr>
          <w:rFonts w:ascii="GHEA Grapalat" w:hAnsi="GHEA Grapalat"/>
          <w:lang w:val="hy-AM"/>
        </w:rPr>
        <w:t>...</w:t>
      </w:r>
      <w:r w:rsidR="003B6012" w:rsidRPr="00632CE0">
        <w:rPr>
          <w:rFonts w:ascii="GHEA Grapalat" w:hAnsi="GHEA Grapalat"/>
          <w:lang w:val="hy-AM"/>
        </w:rPr>
        <w:t>.....</w:t>
      </w:r>
      <w:r w:rsidR="003B6012" w:rsidRPr="00632CE0">
        <w:rPr>
          <w:rFonts w:ascii="Arial LatArm" w:hAnsi="Arial LatArm"/>
          <w:lang w:val="hy-AM"/>
        </w:rPr>
        <w:t>¦</w:t>
      </w:r>
      <w:r w:rsidR="003B6012" w:rsidRPr="00632CE0">
        <w:rPr>
          <w:rFonts w:ascii="GHEA Grapalat" w:hAnsi="GHEA Grapalat"/>
          <w:lang w:val="hy-AM"/>
        </w:rPr>
        <w:t>.........2020</w:t>
      </w:r>
      <w:r w:rsidRPr="00632CE0">
        <w:rPr>
          <w:rFonts w:ascii="GHEA Grapalat" w:hAnsi="GHEA Grapalat" w:cs="Arial"/>
          <w:lang w:val="hy-AM"/>
        </w:rPr>
        <w:t>թ</w:t>
      </w:r>
      <w:r w:rsidR="00627C66">
        <w:rPr>
          <w:rFonts w:ascii="Cambria Math" w:hAnsi="Cambria Math" w:cs="Arial"/>
          <w:lang w:val="hy-AM"/>
        </w:rPr>
        <w:t>․</w:t>
      </w:r>
    </w:p>
    <w:p w14:paraId="7F71D911" w14:textId="1BA3AC84" w:rsidR="00AD62B0" w:rsidRPr="00E805A7" w:rsidRDefault="00AD62B0" w:rsidP="00204259">
      <w:pPr>
        <w:spacing w:after="0" w:line="288" w:lineRule="auto"/>
        <w:jc w:val="right"/>
        <w:rPr>
          <w:rStyle w:val="FontStyle11"/>
          <w:rFonts w:ascii="GHEA Grapalat" w:hAnsi="GHEA Grapalat"/>
          <w:bCs w:val="0"/>
          <w:noProof/>
          <w:sz w:val="24"/>
          <w:szCs w:val="24"/>
          <w:lang w:val="hy-AM"/>
        </w:rPr>
      </w:pPr>
      <w:r w:rsidRPr="00E805A7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  <w:r w:rsidRPr="00E805A7">
        <w:rPr>
          <w:rStyle w:val="FontStyle11"/>
          <w:rFonts w:ascii="GHEA Grapalat" w:hAnsi="GHEA Grapalat"/>
          <w:noProof/>
          <w:sz w:val="24"/>
          <w:szCs w:val="24"/>
          <w:lang w:val="hy-AM"/>
        </w:rPr>
        <w:t xml:space="preserve"> </w:t>
      </w:r>
    </w:p>
    <w:p w14:paraId="4DA16F3D" w14:textId="77777777" w:rsidR="00AD62B0" w:rsidRPr="00E805A7" w:rsidRDefault="00AD62B0" w:rsidP="00204259">
      <w:pPr>
        <w:spacing w:after="0" w:line="288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E805A7">
        <w:rPr>
          <w:rStyle w:val="FontStyle11"/>
          <w:rFonts w:ascii="GHEA Grapalat" w:hAnsi="GHEA Grapalat"/>
          <w:noProof/>
          <w:sz w:val="24"/>
          <w:szCs w:val="24"/>
          <w:lang w:val="hy-AM"/>
        </w:rPr>
        <w:t xml:space="preserve">ՔԱՂԱՔԱՇԻՆՈՒԹՅԱՆ </w:t>
      </w:r>
      <w:r w:rsidRPr="00E805A7">
        <w:rPr>
          <w:rFonts w:ascii="GHEA Grapalat" w:hAnsi="GHEA Grapalat" w:cs="Sylfaen"/>
          <w:b/>
          <w:sz w:val="24"/>
          <w:szCs w:val="24"/>
          <w:lang w:val="hy-AM"/>
        </w:rPr>
        <w:t xml:space="preserve">ԿՈՄԻՏԵԻ ՆԱԽԱԳԱՀԻ </w:t>
      </w:r>
    </w:p>
    <w:p w14:paraId="45355FFC" w14:textId="77777777" w:rsidR="00AD62B0" w:rsidRPr="00E805A7" w:rsidRDefault="00AD62B0" w:rsidP="00204259">
      <w:pPr>
        <w:spacing w:after="0" w:line="288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E805A7">
        <w:rPr>
          <w:rFonts w:ascii="GHEA Grapalat" w:hAnsi="GHEA Grapalat" w:cs="Sylfaen"/>
          <w:b/>
          <w:sz w:val="24"/>
          <w:szCs w:val="24"/>
          <w:lang w:val="hy-AM"/>
        </w:rPr>
        <w:t>ՊԱՐՏԱԿԱՆՈՒԹՅՈՒՆՆԵՐԸ ԿԱՏԱՐՈՂ</w:t>
      </w:r>
    </w:p>
    <w:p w14:paraId="2E1E7928" w14:textId="06B6533B" w:rsidR="00AD62B0" w:rsidRPr="00FC350E" w:rsidRDefault="00AD62B0" w:rsidP="00FC350E">
      <w:pPr>
        <w:spacing w:after="0" w:line="288" w:lineRule="auto"/>
        <w:jc w:val="right"/>
        <w:rPr>
          <w:rStyle w:val="Strong"/>
          <w:rFonts w:ascii="GHEA Grapalat" w:hAnsi="GHEA Grapalat" w:cs="Sylfaen"/>
          <w:bCs w:val="0"/>
          <w:noProof/>
          <w:sz w:val="24"/>
          <w:szCs w:val="24"/>
          <w:lang w:val="hy-AM"/>
        </w:rPr>
      </w:pPr>
      <w:r w:rsidRPr="00E805A7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="00313D46">
        <w:rPr>
          <w:rFonts w:ascii="GHEA Grapalat" w:hAnsi="GHEA Grapalat" w:cs="Sylfaen"/>
          <w:b/>
          <w:sz w:val="24"/>
          <w:szCs w:val="24"/>
          <w:lang w:val="hy-AM"/>
        </w:rPr>
        <w:t>ՐՄԵՆ</w:t>
      </w:r>
      <w:r w:rsidRPr="00E805A7">
        <w:rPr>
          <w:rFonts w:ascii="GHEA Grapalat" w:hAnsi="GHEA Grapalat" w:cs="Sylfaen"/>
          <w:b/>
          <w:sz w:val="24"/>
          <w:szCs w:val="24"/>
          <w:lang w:val="hy-AM"/>
        </w:rPr>
        <w:t xml:space="preserve"> ՂՈՒԼԱՐՅԱՆԻՆ</w:t>
      </w:r>
    </w:p>
    <w:p w14:paraId="51779437" w14:textId="77777777" w:rsidR="00E07C6B" w:rsidRPr="00E805A7" w:rsidRDefault="00E07C6B" w:rsidP="00E07C6B">
      <w:pPr>
        <w:spacing w:after="0" w:line="288" w:lineRule="auto"/>
        <w:ind w:right="297"/>
        <w:jc w:val="both"/>
        <w:rPr>
          <w:rStyle w:val="Strong"/>
          <w:rFonts w:ascii="GHEA Grapalat" w:hAnsi="GHEA Grapalat" w:cs="Arial"/>
          <w:sz w:val="24"/>
          <w:szCs w:val="24"/>
          <w:lang w:val="hy-AM"/>
        </w:rPr>
      </w:pPr>
    </w:p>
    <w:p w14:paraId="2D7CBB2B" w14:textId="4F429A2C" w:rsidR="006774A5" w:rsidRPr="002D0D5A" w:rsidRDefault="00AD62B0" w:rsidP="00C6727F">
      <w:pPr>
        <w:spacing w:after="0" w:line="288" w:lineRule="auto"/>
        <w:ind w:right="297" w:firstLine="567"/>
        <w:jc w:val="both"/>
        <w:rPr>
          <w:rStyle w:val="Strong"/>
          <w:rFonts w:ascii="GHEA Grapalat" w:hAnsi="GHEA Grapalat" w:cs="Arial"/>
          <w:sz w:val="24"/>
          <w:szCs w:val="24"/>
          <w:lang w:val="hy-AM"/>
        </w:rPr>
      </w:pPr>
      <w:r w:rsidRPr="00E805A7">
        <w:rPr>
          <w:rStyle w:val="Strong"/>
          <w:rFonts w:ascii="GHEA Grapalat" w:hAnsi="GHEA Grapalat" w:cs="Arial"/>
          <w:sz w:val="24"/>
          <w:szCs w:val="24"/>
          <w:lang w:val="hy-AM"/>
        </w:rPr>
        <w:t>Հարգելի</w:t>
      </w:r>
      <w:r w:rsidR="00323D9B">
        <w:rPr>
          <w:rStyle w:val="Strong"/>
          <w:rFonts w:ascii="GHEA Grapalat" w:hAnsi="GHEA Grapalat" w:cs="Arial"/>
          <w:sz w:val="24"/>
          <w:szCs w:val="24"/>
        </w:rPr>
        <w:t>΄</w:t>
      </w:r>
      <w:r w:rsidRPr="00E805A7">
        <w:rPr>
          <w:rStyle w:val="Strong"/>
          <w:rFonts w:ascii="GHEA Grapalat" w:hAnsi="GHEA Grapalat" w:cs="Arial"/>
          <w:sz w:val="24"/>
          <w:szCs w:val="24"/>
          <w:lang w:val="hy-AM"/>
        </w:rPr>
        <w:t xml:space="preserve"> պարոն Ղուլարյան</w:t>
      </w:r>
      <w:r w:rsidR="00323D9B" w:rsidRPr="002D0D5A">
        <w:rPr>
          <w:rStyle w:val="Strong"/>
          <w:rFonts w:ascii="GHEA Grapalat" w:hAnsi="GHEA Grapalat" w:cs="Arial"/>
          <w:sz w:val="24"/>
          <w:szCs w:val="24"/>
          <w:lang w:val="hy-AM"/>
        </w:rPr>
        <w:t>,</w:t>
      </w:r>
    </w:p>
    <w:p w14:paraId="34393D38" w14:textId="77777777" w:rsidR="00512EB8" w:rsidRPr="00512EB8" w:rsidRDefault="00AD62B0" w:rsidP="00512EB8">
      <w:pPr>
        <w:shd w:val="clear" w:color="auto" w:fill="FFFFFF"/>
        <w:spacing w:after="0" w:line="288" w:lineRule="auto"/>
        <w:ind w:firstLine="567"/>
        <w:jc w:val="both"/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</w:pPr>
      <w:r w:rsidRPr="00512EB8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Ի </w:t>
      </w:r>
      <w:r w:rsidR="00BD65BA" w:rsidRPr="00512EB8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լրումն ՀՀ բարձր տեխնոլոգիական արդյունաբերության նախարարության </w:t>
      </w:r>
      <w:r w:rsidRPr="00512EB8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 2020 թվականի </w:t>
      </w:r>
      <w:r w:rsidR="00861A22" w:rsidRPr="00512E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նոյ</w:t>
      </w:r>
      <w:r w:rsidR="00C55FB4" w:rsidRPr="00512E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եմբերի </w:t>
      </w:r>
      <w:r w:rsidR="00861A22" w:rsidRPr="00512E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512EB8" w:rsidRPr="00512E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</w:t>
      </w:r>
      <w:r w:rsidRPr="00512E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-ի թիվ </w:t>
      </w:r>
      <w:r w:rsidR="00512EB8" w:rsidRPr="00512EB8">
        <w:rPr>
          <w:rFonts w:ascii="GHEA Grapalat" w:hAnsi="GHEA Grapalat"/>
          <w:color w:val="000000"/>
          <w:sz w:val="24"/>
          <w:szCs w:val="24"/>
          <w:lang w:val="hy-AM"/>
        </w:rPr>
        <w:t xml:space="preserve">01/11.1/6481-2020 </w:t>
      </w:r>
      <w:r w:rsidRPr="00512E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գրության՝</w:t>
      </w:r>
      <w:r w:rsidR="00E96DC1" w:rsidRPr="00512E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D65BA" w:rsidRPr="00512EB8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12EB8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ներկայաց</w:t>
      </w:r>
      <w:r w:rsidR="00A64B2D" w:rsidRPr="00512EB8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ն</w:t>
      </w:r>
      <w:r w:rsidRPr="00512EB8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ում եմ</w:t>
      </w:r>
      <w:r w:rsidR="00B95BC5" w:rsidRPr="00512EB8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 </w:t>
      </w:r>
      <w:r w:rsidR="00512EB8" w:rsidRPr="0058796C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Հայաստանի Հանրապետությունում էլեկտրոնային հաղորդակցության ծառայություններ մատուցող ընկերությունների դիրքորոշումները</w:t>
      </w:r>
      <w:r w:rsidR="00512EB8" w:rsidRPr="00512EB8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:</w:t>
      </w:r>
    </w:p>
    <w:p w14:paraId="1F8DEB07" w14:textId="3D34F8CA" w:rsidR="00AD62B0" w:rsidRPr="00E805A7" w:rsidRDefault="00512EB8" w:rsidP="00512EB8">
      <w:pPr>
        <w:shd w:val="clear" w:color="auto" w:fill="FFFFFF"/>
        <w:spacing w:after="0" w:line="240" w:lineRule="auto"/>
        <w:ind w:firstLine="567"/>
        <w:jc w:val="both"/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</w:pPr>
      <w:r w:rsidRPr="0058796C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 </w:t>
      </w:r>
      <w:r w:rsidR="00AD62B0" w:rsidRPr="00E805A7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Առդիր՝ 1 </w:t>
      </w:r>
      <w:r w:rsidR="00861A22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խտացված նյութ</w:t>
      </w:r>
      <w:r w:rsidR="00AD62B0" w:rsidRPr="00E805A7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:</w:t>
      </w:r>
    </w:p>
    <w:p w14:paraId="227E3CFE" w14:textId="0CF6BDA1" w:rsidR="00AD62B0" w:rsidRPr="00E805A7" w:rsidRDefault="00C31E96" w:rsidP="00373CB1">
      <w:pPr>
        <w:spacing w:after="0" w:line="288" w:lineRule="auto"/>
        <w:ind w:firstLine="567"/>
        <w:jc w:val="center"/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</w:pPr>
      <w:r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pict w14:anchorId="70D57F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37BC6073-002F-40B0-850A-A44DB57086B1}" provid="{00000000-0000-0000-0000-000000000000}" issignatureline="t"/>
          </v:shape>
        </w:pict>
      </w:r>
    </w:p>
    <w:p w14:paraId="7F3C0FCD" w14:textId="4CB3603B" w:rsidR="00AD62B0" w:rsidRPr="005E7554" w:rsidRDefault="00AD62B0" w:rsidP="005E7554">
      <w:pPr>
        <w:spacing w:after="0" w:line="240" w:lineRule="auto"/>
        <w:ind w:firstLine="567"/>
        <w:jc w:val="both"/>
        <w:rPr>
          <w:rStyle w:val="Strong"/>
          <w:rFonts w:ascii="GHEA Grapalat" w:hAnsi="GHEA Grapalat" w:cs="Arial"/>
          <w:sz w:val="24"/>
          <w:szCs w:val="24"/>
          <w:lang w:val="hy-AM"/>
        </w:rPr>
      </w:pPr>
      <w:r w:rsidRPr="00E07C6B">
        <w:rPr>
          <w:rStyle w:val="Strong"/>
          <w:rFonts w:ascii="GHEA Grapalat" w:hAnsi="GHEA Grapalat" w:cs="Arial"/>
          <w:sz w:val="24"/>
          <w:szCs w:val="24"/>
          <w:lang w:val="hy-AM"/>
        </w:rPr>
        <w:t>Հարգանքով`</w:t>
      </w:r>
      <w:r w:rsidRPr="00E07C6B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5E7554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5E7554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5E7554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5E7554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5E7554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5E7554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373CB1">
        <w:rPr>
          <w:rStyle w:val="Strong"/>
          <w:rFonts w:ascii="GHEA Grapalat" w:hAnsi="GHEA Grapalat" w:cs="Arial"/>
          <w:sz w:val="24"/>
          <w:szCs w:val="24"/>
          <w:lang w:val="hy-AM"/>
        </w:rPr>
        <w:t xml:space="preserve">       </w:t>
      </w:r>
      <w:r w:rsidR="005E7554">
        <w:rPr>
          <w:rStyle w:val="Strong"/>
          <w:rFonts w:ascii="GHEA Grapalat" w:hAnsi="GHEA Grapalat" w:cs="Arial"/>
          <w:sz w:val="24"/>
          <w:szCs w:val="24"/>
          <w:lang w:val="hy-AM"/>
        </w:rPr>
        <w:t>ՀԱԿՈԲ ԱՐՇԱԿՅԱՆ</w:t>
      </w:r>
      <w:r w:rsidRPr="00E07C6B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</w:p>
    <w:p w14:paraId="618E7306" w14:textId="77777777" w:rsidR="00C85483" w:rsidRPr="00A210E7" w:rsidRDefault="00C85483" w:rsidP="00A210E7">
      <w:pPr>
        <w:spacing w:after="0" w:line="240" w:lineRule="auto"/>
        <w:ind w:firstLine="567"/>
        <w:jc w:val="both"/>
        <w:rPr>
          <w:rFonts w:ascii="GHEA Grapalat" w:hAnsi="GHEA Grapalat" w:cs="Arial"/>
          <w:b/>
          <w:bCs/>
          <w:sz w:val="24"/>
          <w:szCs w:val="24"/>
          <w:lang w:val="hy-AM"/>
        </w:rPr>
      </w:pPr>
    </w:p>
    <w:p w14:paraId="3E372861" w14:textId="77777777" w:rsidR="00AD62B0" w:rsidRPr="00DD200E" w:rsidRDefault="00AD62B0" w:rsidP="00AD62B0">
      <w:pPr>
        <w:spacing w:after="0" w:line="240" w:lineRule="auto"/>
        <w:ind w:firstLine="567"/>
        <w:jc w:val="both"/>
        <w:rPr>
          <w:rFonts w:ascii="GHEA Grapalat" w:hAnsi="GHEA Grapalat"/>
          <w:sz w:val="16"/>
          <w:szCs w:val="16"/>
          <w:lang w:val="hy-AM"/>
        </w:rPr>
      </w:pPr>
      <w:r w:rsidRPr="00DD200E">
        <w:rPr>
          <w:rFonts w:ascii="GHEA Grapalat" w:hAnsi="GHEA Grapalat"/>
          <w:sz w:val="16"/>
          <w:szCs w:val="16"/>
          <w:lang w:val="hy-AM"/>
        </w:rPr>
        <w:t>Կատարող՝ կապի և փոստի վարչության</w:t>
      </w:r>
    </w:p>
    <w:p w14:paraId="6514E348" w14:textId="77777777" w:rsidR="00AD62B0" w:rsidRPr="00DD200E" w:rsidRDefault="00AD62B0" w:rsidP="00AD62B0">
      <w:pPr>
        <w:spacing w:after="0" w:line="240" w:lineRule="auto"/>
        <w:ind w:firstLine="567"/>
        <w:jc w:val="both"/>
        <w:rPr>
          <w:rFonts w:ascii="GHEA Grapalat" w:hAnsi="GHEA Grapalat"/>
          <w:sz w:val="16"/>
          <w:szCs w:val="16"/>
          <w:lang w:val="hy-AM"/>
        </w:rPr>
      </w:pPr>
      <w:r w:rsidRPr="00DD200E">
        <w:rPr>
          <w:rFonts w:ascii="GHEA Grapalat" w:hAnsi="GHEA Grapalat"/>
          <w:sz w:val="16"/>
          <w:szCs w:val="16"/>
          <w:lang w:val="hy-AM"/>
        </w:rPr>
        <w:t>կ</w:t>
      </w:r>
      <w:r w:rsidRPr="00DD200E">
        <w:rPr>
          <w:rFonts w:ascii="GHEA Grapalat" w:hAnsi="GHEA Grapalat"/>
          <w:sz w:val="16"/>
          <w:szCs w:val="16"/>
          <w:lang w:val="fr-FR"/>
        </w:rPr>
        <w:t>ապի բաժ</w:t>
      </w:r>
      <w:r w:rsidRPr="00DD200E">
        <w:rPr>
          <w:rFonts w:ascii="GHEA Grapalat" w:hAnsi="GHEA Grapalat"/>
          <w:sz w:val="16"/>
          <w:szCs w:val="16"/>
          <w:lang w:val="hy-AM"/>
        </w:rPr>
        <w:t>ին</w:t>
      </w:r>
    </w:p>
    <w:p w14:paraId="37C24744" w14:textId="6AC68394" w:rsidR="00834F09" w:rsidRPr="006C4767" w:rsidRDefault="00AD62B0" w:rsidP="00BD6DF0">
      <w:pPr>
        <w:tabs>
          <w:tab w:val="left" w:pos="6096"/>
        </w:tabs>
        <w:spacing w:after="0" w:line="240" w:lineRule="auto"/>
        <w:ind w:firstLine="567"/>
        <w:rPr>
          <w:rFonts w:ascii="GHEA Grapalat" w:hAnsi="GHEA Grapalat"/>
          <w:sz w:val="16"/>
          <w:szCs w:val="16"/>
          <w:lang w:val="hy-AM"/>
        </w:rPr>
      </w:pPr>
      <w:r w:rsidRPr="00DD200E">
        <w:rPr>
          <w:rFonts w:ascii="GHEA Grapalat" w:hAnsi="GHEA Grapalat"/>
          <w:sz w:val="16"/>
          <w:szCs w:val="16"/>
          <w:lang w:val="hy-AM"/>
        </w:rPr>
        <w:t>Ա</w:t>
      </w:r>
      <w:r w:rsidRPr="00DD200E">
        <w:rPr>
          <w:rFonts w:ascii="Cambria Math" w:hAnsi="Cambria Math" w:cs="Cambria Math"/>
          <w:sz w:val="16"/>
          <w:szCs w:val="16"/>
          <w:lang w:val="hy-AM"/>
        </w:rPr>
        <w:t>․</w:t>
      </w:r>
      <w:r w:rsidRPr="00DD200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DD200E">
        <w:rPr>
          <w:rFonts w:ascii="GHEA Grapalat" w:hAnsi="GHEA Grapalat" w:cs="GHEA Grapalat"/>
          <w:sz w:val="16"/>
          <w:szCs w:val="16"/>
          <w:lang w:val="hy-AM"/>
        </w:rPr>
        <w:t>Կանջարյան</w:t>
      </w:r>
      <w:r w:rsidRPr="00DD200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DD200E">
        <w:rPr>
          <w:rFonts w:ascii="GHEA Grapalat" w:hAnsi="GHEA Grapalat"/>
          <w:sz w:val="16"/>
          <w:szCs w:val="16"/>
          <w:lang w:val="fr-FR"/>
        </w:rPr>
        <w:t xml:space="preserve">Հեռ.՝ </w:t>
      </w:r>
      <w:r w:rsidRPr="00DD200E">
        <w:rPr>
          <w:rFonts w:ascii="GHEA Grapalat" w:hAnsi="GHEA Grapalat"/>
          <w:sz w:val="16"/>
          <w:szCs w:val="16"/>
          <w:lang w:val="hy-AM"/>
        </w:rPr>
        <w:t>010 590061</w:t>
      </w:r>
    </w:p>
    <w:sectPr w:rsidR="00834F09" w:rsidRPr="006C4767" w:rsidSect="00E07C6B">
      <w:footerReference w:type="default" r:id="rId9"/>
      <w:pgSz w:w="11907" w:h="16840" w:code="9"/>
      <w:pgMar w:top="709" w:right="992" w:bottom="1560" w:left="1276" w:header="181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83892" w14:textId="77777777" w:rsidR="00EE6BD5" w:rsidRDefault="00EE6BD5" w:rsidP="00AE4509">
      <w:pPr>
        <w:spacing w:after="0" w:line="240" w:lineRule="auto"/>
      </w:pPr>
      <w:r>
        <w:separator/>
      </w:r>
    </w:p>
  </w:endnote>
  <w:endnote w:type="continuationSeparator" w:id="0">
    <w:p w14:paraId="125DA5A2" w14:textId="77777777" w:rsidR="00EE6BD5" w:rsidRDefault="00EE6BD5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6AC67" w14:textId="77777777" w:rsidR="005A5F4A" w:rsidRPr="009877AF" w:rsidRDefault="005A5F4A" w:rsidP="00757749">
    <w:pPr>
      <w:spacing w:after="0" w:line="240" w:lineRule="auto"/>
      <w:ind w:firstLine="720"/>
      <w:rPr>
        <w:rFonts w:ascii="GHEA Grapalat" w:hAnsi="GHEA Grapalat"/>
        <w:sz w:val="14"/>
        <w:szCs w:val="14"/>
        <w:lang w:val="hy-AM"/>
      </w:rPr>
    </w:pPr>
    <w:r w:rsidRPr="009877AF">
      <w:rPr>
        <w:rFonts w:ascii="GHEA Grapalat" w:hAnsi="GHEA Grapalat" w:cs="Sylfaen"/>
        <w:sz w:val="16"/>
        <w:szCs w:val="16"/>
        <w:lang w:val="hy-AM"/>
      </w:rPr>
      <w:t>Հայաստանի</w:t>
    </w:r>
    <w:r w:rsidRPr="009877AF">
      <w:rPr>
        <w:rFonts w:ascii="GHEA Grapalat" w:hAnsi="GHEA Grapalat"/>
        <w:sz w:val="16"/>
        <w:szCs w:val="16"/>
        <w:lang w:val="hy-AM"/>
      </w:rPr>
      <w:t xml:space="preserve"> </w:t>
    </w:r>
    <w:r w:rsidRPr="009877AF">
      <w:rPr>
        <w:rFonts w:ascii="GHEA Grapalat" w:hAnsi="GHEA Grapalat" w:cs="Sylfaen"/>
        <w:sz w:val="16"/>
        <w:szCs w:val="16"/>
        <w:lang w:val="hy-AM"/>
      </w:rPr>
      <w:t>Հանրապետություն</w:t>
    </w:r>
    <w:r w:rsidRPr="009877AF">
      <w:rPr>
        <w:rFonts w:ascii="GHEA Grapalat" w:hAnsi="GHEA Grapalat"/>
        <w:sz w:val="16"/>
        <w:szCs w:val="16"/>
        <w:lang w:val="hy-AM"/>
      </w:rPr>
      <w:t xml:space="preserve">, </w:t>
    </w:r>
    <w:r w:rsidRPr="009877AF">
      <w:rPr>
        <w:rFonts w:ascii="GHEA Grapalat" w:hAnsi="GHEA Grapalat" w:cs="Sylfaen"/>
        <w:sz w:val="16"/>
        <w:szCs w:val="16"/>
        <w:lang w:val="hy-AM"/>
      </w:rPr>
      <w:t>Երևան</w:t>
    </w:r>
    <w:r w:rsidRPr="009877AF">
      <w:rPr>
        <w:rFonts w:ascii="GHEA Grapalat" w:hAnsi="GHEA Grapalat"/>
        <w:sz w:val="16"/>
        <w:szCs w:val="16"/>
        <w:lang w:val="hy-AM"/>
      </w:rPr>
      <w:t xml:space="preserve"> 0010, </w:t>
    </w:r>
    <w:r w:rsidRPr="009877AF">
      <w:rPr>
        <w:rFonts w:ascii="GHEA Grapalat" w:hAnsi="GHEA Grapalat" w:cs="Sylfaen"/>
        <w:sz w:val="16"/>
        <w:szCs w:val="16"/>
        <w:lang w:val="hy-AM"/>
      </w:rPr>
      <w:t>Վ</w:t>
    </w:r>
    <w:r w:rsidRPr="009877AF">
      <w:rPr>
        <w:rFonts w:ascii="GHEA Grapalat" w:hAnsi="GHEA Grapalat"/>
        <w:sz w:val="16"/>
        <w:szCs w:val="16"/>
      </w:rPr>
      <w:t xml:space="preserve">ազգեն </w:t>
    </w:r>
    <w:r w:rsidRPr="009877AF">
      <w:rPr>
        <w:rFonts w:ascii="GHEA Grapalat" w:hAnsi="GHEA Grapalat"/>
        <w:sz w:val="16"/>
        <w:szCs w:val="16"/>
        <w:lang w:val="hy-AM"/>
      </w:rPr>
      <w:t xml:space="preserve"> </w:t>
    </w:r>
    <w:r w:rsidRPr="009877AF">
      <w:rPr>
        <w:rFonts w:ascii="GHEA Grapalat" w:hAnsi="GHEA Grapalat" w:cs="Sylfaen"/>
        <w:sz w:val="16"/>
        <w:szCs w:val="16"/>
        <w:lang w:val="hy-AM"/>
      </w:rPr>
      <w:t>Սարգսյան</w:t>
    </w:r>
    <w:r w:rsidRPr="009877AF">
      <w:rPr>
        <w:rFonts w:ascii="GHEA Grapalat" w:hAnsi="GHEA Grapalat"/>
        <w:sz w:val="16"/>
        <w:szCs w:val="16"/>
        <w:lang w:val="hy-AM"/>
      </w:rPr>
      <w:t xml:space="preserve"> 3/3, </w:t>
    </w:r>
    <w:r w:rsidRPr="009877AF">
      <w:rPr>
        <w:rFonts w:ascii="GHEA Grapalat" w:hAnsi="GHEA Grapalat" w:cs="Sylfaen"/>
        <w:sz w:val="16"/>
        <w:szCs w:val="16"/>
        <w:lang w:val="hy-AM"/>
      </w:rPr>
      <w:t>հեռ</w:t>
    </w:r>
    <w:r w:rsidRPr="009877AF">
      <w:rPr>
        <w:rFonts w:ascii="GHEA Grapalat" w:hAnsi="GHEA Grapalat"/>
        <w:sz w:val="16"/>
        <w:szCs w:val="16"/>
        <w:lang w:val="hy-AM"/>
      </w:rPr>
      <w:t>.</w:t>
    </w:r>
    <w:r w:rsidRPr="009877AF">
      <w:rPr>
        <w:rFonts w:ascii="GHEA Grapalat" w:hAnsi="GHEA Grapalat" w:cs="Sylfaen"/>
        <w:sz w:val="16"/>
        <w:szCs w:val="16"/>
        <w:lang w:val="hy-AM"/>
      </w:rPr>
      <w:t>՝</w:t>
    </w:r>
    <w:r w:rsidRPr="009877AF">
      <w:rPr>
        <w:rFonts w:ascii="GHEA Grapalat" w:hAnsi="GHEA Grapalat"/>
        <w:sz w:val="16"/>
        <w:szCs w:val="16"/>
        <w:lang w:val="hy-AM"/>
      </w:rPr>
      <w:t xml:space="preserve"> (37410) 590001, </w:t>
    </w:r>
    <w:r w:rsidRPr="009877AF">
      <w:rPr>
        <w:rFonts w:ascii="GHEA Grapalat" w:hAnsi="GHEA Grapalat" w:cs="Sylfaen"/>
        <w:sz w:val="16"/>
        <w:szCs w:val="16"/>
        <w:lang w:val="hy-AM"/>
      </w:rPr>
      <w:t>էլ</w:t>
    </w:r>
    <w:r w:rsidRPr="009877AF">
      <w:rPr>
        <w:rFonts w:ascii="GHEA Grapalat" w:hAnsi="GHEA Grapalat"/>
        <w:sz w:val="16"/>
        <w:szCs w:val="16"/>
        <w:lang w:val="hy-AM"/>
      </w:rPr>
      <w:t xml:space="preserve">. </w:t>
    </w:r>
    <w:r w:rsidRPr="009877AF">
      <w:rPr>
        <w:rFonts w:ascii="GHEA Grapalat" w:hAnsi="GHEA Grapalat" w:cs="Sylfaen"/>
        <w:sz w:val="16"/>
        <w:szCs w:val="16"/>
        <w:lang w:val="hy-AM"/>
      </w:rPr>
      <w:t>փոստ՝</w:t>
    </w:r>
    <w:r w:rsidRPr="009877AF">
      <w:rPr>
        <w:rFonts w:ascii="GHEA Grapalat" w:hAnsi="GHEA Grapalat"/>
        <w:sz w:val="16"/>
        <w:szCs w:val="16"/>
      </w:rPr>
      <w:t xml:space="preserve"> </w:t>
    </w:r>
    <w:r w:rsidR="00386FB2">
      <w:rPr>
        <w:rFonts w:ascii="GHEA Grapalat" w:hAnsi="GHEA Grapalat"/>
        <w:sz w:val="16"/>
        <w:szCs w:val="16"/>
        <w:lang w:val="hy-AM"/>
      </w:rPr>
      <w:t>minister@</w:t>
    </w:r>
    <w:r w:rsidR="00386FB2">
      <w:rPr>
        <w:rFonts w:ascii="GHEA Grapalat" w:hAnsi="GHEA Grapalat"/>
        <w:sz w:val="16"/>
        <w:szCs w:val="16"/>
        <w:lang w:val="ru-RU"/>
      </w:rPr>
      <w:t>hti</w:t>
    </w:r>
    <w:r w:rsidRPr="009877AF">
      <w:rPr>
        <w:rFonts w:ascii="GHEA Grapalat" w:hAnsi="GHEA Grapalat"/>
        <w:sz w:val="16"/>
        <w:szCs w:val="16"/>
        <w:lang w:val="hy-AM"/>
      </w:rPr>
      <w:t>.am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D50A8" w14:textId="77777777" w:rsidR="00EE6BD5" w:rsidRDefault="00EE6BD5" w:rsidP="00AE4509">
      <w:pPr>
        <w:spacing w:after="0" w:line="240" w:lineRule="auto"/>
      </w:pPr>
      <w:r>
        <w:separator/>
      </w:r>
    </w:p>
  </w:footnote>
  <w:footnote w:type="continuationSeparator" w:id="0">
    <w:p w14:paraId="29E88339" w14:textId="77777777" w:rsidR="00EE6BD5" w:rsidRDefault="00EE6BD5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F1A88"/>
    <w:multiLevelType w:val="hybridMultilevel"/>
    <w:tmpl w:val="D2407C1C"/>
    <w:lvl w:ilvl="0" w:tplc="B74EE446">
      <w:start w:val="29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E6"/>
    <w:rsid w:val="00015416"/>
    <w:rsid w:val="00020732"/>
    <w:rsid w:val="00032DBD"/>
    <w:rsid w:val="000508B8"/>
    <w:rsid w:val="00083240"/>
    <w:rsid w:val="00093364"/>
    <w:rsid w:val="000968C9"/>
    <w:rsid w:val="000D08B1"/>
    <w:rsid w:val="000E07E8"/>
    <w:rsid w:val="000E210B"/>
    <w:rsid w:val="000F0E83"/>
    <w:rsid w:val="000F3B24"/>
    <w:rsid w:val="0010342C"/>
    <w:rsid w:val="001074E5"/>
    <w:rsid w:val="001271E5"/>
    <w:rsid w:val="001310CA"/>
    <w:rsid w:val="0013335C"/>
    <w:rsid w:val="00134EC3"/>
    <w:rsid w:val="00142B25"/>
    <w:rsid w:val="00144D00"/>
    <w:rsid w:val="0014593F"/>
    <w:rsid w:val="00164E7A"/>
    <w:rsid w:val="00165352"/>
    <w:rsid w:val="00171A56"/>
    <w:rsid w:val="00180EDA"/>
    <w:rsid w:val="00182B5A"/>
    <w:rsid w:val="001843AE"/>
    <w:rsid w:val="00187ECD"/>
    <w:rsid w:val="001A3619"/>
    <w:rsid w:val="001B2E72"/>
    <w:rsid w:val="001D1B0A"/>
    <w:rsid w:val="001D5E7E"/>
    <w:rsid w:val="001E05E4"/>
    <w:rsid w:val="00204259"/>
    <w:rsid w:val="0021041A"/>
    <w:rsid w:val="002244D4"/>
    <w:rsid w:val="0026587F"/>
    <w:rsid w:val="00273492"/>
    <w:rsid w:val="00276981"/>
    <w:rsid w:val="002845E2"/>
    <w:rsid w:val="002A526A"/>
    <w:rsid w:val="002A686F"/>
    <w:rsid w:val="002B2912"/>
    <w:rsid w:val="002C022F"/>
    <w:rsid w:val="002C068A"/>
    <w:rsid w:val="002D0D5A"/>
    <w:rsid w:val="002D299A"/>
    <w:rsid w:val="002D3A7F"/>
    <w:rsid w:val="002D3D03"/>
    <w:rsid w:val="002D590F"/>
    <w:rsid w:val="002E5639"/>
    <w:rsid w:val="002F153F"/>
    <w:rsid w:val="002F2945"/>
    <w:rsid w:val="00306D82"/>
    <w:rsid w:val="0031100A"/>
    <w:rsid w:val="00313D46"/>
    <w:rsid w:val="00313E7B"/>
    <w:rsid w:val="00313E9C"/>
    <w:rsid w:val="00316803"/>
    <w:rsid w:val="00323D9B"/>
    <w:rsid w:val="00325355"/>
    <w:rsid w:val="00333082"/>
    <w:rsid w:val="0034463B"/>
    <w:rsid w:val="00345386"/>
    <w:rsid w:val="00355E97"/>
    <w:rsid w:val="00357AE4"/>
    <w:rsid w:val="00357D58"/>
    <w:rsid w:val="0036465F"/>
    <w:rsid w:val="00373CB1"/>
    <w:rsid w:val="00376048"/>
    <w:rsid w:val="00386FB2"/>
    <w:rsid w:val="003871F5"/>
    <w:rsid w:val="00393D33"/>
    <w:rsid w:val="003A089B"/>
    <w:rsid w:val="003A0FDA"/>
    <w:rsid w:val="003A5328"/>
    <w:rsid w:val="003B6012"/>
    <w:rsid w:val="003C17D4"/>
    <w:rsid w:val="003C31CE"/>
    <w:rsid w:val="003D672A"/>
    <w:rsid w:val="003F5AA4"/>
    <w:rsid w:val="00405268"/>
    <w:rsid w:val="004378FD"/>
    <w:rsid w:val="00447B87"/>
    <w:rsid w:val="004508A2"/>
    <w:rsid w:val="0045753C"/>
    <w:rsid w:val="00474A87"/>
    <w:rsid w:val="00487F8A"/>
    <w:rsid w:val="00492890"/>
    <w:rsid w:val="004A4916"/>
    <w:rsid w:val="004B0652"/>
    <w:rsid w:val="004B740C"/>
    <w:rsid w:val="004C7102"/>
    <w:rsid w:val="004E7578"/>
    <w:rsid w:val="004F0B61"/>
    <w:rsid w:val="004F2C7C"/>
    <w:rsid w:val="004F3217"/>
    <w:rsid w:val="004F5689"/>
    <w:rsid w:val="00512EB8"/>
    <w:rsid w:val="0052419C"/>
    <w:rsid w:val="00533482"/>
    <w:rsid w:val="00552B33"/>
    <w:rsid w:val="00560FCC"/>
    <w:rsid w:val="00563A4B"/>
    <w:rsid w:val="005651B1"/>
    <w:rsid w:val="005A5F4A"/>
    <w:rsid w:val="005A67A0"/>
    <w:rsid w:val="005B4B08"/>
    <w:rsid w:val="005C7BA9"/>
    <w:rsid w:val="005D11C8"/>
    <w:rsid w:val="005E05AD"/>
    <w:rsid w:val="005E7554"/>
    <w:rsid w:val="00603593"/>
    <w:rsid w:val="00615619"/>
    <w:rsid w:val="00620114"/>
    <w:rsid w:val="00627C66"/>
    <w:rsid w:val="00630366"/>
    <w:rsid w:val="00632CE0"/>
    <w:rsid w:val="0064147C"/>
    <w:rsid w:val="0064225A"/>
    <w:rsid w:val="00645260"/>
    <w:rsid w:val="00656CC1"/>
    <w:rsid w:val="006774A5"/>
    <w:rsid w:val="0069044F"/>
    <w:rsid w:val="006A527E"/>
    <w:rsid w:val="006B57DF"/>
    <w:rsid w:val="006C4767"/>
    <w:rsid w:val="006E0F06"/>
    <w:rsid w:val="006E2D3D"/>
    <w:rsid w:val="006E6D66"/>
    <w:rsid w:val="00706359"/>
    <w:rsid w:val="00714D79"/>
    <w:rsid w:val="00722898"/>
    <w:rsid w:val="0072718D"/>
    <w:rsid w:val="00733F86"/>
    <w:rsid w:val="00750501"/>
    <w:rsid w:val="00751679"/>
    <w:rsid w:val="00756108"/>
    <w:rsid w:val="00757749"/>
    <w:rsid w:val="0077235C"/>
    <w:rsid w:val="0078024F"/>
    <w:rsid w:val="00787FD1"/>
    <w:rsid w:val="00790144"/>
    <w:rsid w:val="00792F0E"/>
    <w:rsid w:val="007C08CE"/>
    <w:rsid w:val="007C29C3"/>
    <w:rsid w:val="007E26CC"/>
    <w:rsid w:val="00821FBC"/>
    <w:rsid w:val="0083296F"/>
    <w:rsid w:val="00833313"/>
    <w:rsid w:val="00834F09"/>
    <w:rsid w:val="00843899"/>
    <w:rsid w:val="00847BE0"/>
    <w:rsid w:val="00854BCE"/>
    <w:rsid w:val="00856075"/>
    <w:rsid w:val="0085671F"/>
    <w:rsid w:val="00861A22"/>
    <w:rsid w:val="00886E88"/>
    <w:rsid w:val="008A6410"/>
    <w:rsid w:val="008B272B"/>
    <w:rsid w:val="008B5CB5"/>
    <w:rsid w:val="008B61D1"/>
    <w:rsid w:val="008B6CD0"/>
    <w:rsid w:val="008D0590"/>
    <w:rsid w:val="008D2A84"/>
    <w:rsid w:val="008E22AC"/>
    <w:rsid w:val="008E61CB"/>
    <w:rsid w:val="00901689"/>
    <w:rsid w:val="009060DE"/>
    <w:rsid w:val="009105C6"/>
    <w:rsid w:val="009373B3"/>
    <w:rsid w:val="00960A39"/>
    <w:rsid w:val="00971BFA"/>
    <w:rsid w:val="009864D3"/>
    <w:rsid w:val="009877AF"/>
    <w:rsid w:val="00995623"/>
    <w:rsid w:val="009A1A73"/>
    <w:rsid w:val="009A6A8D"/>
    <w:rsid w:val="009B0D46"/>
    <w:rsid w:val="009B10E3"/>
    <w:rsid w:val="009B5656"/>
    <w:rsid w:val="009B684A"/>
    <w:rsid w:val="009D0621"/>
    <w:rsid w:val="009E2E2C"/>
    <w:rsid w:val="00A10CC6"/>
    <w:rsid w:val="00A11D6A"/>
    <w:rsid w:val="00A210E7"/>
    <w:rsid w:val="00A5322A"/>
    <w:rsid w:val="00A627C8"/>
    <w:rsid w:val="00A64B2D"/>
    <w:rsid w:val="00A71C2C"/>
    <w:rsid w:val="00A76B09"/>
    <w:rsid w:val="00A81E74"/>
    <w:rsid w:val="00A97A0E"/>
    <w:rsid w:val="00AA4FF1"/>
    <w:rsid w:val="00AA5F08"/>
    <w:rsid w:val="00AB0D92"/>
    <w:rsid w:val="00AB1C7E"/>
    <w:rsid w:val="00AC30AC"/>
    <w:rsid w:val="00AC32D0"/>
    <w:rsid w:val="00AC3338"/>
    <w:rsid w:val="00AD2ED9"/>
    <w:rsid w:val="00AD62B0"/>
    <w:rsid w:val="00AE4509"/>
    <w:rsid w:val="00AE7719"/>
    <w:rsid w:val="00B0111F"/>
    <w:rsid w:val="00B0699E"/>
    <w:rsid w:val="00B1083C"/>
    <w:rsid w:val="00B1763B"/>
    <w:rsid w:val="00B21A73"/>
    <w:rsid w:val="00B26902"/>
    <w:rsid w:val="00B41181"/>
    <w:rsid w:val="00B47E35"/>
    <w:rsid w:val="00B61B29"/>
    <w:rsid w:val="00B620C5"/>
    <w:rsid w:val="00B70368"/>
    <w:rsid w:val="00B77CF1"/>
    <w:rsid w:val="00B80F56"/>
    <w:rsid w:val="00B8617F"/>
    <w:rsid w:val="00B95BC5"/>
    <w:rsid w:val="00BA45D7"/>
    <w:rsid w:val="00BA52BF"/>
    <w:rsid w:val="00BA7F88"/>
    <w:rsid w:val="00BB7FAB"/>
    <w:rsid w:val="00BD3426"/>
    <w:rsid w:val="00BD3634"/>
    <w:rsid w:val="00BD6121"/>
    <w:rsid w:val="00BD65BA"/>
    <w:rsid w:val="00BD6DF0"/>
    <w:rsid w:val="00BE66D3"/>
    <w:rsid w:val="00BE6709"/>
    <w:rsid w:val="00BE77AB"/>
    <w:rsid w:val="00BF0FE6"/>
    <w:rsid w:val="00BF1962"/>
    <w:rsid w:val="00BF670A"/>
    <w:rsid w:val="00C107D5"/>
    <w:rsid w:val="00C11216"/>
    <w:rsid w:val="00C12B1D"/>
    <w:rsid w:val="00C26921"/>
    <w:rsid w:val="00C31E96"/>
    <w:rsid w:val="00C3290E"/>
    <w:rsid w:val="00C37E04"/>
    <w:rsid w:val="00C55FB4"/>
    <w:rsid w:val="00C5649C"/>
    <w:rsid w:val="00C613BE"/>
    <w:rsid w:val="00C620BD"/>
    <w:rsid w:val="00C6727F"/>
    <w:rsid w:val="00C82376"/>
    <w:rsid w:val="00C85483"/>
    <w:rsid w:val="00C93DED"/>
    <w:rsid w:val="00CB2E02"/>
    <w:rsid w:val="00CB380D"/>
    <w:rsid w:val="00CC7AB9"/>
    <w:rsid w:val="00CD4B6B"/>
    <w:rsid w:val="00CE464E"/>
    <w:rsid w:val="00CF2B48"/>
    <w:rsid w:val="00D02567"/>
    <w:rsid w:val="00D11552"/>
    <w:rsid w:val="00D12F7C"/>
    <w:rsid w:val="00D221AB"/>
    <w:rsid w:val="00D227BE"/>
    <w:rsid w:val="00D259EA"/>
    <w:rsid w:val="00D425A0"/>
    <w:rsid w:val="00D5227C"/>
    <w:rsid w:val="00D62AA1"/>
    <w:rsid w:val="00D6357E"/>
    <w:rsid w:val="00D95A9A"/>
    <w:rsid w:val="00D97F30"/>
    <w:rsid w:val="00DA4298"/>
    <w:rsid w:val="00DD0E88"/>
    <w:rsid w:val="00DD170D"/>
    <w:rsid w:val="00DD18B9"/>
    <w:rsid w:val="00DE7D58"/>
    <w:rsid w:val="00DF50D9"/>
    <w:rsid w:val="00DF547E"/>
    <w:rsid w:val="00E03476"/>
    <w:rsid w:val="00E07C6B"/>
    <w:rsid w:val="00E2053B"/>
    <w:rsid w:val="00E3263E"/>
    <w:rsid w:val="00E34583"/>
    <w:rsid w:val="00E36523"/>
    <w:rsid w:val="00E455C4"/>
    <w:rsid w:val="00E45781"/>
    <w:rsid w:val="00E4740D"/>
    <w:rsid w:val="00E70780"/>
    <w:rsid w:val="00E74163"/>
    <w:rsid w:val="00E805A7"/>
    <w:rsid w:val="00E80948"/>
    <w:rsid w:val="00E969B0"/>
    <w:rsid w:val="00E96DC1"/>
    <w:rsid w:val="00EA56CB"/>
    <w:rsid w:val="00EA61BC"/>
    <w:rsid w:val="00EB7B2A"/>
    <w:rsid w:val="00EC0090"/>
    <w:rsid w:val="00EC2E74"/>
    <w:rsid w:val="00EC5983"/>
    <w:rsid w:val="00EC6787"/>
    <w:rsid w:val="00ED19C2"/>
    <w:rsid w:val="00ED5AE2"/>
    <w:rsid w:val="00EE34BB"/>
    <w:rsid w:val="00EE6BD5"/>
    <w:rsid w:val="00EF1B49"/>
    <w:rsid w:val="00F03A73"/>
    <w:rsid w:val="00F05493"/>
    <w:rsid w:val="00F12674"/>
    <w:rsid w:val="00F278E0"/>
    <w:rsid w:val="00F30FD4"/>
    <w:rsid w:val="00F35656"/>
    <w:rsid w:val="00F53552"/>
    <w:rsid w:val="00F56676"/>
    <w:rsid w:val="00F57DAB"/>
    <w:rsid w:val="00F66ECF"/>
    <w:rsid w:val="00F72EE9"/>
    <w:rsid w:val="00F7511A"/>
    <w:rsid w:val="00F928CB"/>
    <w:rsid w:val="00F93FBD"/>
    <w:rsid w:val="00FA4849"/>
    <w:rsid w:val="00FC350E"/>
    <w:rsid w:val="00FC5610"/>
    <w:rsid w:val="00FD40AB"/>
    <w:rsid w:val="00FF3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0020A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5A5F4A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rsid w:val="00834F09"/>
    <w:rPr>
      <w:b/>
      <w:bCs/>
    </w:rPr>
  </w:style>
  <w:style w:type="character" w:styleId="Hyperlink">
    <w:name w:val="Hyperlink"/>
    <w:basedOn w:val="DefaultParagraphFont"/>
    <w:uiPriority w:val="99"/>
    <w:unhideWhenUsed/>
    <w:rsid w:val="00834F0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AD2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5AE2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FontStyle11">
    <w:name w:val="Font Style11"/>
    <w:basedOn w:val="DefaultParagraphFont"/>
    <w:rsid w:val="00AD62B0"/>
    <w:rPr>
      <w:rFonts w:ascii="Sylfaen" w:hAnsi="Sylfaen" w:cs="Sylfae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2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5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8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04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2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6MNg4M6zcz7egmiEn8a9BqmBH5oNzZxuoPIe1A65jgk=</DigestValue>
    </Reference>
    <Reference Type="http://www.w3.org/2000/09/xmldsig#Object" URI="#idOfficeObject">
      <DigestMethod Algorithm="http://www.w3.org/2001/04/xmlenc#sha256"/>
      <DigestValue>J4RTE9jNW7cvhhIJhQC1goATmUFFdObz5GyyicAG5ug=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ZOTxluF1Anyspl5BMZs48HinY0KIPWghQzLxJKnIovg=</DigestValue>
    </Reference>
    <Reference Type="http://www.w3.org/2000/09/xmldsig#Object" URI="#idValidSigLnImg">
      <DigestMethod Algorithm="http://www.w3.org/2001/04/xmlenc#sha256"/>
      <DigestValue>sLkpoTJI6C4SCFwk9f9iL6LFbOypc1tP6U4Ezwjw3oc=</DigestValue>
    </Reference>
    <Reference Type="http://www.w3.org/2000/09/xmldsig#Object" URI="#idInvalidSigLnImg">
      <DigestMethod Algorithm="http://www.w3.org/2001/04/xmlenc#sha256"/>
      <DigestValue>4FAfrINxUiveVHn70M9jNBi58ygCv7QLTkderjoZW/c=</DigestValue>
    </Reference>
  </SignedInfo>
  <SignatureValue>K+b1Nvg+XhemplfF2xUxwPea+ZveEhjp8HZRyrzibAAYD6SD/odcTkYYVo7Kz21attv37wecq6V4
h/CiIp6N66ovlwB476iAtvN9itsXji0F/YNFyQSWYSCJ/2zYLxFN9vg5R2BAB6y/2T8fO/5Ltbt8
uybsWeN18AL1VRX6zGzNuxY4L5FH5N09rgYunToSlxRnyqnueyDA5Ub1vDEwMvItc6fb+re9jq9o
ZLAZKdlNVvfde1pGNFX+K2DYUxVXOMe5AfoTYcVEwzopRdlXbe+iCrUCoeIfj5VzBll79WtHT/M4
KjAegJnEYwh1QpdYm+/CLUcAKWzk664c9E1PyQ==</SignatureValue>
  <KeyInfo>
    <X509Data>
      <X509Certificate>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HreDHaO+hDKleRTyzWXzQ06AsrydAd0kUwKjXIShBAk=</DigestValue>
      </Reference>
      <Reference URI="/word/document.xml?ContentType=application/vnd.openxmlformats-officedocument.wordprocessingml.document.main+xml">
        <DigestMethod Algorithm="http://www.w3.org/2001/04/xmlenc#sha256"/>
        <DigestValue>KaCgVPveVvKlosKVPO4f6y+IG7m9TVwpHWJVZNmIu+4=</DigestValue>
      </Reference>
      <Reference URI="/word/endnotes.xml?ContentType=application/vnd.openxmlformats-officedocument.wordprocessingml.endnotes+xml">
        <DigestMethod Algorithm="http://www.w3.org/2001/04/xmlenc#sha256"/>
        <DigestValue>xlH2nlD/40WGzKbf3pEi6lM5Lf2kU8KyZMUneH3ZVf0=</DigestValue>
      </Reference>
      <Reference URI="/word/fontTable.xml?ContentType=application/vnd.openxmlformats-officedocument.wordprocessingml.fontTable+xml">
        <DigestMethod Algorithm="http://www.w3.org/2001/04/xmlenc#sha256"/>
        <DigestValue>3PPi42GrWnk+jWuQ78fX0ovoGLk/TgBjc/Gs2oRclxI=</DigestValue>
      </Reference>
      <Reference URI="/word/footer1.xml?ContentType=application/vnd.openxmlformats-officedocument.wordprocessingml.footer+xml">
        <DigestMethod Algorithm="http://www.w3.org/2001/04/xmlenc#sha256"/>
        <DigestValue>tLayz5T+c27yrAZDNWFhFNlJL6YoP4Tyla17ACU8oig=</DigestValue>
      </Reference>
      <Reference URI="/word/footnotes.xml?ContentType=application/vnd.openxmlformats-officedocument.wordprocessingml.footnotes+xml">
        <DigestMethod Algorithm="http://www.w3.org/2001/04/xmlenc#sha256"/>
        <DigestValue>ILvMf1+owk6/R+KLtOrn68zSNy5wsZC6iDokrV+Q6uY=</DigestValue>
      </Reference>
      <Reference URI="/word/media/image1.png?ContentType=image/png">
        <DigestMethod Algorithm="http://www.w3.org/2001/04/xmlenc#sha256"/>
        <DigestValue>aDRyLyyJWwFswzqj317+SqbZhLMIoN/8kqsrE/SoWbk=</DigestValue>
      </Reference>
      <Reference URI="/word/media/image2.emf?ContentType=image/x-emf">
        <DigestMethod Algorithm="http://www.w3.org/2001/04/xmlenc#sha256"/>
        <DigestValue>K7XTs3AGCNbbGD6UqxstjuxjwrDX7kZvEhxA2FJK1ak=</DigestValue>
      </Reference>
      <Reference URI="/word/numbering.xml?ContentType=application/vnd.openxmlformats-officedocument.wordprocessingml.numbering+xml">
        <DigestMethod Algorithm="http://www.w3.org/2001/04/xmlenc#sha256"/>
        <DigestValue>E5e9R982rLGl42H0gXwIFAuvhI5TWuTaHag8fauvEmM=</DigestValue>
      </Reference>
      <Reference URI="/word/settings.xml?ContentType=application/vnd.openxmlformats-officedocument.wordprocessingml.settings+xml">
        <DigestMethod Algorithm="http://www.w3.org/2001/04/xmlenc#sha256"/>
        <DigestValue>xLJGSaKHAUObvkDcAIkKvqZtPfFpg7rjND09Asb3u5E=</DigestValue>
      </Reference>
      <Reference URI="/word/styles.xml?ContentType=application/vnd.openxmlformats-officedocument.wordprocessingml.styles+xml">
        <DigestMethod Algorithm="http://www.w3.org/2001/04/xmlenc#sha256"/>
        <DigestValue>hYhAiCSgKljhQCXsglSzPQLBBriej6FR20BBwN3zkcs=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+X5EV7KegksTcIGQvxzucjYWhkJ0ozk9FM7U9l4jHLw=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2020-12-18T08:51:35Z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{37BC6073-002F-40B0-850A-A44DB57086B1}</SetupID>
          <SignatureText/>
          <SignatureImage>AQAAAGwAAAAAAAAAAAAAAJkAAAAeAAAAAAAAAAAAAADGCgAALAIAACBFTUYAAAEAmEUAAAwAAAABAAAAAAAAAAAAAAAAAAAAgAcAADgEAABYAQAAwgAAAAAAAAAAAAAAAAAAAMA/BQDQ9QIARgAAACwAAAAgAAAARU1GKwFAAQAcAAAAEAAAAAIQwNsBAAAAeAAAAHgAAABGAAAAzAwAAMAMAABFTUYrIkAEAAwAAAAAAAAAHkAJAAwAAAAAAAAAJEABAAwAAAAAAAAAMEACABAAAAAEAAAAAACAPyFABwAMAAAAAAAAAAhAAAUYDAAAD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JCgsIAwIHBgkL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QYFBwQDBAgFCA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MEBAQEAwME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EBAQIDAwMCAQEBAQEBAQEBAQEBAQEBAQEBAQEBAQEBAQEBAQEBAQEBAQEBAQEBAQEBAQEBAQEBAQEBAQEBAQEBAQEBAQEBAQEBAQEBAQEBAQEBAQEBAQEBAQEBAQEBAQEBAQEBAQEBAQEBAQEBAQEBAQEBAQEBAQEBAQEBAQEBAUwAAABkAAAAAAAAAAAAAACZAAAAHgAAAAAAAAAAAAAAmgAAAB8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16.0.13426/22</OfficeVersion>
          <ApplicationVersion>16.0.13426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VERIFIED OCSP 12/18/2020 12:52:54 GMT+4</DelegateSuggestedSigner>
          <DelegateSuggestedSigner2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2020-12-18T08:51:35Z</xd:SigningTime>
          <xd:SigningCertificate>
            <xd:Cert>
              <xd:CertDigest>
                <DigestMethod Algorithm="http://www.w3.org/2001/04/xmlenc#sha256"/>
                <DigestValue>iXvkucQ7SGtoi8qPzvC6klVb7sdk9lSwyec4L1tFPSk=</DigestValue>
              </xd:CertDigest>
              <xd:IssuerSerial>
                <X509IssuerName>CN=CA of RoA, SERIALNUMBER=1, O=EKENG CJSC, C=AM</X509IssuerName>
                <X509SerialNumber>1449080524377051662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aFIAAMMAAAAF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JoA/vFgdwAAAAAgAAAAEg4Kjrg1ehh4m5oA18HhAgAA5wAAAAAAIAAAADigmgCgDwAA+J+aAK9hLm4gAAAAAQAAAItGLm4hv9fi2PoWGa9DLm6vZTduPLCQbtj6Fhm4OIduAwAAAADCIcI4oJoAfJ2aABnxYHfMm5oAAwAAAAAAYHeYOIdu4P///wAAAAAAAAAAAAAAAJABAAAAAAABAAAAAGEAcgBpAGEAbAAAAAAAAAAAAAAAAAAAAAAAAAAAAAAABgAAAAAAAACRhl92AAAAAAYAAAAwnZoAMJ2aAAACAAD8////AQAAAAAAAAAAAAAAAAAAAMhiTAPgxKp1ZHYACAAAAAAlAAAADAAAAAMAAAAYAAAADAAAAAAAAAASAAAADAAAAAEAAAAWAAAADAAAAAgAAABUAAAAVAAAAAwAAAA3AAAAIAAAAFoAAAABAAAAVVWPQSa0j0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CAkKCwgDAgcGCQsH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QFBgUHBAMECAUIAw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CAwQEBAQDAwQDAw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MDAwI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gMC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gIC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CAgEBAQEBAgMDAwI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</Object>
  <Object Id="idInvalidSigLnImg">AQAAAGwAAAAAAAAAAAAAAD8BAACfAAAAAAAAAAAAAABmFgAAOwsAACBFTUYAAAEAqFYAAMkAAAAF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AAAQICIlMAeQBzAHQAZQBtAAAAAAAAAAAAAAAAAAAAAAAAAAAAAAAAAAAAAAAAAAAAAAAAAAAAAAAAAAAAAAAAAAAAAAAAAIB3CQAAAJD87QAAAAAA4N7nAODe5wByclhvAAAAAFyU0m4JAAAAAAAAAAAAAAAAAAAAAAAAANDs5wAAAAAAAAAAAAAAAAAAAAAAAAAAAAAAAAAAAAAAAAAAAAAAAAAAAAAAAAAAAAAAAAAAAAAAAAAAAAAAAAAA6ZoA2GNVQgAAinf06ZoAKBF8d+De5wBclNJuAAAAADgSfHf//wAAAAAAABsTfHcbE3x3JOqaACjqmgByclhvAAAAAAAAAAAAAAAAAAAAAJGGX3YJAAAABwAAAFzqmgBc6poAAAIAAPz///8BAAAAAAAAAAAAAAAAAAAAAAAAAAAAAADIYkwD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ICQoLCAMCBwYJCwc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BAUGBQcEAwQIBQgD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IDBAQEBAMDBAMD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wMDAg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CAwI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CAgI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Hovo</dc:creator>
  <cp:keywords>https://mul2-mtc.gov.am/tasks/78399/oneclick/01 grutyun qagh.shin i lrumn.docx?token=ad3e8ff4ac274e8781f3699167b3be61</cp:keywords>
  <cp:lastModifiedBy>Meri Khachikyan</cp:lastModifiedBy>
  <cp:revision>118</cp:revision>
  <cp:lastPrinted>2020-01-22T08:31:00Z</cp:lastPrinted>
  <dcterms:created xsi:type="dcterms:W3CDTF">2020-03-10T11:31:00Z</dcterms:created>
  <dcterms:modified xsi:type="dcterms:W3CDTF">2020-12-18T08:51:00Z</dcterms:modified>
</cp:coreProperties>
</file>