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8A" w:rsidRPr="003F3850" w:rsidRDefault="00B40C9C" w:rsidP="00EB50E6">
      <w:pPr>
        <w:pStyle w:val="Style1"/>
        <w:widowControl/>
        <w:tabs>
          <w:tab w:val="left" w:pos="5040"/>
        </w:tabs>
        <w:spacing w:before="67"/>
        <w:jc w:val="center"/>
        <w:rPr>
          <w:rStyle w:val="FontStyle11"/>
          <w:noProof/>
        </w:rPr>
      </w:pPr>
      <w:r>
        <w:rPr>
          <w:rFonts w:cs="Sylfaen"/>
          <w:bCs/>
          <w:iCs/>
          <w:noProof/>
          <w:lang w:val="ru-RU" w:eastAsia="ru-RU"/>
        </w:rPr>
        <w:drawing>
          <wp:inline distT="0" distB="0" distL="0" distR="0">
            <wp:extent cx="1128407" cy="9824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409" cy="98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92B" w:rsidRPr="0065792B" w:rsidRDefault="0065792B" w:rsidP="0065792B">
      <w:pPr>
        <w:jc w:val="center"/>
        <w:rPr>
          <w:rFonts w:ascii="GHEA Grapalat" w:hAnsi="GHEA Grapalat" w:cs="Sylfaen"/>
          <w:b/>
          <w:sz w:val="16"/>
          <w:szCs w:val="16"/>
        </w:rPr>
      </w:pPr>
    </w:p>
    <w:p w:rsidR="00A92FAB" w:rsidRPr="00181B66" w:rsidRDefault="0065792B" w:rsidP="00181B66">
      <w:pPr>
        <w:jc w:val="center"/>
        <w:rPr>
          <w:rFonts w:ascii="GHEA Grapalat" w:hAnsi="GHEA Grapalat" w:cs="Sylfaen"/>
          <w:b/>
          <w:sz w:val="26"/>
          <w:szCs w:val="26"/>
        </w:rPr>
      </w:pPr>
      <w:r w:rsidRPr="00181B66">
        <w:rPr>
          <w:rFonts w:ascii="GHEA Grapalat" w:hAnsi="GHEA Grapalat" w:cs="Sylfaen"/>
          <w:b/>
          <w:sz w:val="26"/>
          <w:szCs w:val="26"/>
        </w:rPr>
        <w:t>ՀԱՅԱՍՏԱՆԻ ՀԱՆՐԱՊԵՏՈՒԹՅԱՆ</w:t>
      </w:r>
      <w:r w:rsidR="001A5679" w:rsidRPr="00181B66">
        <w:rPr>
          <w:rStyle w:val="FontStyle11"/>
          <w:rFonts w:ascii="GHEA Grapalat" w:hAnsi="GHEA Grapalat"/>
          <w:noProof/>
          <w:lang w:val="en-US"/>
        </w:rPr>
        <w:t>ՔԱՂԱՔԱՇԻՆՈՒԹՅԱՆ</w:t>
      </w:r>
      <w:r w:rsidR="00D32A29" w:rsidRPr="00181B66">
        <w:rPr>
          <w:rFonts w:ascii="GHEA Grapalat" w:hAnsi="GHEA Grapalat" w:cs="Sylfaen"/>
          <w:b/>
          <w:sz w:val="26"/>
          <w:szCs w:val="26"/>
        </w:rPr>
        <w:t>ԿՈՄԻՏԵ</w:t>
      </w:r>
    </w:p>
    <w:p w:rsidR="00E767D7" w:rsidRPr="00E767D7" w:rsidRDefault="00E767D7" w:rsidP="00BE453B">
      <w:pPr>
        <w:spacing w:line="276" w:lineRule="auto"/>
        <w:jc w:val="center"/>
        <w:rPr>
          <w:rStyle w:val="FontStyle11"/>
          <w:rFonts w:ascii="GHEA Grapalat" w:hAnsi="GHEA Grapalat"/>
          <w:noProof/>
          <w:sz w:val="4"/>
          <w:szCs w:val="4"/>
          <w:lang w:val="en-US"/>
        </w:rPr>
      </w:pPr>
    </w:p>
    <w:p w:rsidR="00697268" w:rsidRPr="00697268" w:rsidRDefault="00697268" w:rsidP="00BE453B">
      <w:pPr>
        <w:spacing w:line="276" w:lineRule="auto"/>
        <w:ind w:left="3150"/>
        <w:jc w:val="both"/>
        <w:rPr>
          <w:rStyle w:val="FontStyle11"/>
          <w:rFonts w:ascii="GHEA Grapalat" w:hAnsi="GHEA Grapalat"/>
          <w:noProof/>
          <w:sz w:val="6"/>
          <w:szCs w:val="6"/>
          <w:lang w:val="en-US"/>
        </w:rPr>
      </w:pPr>
    </w:p>
    <w:p w:rsidR="00C57199" w:rsidRPr="00D32A29" w:rsidRDefault="007E064F" w:rsidP="005717E0">
      <w:pPr>
        <w:spacing w:line="276" w:lineRule="auto"/>
        <w:ind w:left="3150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ՆԱԽԱ</w:t>
      </w:r>
      <w:r w:rsidR="00D32A29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ԳԱՀ</w:t>
      </w:r>
      <w:r w:rsidR="00BE453B">
        <w:rPr>
          <w:rStyle w:val="FontStyle11"/>
          <w:rFonts w:ascii="GHEA Grapalat" w:hAnsi="GHEA Grapalat"/>
          <w:noProof/>
          <w:sz w:val="24"/>
          <w:szCs w:val="24"/>
          <w:lang w:val="en-US"/>
        </w:rPr>
        <w:t>Ի ՏԵՂԱԿԱԼ</w:t>
      </w:r>
    </w:p>
    <w:p w:rsidR="00A8166B" w:rsidRDefault="00E874D3" w:rsidP="00D32A29">
      <w:pPr>
        <w:rPr>
          <w:rFonts w:ascii="Sylfaen" w:hAnsi="Sylfaen" w:cs="Sylfaen"/>
          <w:szCs w:val="24"/>
          <w:lang w:val="en-US"/>
        </w:rPr>
        <w:sectPr w:rsidR="00A8166B" w:rsidSect="00EB50E6">
          <w:type w:val="continuous"/>
          <w:pgSz w:w="11907" w:h="16840" w:code="9"/>
          <w:pgMar w:top="270" w:right="864" w:bottom="850" w:left="864" w:header="562" w:footer="562" w:gutter="0"/>
          <w:cols w:space="720"/>
        </w:sectPr>
      </w:pPr>
      <w:r w:rsidRPr="00E874D3">
        <w:rPr>
          <w:rFonts w:ascii="Sylfaen" w:hAnsi="Sylfaen"/>
          <w:shadow/>
          <w:noProof/>
          <w:szCs w:val="24"/>
          <w:lang w:val="en-US"/>
        </w:rPr>
        <w:pict>
          <v:line id="_x0000_s1040" style="position:absolute;z-index:251660288" from="-15.9pt,2.7pt" to="531.1pt,2.7pt" strokeweight="4.5pt">
            <v:stroke linestyle="thickThin"/>
          </v:line>
        </w:pict>
      </w:r>
    </w:p>
    <w:tbl>
      <w:tblPr>
        <w:tblpPr w:leftFromText="180" w:rightFromText="180" w:vertAnchor="page" w:horzAnchor="margin" w:tblpXSpec="center" w:tblpY="3141"/>
        <w:tblW w:w="10853" w:type="dxa"/>
        <w:tblBorders>
          <w:top w:val="single" w:sz="24" w:space="0" w:color="auto"/>
        </w:tblBorders>
        <w:tblLayout w:type="fixed"/>
        <w:tblLook w:val="0000"/>
      </w:tblPr>
      <w:tblGrid>
        <w:gridCol w:w="6231"/>
        <w:gridCol w:w="4622"/>
      </w:tblGrid>
      <w:tr w:rsidR="00EB50E6" w:rsidRPr="003F3850" w:rsidTr="00EB50E6">
        <w:trPr>
          <w:trHeight w:val="642"/>
        </w:trPr>
        <w:tc>
          <w:tcPr>
            <w:tcW w:w="6231" w:type="dxa"/>
            <w:tcBorders>
              <w:top w:val="nil"/>
              <w:bottom w:val="nil"/>
            </w:tcBorders>
          </w:tcPr>
          <w:p w:rsidR="00EB50E6" w:rsidRPr="003C7DA4" w:rsidRDefault="00EB50E6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</w:p>
          <w:p w:rsidR="00EB50E6" w:rsidRPr="00784DDA" w:rsidRDefault="00E874D3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EB50E6" w:rsidRPr="00784DDA">
              <w:rPr>
                <w:sz w:val="14"/>
                <w:szCs w:val="14"/>
              </w:rPr>
              <w:t>,</w:t>
            </w:r>
            <w:r w:rsidR="00EB50E6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</w:p>
          <w:p w:rsidR="00EB50E6" w:rsidRPr="00061A21" w:rsidRDefault="00EB50E6" w:rsidP="00EB50E6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EB50E6" w:rsidRDefault="00EB50E6" w:rsidP="00EB50E6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EB50E6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EB50E6" w:rsidRPr="004A4937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-------------------</w:t>
            </w:r>
          </w:p>
        </w:tc>
      </w:tr>
    </w:tbl>
    <w:p w:rsidR="00531EA8" w:rsidRPr="00CF007B" w:rsidRDefault="00531EA8" w:rsidP="00286E2D">
      <w:pPr>
        <w:pStyle w:val="mechtex"/>
        <w:jc w:val="left"/>
        <w:rPr>
          <w:rFonts w:ascii="GHEA Grapalat" w:hAnsi="GHEA Grapalat" w:cs="Sylfaen"/>
          <w:sz w:val="24"/>
          <w:szCs w:val="24"/>
        </w:rPr>
      </w:pPr>
    </w:p>
    <w:p w:rsidR="0095125A" w:rsidRDefault="00FA71F1" w:rsidP="004A7F28">
      <w:pPr>
        <w:ind w:left="-450" w:right="8"/>
        <w:jc w:val="right"/>
        <w:rPr>
          <w:rFonts w:ascii="GHEA Grapalat" w:hAnsi="GHEA Grapalat"/>
          <w:szCs w:val="24"/>
          <w:lang w:val="af-ZA"/>
        </w:rPr>
      </w:pPr>
      <w:r w:rsidRPr="00C8399A">
        <w:rPr>
          <w:rFonts w:ascii="GHEA Grapalat" w:hAnsi="GHEA Grapalat"/>
          <w:szCs w:val="24"/>
          <w:lang w:val="af-ZA"/>
        </w:rPr>
        <w:t>ՀՀ</w:t>
      </w:r>
      <w:r w:rsidR="00EB021C">
        <w:rPr>
          <w:rFonts w:ascii="GHEA Grapalat" w:hAnsi="GHEA Grapalat"/>
          <w:szCs w:val="24"/>
          <w:lang w:val="af-ZA"/>
        </w:rPr>
        <w:t>Շիրակի մարզ,</w:t>
      </w:r>
    </w:p>
    <w:p w:rsidR="00FA71F1" w:rsidRPr="00C8399A" w:rsidRDefault="004A7F28" w:rsidP="004A7F28">
      <w:pPr>
        <w:ind w:left="-450" w:right="8"/>
        <w:jc w:val="right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>Գյումր</w:t>
      </w:r>
      <w:r w:rsidR="00132608">
        <w:rPr>
          <w:rFonts w:ascii="GHEA Grapalat" w:hAnsi="GHEA Grapalat"/>
          <w:szCs w:val="24"/>
          <w:lang w:val="af-ZA"/>
        </w:rPr>
        <w:t>ի համայնքի ղեկավար</w:t>
      </w:r>
    </w:p>
    <w:p w:rsidR="00FA71F1" w:rsidRPr="005A738F" w:rsidRDefault="00FA71F1" w:rsidP="004A7F28">
      <w:pPr>
        <w:pStyle w:val="mechtex"/>
        <w:ind w:left="-800" w:right="8"/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C8399A">
        <w:rPr>
          <w:rFonts w:ascii="GHEA Grapalat" w:hAnsi="GHEA Grapalat"/>
          <w:sz w:val="24"/>
          <w:szCs w:val="24"/>
          <w:lang w:val="af-ZA"/>
        </w:rPr>
        <w:t xml:space="preserve">պարոն </w:t>
      </w:r>
      <w:r w:rsidR="00DA2DF5">
        <w:rPr>
          <w:rFonts w:ascii="GHEA Grapalat" w:hAnsi="GHEA Grapalat" w:cs="Arial"/>
          <w:sz w:val="24"/>
          <w:szCs w:val="24"/>
          <w:shd w:val="clear" w:color="auto" w:fill="FFFFFF"/>
          <w:lang w:val="de-DE"/>
        </w:rPr>
        <w:t>Վարդգես ՍԱՄՍՈՆՅԱՆԻՆ</w:t>
      </w:r>
    </w:p>
    <w:p w:rsidR="005A738F" w:rsidRPr="005A738F" w:rsidRDefault="005A738F" w:rsidP="005A738F">
      <w:pPr>
        <w:spacing w:line="276" w:lineRule="auto"/>
        <w:ind w:left="-90" w:right="14"/>
        <w:jc w:val="right"/>
        <w:rPr>
          <w:rFonts w:ascii="GHEA Grapalat" w:hAnsi="GHEA Grapalat"/>
          <w:szCs w:val="24"/>
          <w:lang w:val="en-US"/>
        </w:rPr>
      </w:pPr>
      <w:r w:rsidRPr="005A738F">
        <w:rPr>
          <w:rFonts w:ascii="GHEA Grapalat" w:hAnsi="GHEA Grapalat"/>
          <w:szCs w:val="24"/>
          <w:lang w:val="en-US"/>
        </w:rPr>
        <w:t>municipalityg@gmail.com</w:t>
      </w:r>
    </w:p>
    <w:p w:rsidR="00D45AB7" w:rsidRPr="001941BF" w:rsidRDefault="00D45AB7" w:rsidP="00846BED">
      <w:pPr>
        <w:spacing w:line="276" w:lineRule="auto"/>
        <w:ind w:left="-450" w:right="14" w:firstLine="360"/>
        <w:rPr>
          <w:rFonts w:ascii="GHEA Grapalat" w:hAnsi="GHEA Grapalat"/>
          <w:sz w:val="20"/>
          <w:lang w:val="en-US"/>
        </w:rPr>
      </w:pPr>
      <w:r w:rsidRPr="001941BF">
        <w:rPr>
          <w:rFonts w:ascii="GHEA Grapalat" w:hAnsi="GHEA Grapalat"/>
          <w:sz w:val="20"/>
          <w:lang w:val="en-US"/>
        </w:rPr>
        <w:t xml:space="preserve">2021 թվականի </w:t>
      </w:r>
      <w:r w:rsidR="001941BF" w:rsidRPr="001941BF">
        <w:rPr>
          <w:rFonts w:ascii="GHEA Grapalat" w:hAnsi="GHEA Grapalat"/>
          <w:sz w:val="20"/>
          <w:lang w:val="en-US"/>
        </w:rPr>
        <w:t>սեպտեմբերի 23</w:t>
      </w:r>
      <w:r w:rsidRPr="001941BF">
        <w:rPr>
          <w:rFonts w:ascii="GHEA Grapalat" w:hAnsi="GHEA Grapalat"/>
          <w:sz w:val="20"/>
          <w:lang w:val="en-US"/>
        </w:rPr>
        <w:t xml:space="preserve">-ի </w:t>
      </w:r>
      <w:r w:rsidR="005A738F" w:rsidRPr="001941BF">
        <w:rPr>
          <w:rFonts w:ascii="GHEA Grapalat" w:hAnsi="GHEA Grapalat"/>
          <w:sz w:val="20"/>
          <w:lang w:val="en-US"/>
        </w:rPr>
        <w:tab/>
      </w:r>
      <w:r w:rsidR="005A738F" w:rsidRPr="001941BF">
        <w:rPr>
          <w:rFonts w:ascii="GHEA Grapalat" w:hAnsi="GHEA Grapalat"/>
          <w:sz w:val="20"/>
          <w:lang w:val="en-US"/>
        </w:rPr>
        <w:tab/>
      </w:r>
      <w:r w:rsidR="005A738F" w:rsidRPr="001941BF">
        <w:rPr>
          <w:rFonts w:ascii="GHEA Grapalat" w:hAnsi="GHEA Grapalat"/>
          <w:sz w:val="20"/>
          <w:lang w:val="en-US"/>
        </w:rPr>
        <w:tab/>
      </w:r>
      <w:r w:rsidR="005A738F" w:rsidRPr="001941BF">
        <w:rPr>
          <w:rFonts w:ascii="GHEA Grapalat" w:hAnsi="GHEA Grapalat"/>
          <w:sz w:val="20"/>
          <w:lang w:val="en-US"/>
        </w:rPr>
        <w:tab/>
      </w:r>
      <w:r w:rsidR="005A738F" w:rsidRPr="001941BF">
        <w:rPr>
          <w:rFonts w:ascii="GHEA Grapalat" w:hAnsi="GHEA Grapalat"/>
          <w:sz w:val="20"/>
          <w:lang w:val="en-US"/>
        </w:rPr>
        <w:tab/>
      </w:r>
      <w:r w:rsidR="005A738F" w:rsidRPr="001941BF">
        <w:rPr>
          <w:rFonts w:ascii="GHEA Grapalat" w:hAnsi="GHEA Grapalat"/>
          <w:sz w:val="20"/>
          <w:lang w:val="en-US"/>
        </w:rPr>
        <w:tab/>
      </w:r>
      <w:r w:rsidR="005A738F" w:rsidRPr="001941BF">
        <w:rPr>
          <w:rFonts w:ascii="GHEA Grapalat" w:hAnsi="GHEA Grapalat"/>
          <w:sz w:val="20"/>
          <w:lang w:val="en-US"/>
        </w:rPr>
        <w:tab/>
      </w:r>
    </w:p>
    <w:p w:rsidR="00D45AB7" w:rsidRPr="001941BF" w:rsidRDefault="00D45AB7" w:rsidP="00846BED">
      <w:pPr>
        <w:spacing w:line="276" w:lineRule="auto"/>
        <w:ind w:left="-450" w:right="14" w:firstLine="360"/>
        <w:rPr>
          <w:rFonts w:ascii="GHEA Grapalat" w:hAnsi="GHEA Grapalat"/>
          <w:sz w:val="20"/>
          <w:lang w:val="en-US"/>
        </w:rPr>
      </w:pPr>
      <w:r w:rsidRPr="001941BF">
        <w:rPr>
          <w:rFonts w:ascii="GHEA Grapalat" w:hAnsi="GHEA Grapalat"/>
          <w:sz w:val="20"/>
          <w:lang w:val="en-US"/>
        </w:rPr>
        <w:t>N</w:t>
      </w:r>
      <w:r w:rsidR="001941BF" w:rsidRPr="001941BF">
        <w:rPr>
          <w:rFonts w:ascii="GHEA Grapalat" w:hAnsi="GHEA Grapalat"/>
          <w:color w:val="000000"/>
          <w:sz w:val="20"/>
          <w:shd w:val="clear" w:color="auto" w:fill="FFFFFF"/>
        </w:rPr>
        <w:t>01//14309-2022</w:t>
      </w:r>
      <w:r w:rsidRPr="001941BF">
        <w:rPr>
          <w:rFonts w:ascii="GHEA Grapalat" w:hAnsi="GHEA Grapalat"/>
          <w:sz w:val="20"/>
          <w:lang w:val="en-US"/>
        </w:rPr>
        <w:t>գրություն</w:t>
      </w:r>
    </w:p>
    <w:p w:rsidR="00FA71F1" w:rsidRDefault="00FA71F1" w:rsidP="00FA71F1">
      <w:pPr>
        <w:tabs>
          <w:tab w:val="left" w:pos="270"/>
        </w:tabs>
        <w:ind w:left="-540" w:right="-172"/>
        <w:jc w:val="both"/>
        <w:rPr>
          <w:rFonts w:ascii="GHEA Grapalat" w:hAnsi="GHEA Grapalat" w:cs="Sylfaen"/>
          <w:szCs w:val="24"/>
          <w:lang w:val="de-DE"/>
        </w:rPr>
      </w:pPr>
    </w:p>
    <w:p w:rsidR="00FA71F1" w:rsidRDefault="00FA71F1" w:rsidP="00531EA8">
      <w:pPr>
        <w:tabs>
          <w:tab w:val="left" w:pos="270"/>
        </w:tabs>
        <w:ind w:left="-540" w:right="-172"/>
        <w:jc w:val="both"/>
        <w:rPr>
          <w:rFonts w:ascii="GHEA Grapalat" w:hAnsi="GHEA Grapalat" w:cs="Sylfaen"/>
          <w:szCs w:val="24"/>
          <w:lang w:val="de-DE"/>
        </w:rPr>
      </w:pPr>
      <w:r w:rsidRPr="00E440B7">
        <w:rPr>
          <w:rFonts w:ascii="GHEA Grapalat" w:hAnsi="GHEA Grapalat" w:cs="Sylfaen"/>
          <w:szCs w:val="24"/>
          <w:lang w:val="en-US"/>
        </w:rPr>
        <w:t>Հարգելիպարոն</w:t>
      </w:r>
      <w:r w:rsidR="002D396B">
        <w:rPr>
          <w:rFonts w:ascii="GHEA Grapalat" w:hAnsi="GHEA Grapalat" w:cs="Sylfaen"/>
          <w:szCs w:val="24"/>
          <w:lang w:val="de-DE"/>
        </w:rPr>
        <w:t>Սամսոնյան</w:t>
      </w:r>
    </w:p>
    <w:p w:rsidR="009C4ACA" w:rsidRPr="00531EA8" w:rsidRDefault="009C4ACA" w:rsidP="00531EA8">
      <w:pPr>
        <w:tabs>
          <w:tab w:val="left" w:pos="270"/>
        </w:tabs>
        <w:ind w:left="-540" w:right="-172"/>
        <w:jc w:val="both"/>
        <w:rPr>
          <w:rFonts w:ascii="GHEA Grapalat" w:hAnsi="GHEA Grapalat" w:cs="Sylfaen"/>
          <w:szCs w:val="24"/>
          <w:lang w:val="af-ZA"/>
        </w:rPr>
      </w:pPr>
    </w:p>
    <w:p w:rsidR="00B10BE3" w:rsidRDefault="003B7B09" w:rsidP="00B10BE3">
      <w:pPr>
        <w:ind w:left="-9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af-ZA"/>
        </w:rPr>
        <w:t xml:space="preserve">ՀՀ Շիրակի մարզի Գյումրի քաղաքի Ղանդիլյան փողոցի </w:t>
      </w:r>
      <w:r>
        <w:rPr>
          <w:rFonts w:ascii="GHEA Grapalat" w:hAnsi="GHEA Grapalat" w:cs="GHEA Grapalat"/>
          <w:szCs w:val="24"/>
          <w:lang w:val="af-ZA"/>
        </w:rPr>
        <w:t>հարևանությամբ</w:t>
      </w:r>
      <w:r>
        <w:rPr>
          <w:rFonts w:ascii="GHEA Grapalat" w:hAnsi="GHEA Grapalat"/>
          <w:szCs w:val="24"/>
          <w:lang w:val="af-ZA"/>
        </w:rPr>
        <w:t xml:space="preserve"> գտնվող 0.019790 հա մակերեսով հողամասի գործառնական նշանակությունը բնակավայրերի</w:t>
      </w:r>
      <w:r w:rsidR="00B56DC8">
        <w:rPr>
          <w:rFonts w:ascii="GHEA Grapalat" w:hAnsi="GHEA Grapalat"/>
          <w:szCs w:val="24"/>
          <w:lang w:val="af-ZA"/>
        </w:rPr>
        <w:t xml:space="preserve"> նպատակային նշանակության</w:t>
      </w:r>
      <w:r>
        <w:rPr>
          <w:rFonts w:ascii="GHEA Grapalat" w:hAnsi="GHEA Grapalat"/>
          <w:szCs w:val="24"/>
          <w:lang w:val="af-ZA"/>
        </w:rPr>
        <w:t xml:space="preserve"> ընդհանուր օ</w:t>
      </w:r>
      <w:r w:rsidR="00B56DC8">
        <w:rPr>
          <w:rFonts w:ascii="GHEA Grapalat" w:hAnsi="GHEA Grapalat"/>
          <w:szCs w:val="24"/>
          <w:lang w:val="af-ZA"/>
        </w:rPr>
        <w:t>գտագործման հողերից բնակավայրերի նպատակային նշանակության</w:t>
      </w:r>
      <w:r>
        <w:rPr>
          <w:rFonts w:ascii="GHEA Grapalat" w:hAnsi="GHEA Grapalat"/>
          <w:szCs w:val="24"/>
          <w:lang w:val="af-ZA"/>
        </w:rPr>
        <w:t xml:space="preserve"> բնակելի կառուցապատման հողերի փոխելու առաջարկության վերաբերյալ</w:t>
      </w:r>
      <w:r w:rsidR="00F06C28">
        <w:rPr>
          <w:rFonts w:ascii="GHEA Grapalat" w:hAnsi="GHEA Grapalat"/>
          <w:szCs w:val="24"/>
          <w:lang w:val="af-ZA"/>
        </w:rPr>
        <w:t xml:space="preserve"> հայտնում ենք, որ հաշվի առնելով </w:t>
      </w:r>
      <w:r w:rsidR="00585E23">
        <w:rPr>
          <w:rFonts w:ascii="GHEA Grapalat" w:hAnsi="GHEA Grapalat"/>
          <w:szCs w:val="24"/>
          <w:lang w:val="en-US"/>
        </w:rPr>
        <w:t>շահագրգիռ մարմինների կողմից ներկայացված դրական եզրակացությունները,</w:t>
      </w:r>
      <w:r w:rsidR="00D50573">
        <w:rPr>
          <w:rFonts w:ascii="GHEA Grapalat" w:hAnsi="GHEA Grapalat"/>
          <w:szCs w:val="24"/>
          <w:lang w:val="en-US"/>
        </w:rPr>
        <w:t xml:space="preserve">ՀՀ </w:t>
      </w:r>
      <w:r w:rsidR="00B10BE3">
        <w:rPr>
          <w:rFonts w:ascii="GHEA Grapalat" w:hAnsi="GHEA Grapalat"/>
          <w:szCs w:val="24"/>
          <w:lang w:val="en-US"/>
        </w:rPr>
        <w:t>քաղաքաշինության կոմիտեն</w:t>
      </w:r>
      <w:r w:rsidR="00504517">
        <w:rPr>
          <w:rFonts w:ascii="GHEA Grapalat" w:hAnsi="GHEA Grapalat"/>
          <w:szCs w:val="24"/>
          <w:lang w:val="en-US"/>
        </w:rPr>
        <w:t xml:space="preserve"> իր գործառույթների շրջանակում</w:t>
      </w:r>
      <w:r w:rsidR="00B10BE3">
        <w:rPr>
          <w:rFonts w:ascii="GHEA Grapalat" w:hAnsi="GHEA Grapalat"/>
          <w:szCs w:val="24"/>
          <w:lang w:val="en-US"/>
        </w:rPr>
        <w:t xml:space="preserve"> առարկություններ չունի՝ </w:t>
      </w:r>
      <w:r w:rsidR="00B10BE3" w:rsidRPr="0034239F">
        <w:rPr>
          <w:rFonts w:ascii="GHEA Grapalat" w:hAnsi="GHEA Grapalat" w:cs="Sylfaen"/>
          <w:szCs w:val="24"/>
        </w:rPr>
        <w:t>հետագագործառույթներըՀՀօրենսդրության</w:t>
      </w:r>
      <w:r w:rsidR="00B10BE3">
        <w:rPr>
          <w:rFonts w:ascii="GHEA Grapalat" w:hAnsi="GHEA Grapalat" w:cs="Sylfaen"/>
          <w:szCs w:val="24"/>
          <w:lang w:val="af-ZA"/>
        </w:rPr>
        <w:t xml:space="preserve"> և</w:t>
      </w:r>
      <w:r w:rsidR="00B10BE3" w:rsidRPr="0034239F">
        <w:rPr>
          <w:rFonts w:ascii="GHEA Grapalat" w:hAnsi="GHEA Grapalat" w:cs="Sylfaen"/>
          <w:szCs w:val="24"/>
        </w:rPr>
        <w:t>նորմատիվատեխնիկականփաստաթղթերի</w:t>
      </w:r>
      <w:r w:rsidR="00B10BE3">
        <w:rPr>
          <w:rFonts w:ascii="GHEA Grapalat" w:hAnsi="GHEA Grapalat" w:cs="Sylfaen"/>
          <w:szCs w:val="24"/>
        </w:rPr>
        <w:t xml:space="preserve"> պահանջներին համապատասխան իրականացնելուպայմանով:</w:t>
      </w:r>
    </w:p>
    <w:p w:rsidR="003B7B09" w:rsidRPr="00585E23" w:rsidRDefault="003B7B09" w:rsidP="00585E23">
      <w:pPr>
        <w:ind w:left="-90"/>
        <w:jc w:val="both"/>
        <w:rPr>
          <w:rFonts w:ascii="GHEA Grapalat" w:hAnsi="GHEA Grapalat" w:cs="Sylfaen"/>
          <w:szCs w:val="24"/>
          <w:lang w:val="en-US"/>
        </w:rPr>
      </w:pPr>
    </w:p>
    <w:p w:rsidR="00E93AF9" w:rsidRPr="00E93AF9" w:rsidRDefault="00E93AF9" w:rsidP="00585E23">
      <w:pPr>
        <w:jc w:val="both"/>
        <w:rPr>
          <w:rFonts w:ascii="GHEA Grapalat" w:hAnsi="GHEA Grapalat" w:cs="GHEA Grapalat"/>
        </w:rPr>
      </w:pPr>
    </w:p>
    <w:p w:rsidR="000210A5" w:rsidRDefault="000210A5" w:rsidP="0088549A">
      <w:pPr>
        <w:pStyle w:val="mechtex"/>
        <w:tabs>
          <w:tab w:val="left" w:pos="450"/>
        </w:tabs>
        <w:ind w:left="9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B08B5">
        <w:rPr>
          <w:rFonts w:ascii="GHEA Grapalat" w:hAnsi="GHEA Grapalat" w:cs="Sylfaen"/>
          <w:sz w:val="24"/>
          <w:szCs w:val="24"/>
        </w:rPr>
        <w:t>Հարգանքով</w:t>
      </w:r>
      <w:r w:rsidRPr="000B08B5">
        <w:rPr>
          <w:rFonts w:ascii="GHEA Grapalat" w:hAnsi="GHEA Grapalat" w:cs="Sylfaen"/>
          <w:sz w:val="24"/>
          <w:szCs w:val="24"/>
          <w:lang w:val="af-ZA"/>
        </w:rPr>
        <w:t>`</w:t>
      </w:r>
    </w:p>
    <w:p w:rsidR="00232323" w:rsidRPr="000B08B5" w:rsidRDefault="00E874D3" w:rsidP="00232323">
      <w:pPr>
        <w:pStyle w:val="mechtex"/>
        <w:tabs>
          <w:tab w:val="left" w:pos="450"/>
        </w:tabs>
        <w:ind w:left="9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E874D3">
        <w:rPr>
          <w:rFonts w:ascii="GHEA Grapalat" w:hAnsi="GHEA Grapalat" w:cs="Sylfaen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11" o:title=""/>
            <o:lock v:ext="edit" ungrouping="t" rotation="t" cropping="t" verticies="t" text="t" grouping="t"/>
            <o:signatureline v:ext="edit" id="{037966B9-28F3-45C8-AD05-6F5D1E17EDC8}" provid="{00000000-0000-0000-0000-000000000000}" issignatureline="t"/>
          </v:shape>
        </w:pict>
      </w:r>
      <w:bookmarkStart w:id="0" w:name="_GoBack"/>
      <w:bookmarkEnd w:id="0"/>
    </w:p>
    <w:p w:rsidR="001164A1" w:rsidRPr="00E56C8C" w:rsidRDefault="000210A5" w:rsidP="00E56C8C">
      <w:pPr>
        <w:pStyle w:val="mechtex"/>
        <w:tabs>
          <w:tab w:val="left" w:pos="90"/>
        </w:tabs>
        <w:ind w:left="-360" w:firstLine="63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Նունե</w:t>
      </w:r>
      <w:r w:rsidR="00384843">
        <w:rPr>
          <w:rFonts w:ascii="GHEA Grapalat" w:hAnsi="GHEA Grapalat" w:cs="Sylfaen"/>
          <w:sz w:val="24"/>
          <w:szCs w:val="24"/>
        </w:rPr>
        <w:t>ՊԵՏՐՈՍՅԱՆ</w:t>
      </w:r>
    </w:p>
    <w:p w:rsidR="00CD1C75" w:rsidRPr="00562C0F" w:rsidRDefault="00CD1C75" w:rsidP="00846BED">
      <w:pPr>
        <w:ind w:left="-450" w:firstLine="360"/>
        <w:jc w:val="both"/>
        <w:rPr>
          <w:rFonts w:ascii="GHEA Grapalat" w:hAnsi="GHEA Grapalat" w:cs="GHEA Grapalat"/>
          <w:sz w:val="16"/>
          <w:szCs w:val="16"/>
          <w:lang w:val="en-US"/>
        </w:rPr>
      </w:pPr>
      <w:r w:rsidRPr="00562C0F">
        <w:rPr>
          <w:rFonts w:ascii="GHEA Grapalat" w:hAnsi="GHEA Grapalat" w:cs="GHEA Grapalat"/>
          <w:sz w:val="16"/>
          <w:szCs w:val="16"/>
          <w:lang w:val="hy-AM"/>
        </w:rPr>
        <w:t>Ճարտարապետության</w:t>
      </w:r>
      <w:r w:rsidRPr="00562C0F">
        <w:rPr>
          <w:rFonts w:ascii="GHEA Grapalat" w:hAnsi="GHEA Grapalat" w:cs="GHEA Grapalat"/>
          <w:sz w:val="16"/>
          <w:szCs w:val="16"/>
          <w:lang w:val="fr-FR"/>
        </w:rPr>
        <w:t xml:space="preserve"> և քաղաքաշինության </w:t>
      </w:r>
      <w:r w:rsidRPr="00562C0F">
        <w:rPr>
          <w:rFonts w:ascii="GHEA Grapalat" w:hAnsi="GHEA Grapalat" w:cs="GHEA Grapalat"/>
          <w:sz w:val="16"/>
          <w:szCs w:val="16"/>
          <w:lang w:val="hy-AM"/>
        </w:rPr>
        <w:t>վարչությ</w:t>
      </w:r>
      <w:r w:rsidR="00EB2925">
        <w:rPr>
          <w:rFonts w:ascii="GHEA Grapalat" w:hAnsi="GHEA Grapalat" w:cs="GHEA Grapalat"/>
          <w:sz w:val="16"/>
          <w:szCs w:val="16"/>
          <w:lang w:val="en-US"/>
        </w:rPr>
        <w:t>ա</w:t>
      </w:r>
      <w:r w:rsidRPr="00562C0F">
        <w:rPr>
          <w:rFonts w:ascii="GHEA Grapalat" w:hAnsi="GHEA Grapalat" w:cs="GHEA Grapalat"/>
          <w:sz w:val="16"/>
          <w:szCs w:val="16"/>
          <w:lang w:val="hy-AM"/>
        </w:rPr>
        <w:t>ն</w:t>
      </w:r>
      <w:r>
        <w:rPr>
          <w:rFonts w:ascii="GHEA Grapalat" w:hAnsi="GHEA Grapalat" w:cs="GHEA Grapalat"/>
          <w:sz w:val="16"/>
          <w:szCs w:val="16"/>
          <w:lang w:val="en-US"/>
        </w:rPr>
        <w:t xml:space="preserve"> պետ</w:t>
      </w:r>
    </w:p>
    <w:p w:rsidR="00CD1C75" w:rsidRPr="00562C0F" w:rsidRDefault="00CD1C75" w:rsidP="00846BED">
      <w:pPr>
        <w:ind w:left="-450" w:firstLine="360"/>
        <w:jc w:val="both"/>
        <w:rPr>
          <w:rFonts w:ascii="GHEA Grapalat" w:hAnsi="GHEA Grapalat" w:cs="GHEA Grapalat"/>
          <w:sz w:val="16"/>
          <w:szCs w:val="16"/>
          <w:lang w:val="en-US"/>
        </w:rPr>
      </w:pPr>
      <w:r w:rsidRPr="00562C0F">
        <w:rPr>
          <w:rFonts w:ascii="GHEA Grapalat" w:hAnsi="GHEA Grapalat" w:cs="GHEA Grapalat"/>
          <w:sz w:val="16"/>
          <w:szCs w:val="16"/>
          <w:lang w:val="en-US"/>
        </w:rPr>
        <w:t xml:space="preserve">Հովիկ Դավթյան, հեռախոս </w:t>
      </w:r>
      <w:r w:rsidRPr="00562C0F">
        <w:rPr>
          <w:rFonts w:ascii="GHEA Grapalat" w:hAnsi="GHEA Grapalat" w:cs="GHEA Grapalat"/>
          <w:sz w:val="16"/>
          <w:szCs w:val="16"/>
          <w:lang w:val="fr-FR"/>
        </w:rPr>
        <w:t>011 621 725</w:t>
      </w:r>
      <w:r w:rsidR="00585E23">
        <w:rPr>
          <w:rFonts w:ascii="GHEA Grapalat" w:hAnsi="GHEA Grapalat" w:cs="GHEA Grapalat"/>
          <w:sz w:val="16"/>
          <w:szCs w:val="16"/>
          <w:lang w:val="fr-FR"/>
        </w:rPr>
        <w:t>,</w:t>
      </w:r>
    </w:p>
    <w:p w:rsidR="00CD1C75" w:rsidRPr="00562C0F" w:rsidRDefault="00CD1C75" w:rsidP="00846BED">
      <w:pPr>
        <w:ind w:left="-450" w:firstLine="360"/>
        <w:jc w:val="both"/>
        <w:rPr>
          <w:rFonts w:ascii="GHEA Grapalat" w:hAnsi="GHEA Grapalat" w:cs="GHEA Grapalat"/>
          <w:sz w:val="16"/>
          <w:szCs w:val="16"/>
          <w:lang w:val="en-US"/>
        </w:rPr>
      </w:pPr>
      <w:r>
        <w:rPr>
          <w:rFonts w:ascii="GHEA Grapalat" w:hAnsi="GHEA Grapalat" w:cs="GHEA Grapalat"/>
          <w:sz w:val="16"/>
          <w:szCs w:val="16"/>
          <w:lang w:val="en-US"/>
        </w:rPr>
        <w:t>կատարող</w:t>
      </w:r>
      <w:r w:rsidRPr="00562C0F">
        <w:rPr>
          <w:rFonts w:ascii="GHEA Grapalat" w:hAnsi="GHEA Grapalat" w:cs="GHEA Grapalat"/>
          <w:sz w:val="16"/>
          <w:szCs w:val="16"/>
          <w:lang w:val="en-US"/>
        </w:rPr>
        <w:t xml:space="preserve"> Աղավնի Յազչյան</w:t>
      </w:r>
    </w:p>
    <w:p w:rsidR="005260B3" w:rsidRDefault="005260B3" w:rsidP="004D71B5">
      <w:pPr>
        <w:jc w:val="center"/>
        <w:rPr>
          <w:rFonts w:ascii="Sylfaen" w:hAnsi="Sylfaen" w:cs="Sylfaen"/>
          <w:szCs w:val="24"/>
          <w:lang w:val="af-ZA"/>
        </w:rPr>
      </w:pPr>
    </w:p>
    <w:sectPr w:rsidR="005260B3" w:rsidSect="002C523E">
      <w:type w:val="continuous"/>
      <w:pgSz w:w="11907" w:h="16840" w:code="9"/>
      <w:pgMar w:top="567" w:right="851" w:bottom="851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4D7" w:rsidRDefault="008144D7">
      <w:r>
        <w:separator/>
      </w:r>
    </w:p>
  </w:endnote>
  <w:endnote w:type="continuationSeparator" w:id="1">
    <w:p w:rsidR="008144D7" w:rsidRDefault="00814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4D7" w:rsidRDefault="008144D7">
      <w:r>
        <w:separator/>
      </w:r>
    </w:p>
  </w:footnote>
  <w:footnote w:type="continuationSeparator" w:id="1">
    <w:p w:rsidR="008144D7" w:rsidRDefault="00814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A90"/>
    <w:multiLevelType w:val="hybridMultilevel"/>
    <w:tmpl w:val="D3F86618"/>
    <w:lvl w:ilvl="0" w:tplc="7F485B8E">
      <w:numFmt w:val="bullet"/>
      <w:lvlText w:val="-"/>
      <w:lvlJc w:val="left"/>
      <w:pPr>
        <w:ind w:left="-15" w:hanging="360"/>
      </w:pPr>
      <w:rPr>
        <w:rFonts w:ascii="GHEA Grapalat" w:eastAsia="Times New Roman" w:hAnsi="GHEA Grapalat" w:cs="GHEA Grapalat" w:hint="default"/>
      </w:rPr>
    </w:lvl>
    <w:lvl w:ilvl="1" w:tplc="04190003" w:tentative="1">
      <w:start w:val="1"/>
      <w:numFmt w:val="bullet"/>
      <w:lvlText w:val="o"/>
      <w:lvlJc w:val="left"/>
      <w:pPr>
        <w:ind w:left="7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</w:abstractNum>
  <w:abstractNum w:abstractNumId="1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552FF"/>
    <w:rsid w:val="0000479D"/>
    <w:rsid w:val="00014740"/>
    <w:rsid w:val="000210A5"/>
    <w:rsid w:val="000214FC"/>
    <w:rsid w:val="00024ADF"/>
    <w:rsid w:val="0003119D"/>
    <w:rsid w:val="00037BEC"/>
    <w:rsid w:val="00041CD3"/>
    <w:rsid w:val="00042A56"/>
    <w:rsid w:val="00061A21"/>
    <w:rsid w:val="00067C85"/>
    <w:rsid w:val="00080E03"/>
    <w:rsid w:val="000839FC"/>
    <w:rsid w:val="00083F02"/>
    <w:rsid w:val="00091A18"/>
    <w:rsid w:val="000B1A1C"/>
    <w:rsid w:val="000B2043"/>
    <w:rsid w:val="000D153D"/>
    <w:rsid w:val="000D5E37"/>
    <w:rsid w:val="000E3EE0"/>
    <w:rsid w:val="000E7FA6"/>
    <w:rsid w:val="000F38FC"/>
    <w:rsid w:val="0010103B"/>
    <w:rsid w:val="00102947"/>
    <w:rsid w:val="001043B3"/>
    <w:rsid w:val="001164A1"/>
    <w:rsid w:val="00130908"/>
    <w:rsid w:val="00132608"/>
    <w:rsid w:val="00135385"/>
    <w:rsid w:val="001476C4"/>
    <w:rsid w:val="00162CF3"/>
    <w:rsid w:val="0017260E"/>
    <w:rsid w:val="00175009"/>
    <w:rsid w:val="00180508"/>
    <w:rsid w:val="00181B66"/>
    <w:rsid w:val="0018280A"/>
    <w:rsid w:val="0018502A"/>
    <w:rsid w:val="0018701E"/>
    <w:rsid w:val="001941BF"/>
    <w:rsid w:val="0019614B"/>
    <w:rsid w:val="001A5679"/>
    <w:rsid w:val="001A74AF"/>
    <w:rsid w:val="001B5E73"/>
    <w:rsid w:val="001C2C8F"/>
    <w:rsid w:val="001D7E5F"/>
    <w:rsid w:val="001E1AEE"/>
    <w:rsid w:val="001E2DF5"/>
    <w:rsid w:val="001E4C4B"/>
    <w:rsid w:val="001E6286"/>
    <w:rsid w:val="001E7425"/>
    <w:rsid w:val="001F0FCC"/>
    <w:rsid w:val="001F1EEA"/>
    <w:rsid w:val="002044EC"/>
    <w:rsid w:val="00211A0A"/>
    <w:rsid w:val="002121A3"/>
    <w:rsid w:val="002157D3"/>
    <w:rsid w:val="0022371D"/>
    <w:rsid w:val="002246C6"/>
    <w:rsid w:val="002265CD"/>
    <w:rsid w:val="00232323"/>
    <w:rsid w:val="00242E83"/>
    <w:rsid w:val="00255E73"/>
    <w:rsid w:val="00263221"/>
    <w:rsid w:val="0027512B"/>
    <w:rsid w:val="00280026"/>
    <w:rsid w:val="00286E2D"/>
    <w:rsid w:val="002870AC"/>
    <w:rsid w:val="002A2435"/>
    <w:rsid w:val="002A447E"/>
    <w:rsid w:val="002A745B"/>
    <w:rsid w:val="002B0B07"/>
    <w:rsid w:val="002B7CC2"/>
    <w:rsid w:val="002C175F"/>
    <w:rsid w:val="002C3D5C"/>
    <w:rsid w:val="002C41C9"/>
    <w:rsid w:val="002C44A0"/>
    <w:rsid w:val="002C523E"/>
    <w:rsid w:val="002D05CB"/>
    <w:rsid w:val="002D0C01"/>
    <w:rsid w:val="002D396B"/>
    <w:rsid w:val="002D5644"/>
    <w:rsid w:val="002E0F30"/>
    <w:rsid w:val="002E5979"/>
    <w:rsid w:val="002F774A"/>
    <w:rsid w:val="00301648"/>
    <w:rsid w:val="00301BD3"/>
    <w:rsid w:val="0031111A"/>
    <w:rsid w:val="003111F7"/>
    <w:rsid w:val="003170AD"/>
    <w:rsid w:val="00326E75"/>
    <w:rsid w:val="00334037"/>
    <w:rsid w:val="003422BF"/>
    <w:rsid w:val="00354545"/>
    <w:rsid w:val="00364D22"/>
    <w:rsid w:val="00365DD8"/>
    <w:rsid w:val="00366BF1"/>
    <w:rsid w:val="00381666"/>
    <w:rsid w:val="0038242D"/>
    <w:rsid w:val="0038294F"/>
    <w:rsid w:val="00384843"/>
    <w:rsid w:val="0039335C"/>
    <w:rsid w:val="003B600B"/>
    <w:rsid w:val="003B79A0"/>
    <w:rsid w:val="003B7B09"/>
    <w:rsid w:val="003C69F1"/>
    <w:rsid w:val="003C7DA4"/>
    <w:rsid w:val="003D7C2B"/>
    <w:rsid w:val="003E1EC2"/>
    <w:rsid w:val="003F3850"/>
    <w:rsid w:val="00404971"/>
    <w:rsid w:val="0040628E"/>
    <w:rsid w:val="004075FC"/>
    <w:rsid w:val="00414BE7"/>
    <w:rsid w:val="0042422F"/>
    <w:rsid w:val="0043080E"/>
    <w:rsid w:val="00430842"/>
    <w:rsid w:val="00442CC8"/>
    <w:rsid w:val="004512E2"/>
    <w:rsid w:val="00455B75"/>
    <w:rsid w:val="00487761"/>
    <w:rsid w:val="00487831"/>
    <w:rsid w:val="00494B97"/>
    <w:rsid w:val="004961B6"/>
    <w:rsid w:val="00497DDE"/>
    <w:rsid w:val="004A08D3"/>
    <w:rsid w:val="004A1061"/>
    <w:rsid w:val="004A4937"/>
    <w:rsid w:val="004A59FB"/>
    <w:rsid w:val="004A5FB5"/>
    <w:rsid w:val="004A7F28"/>
    <w:rsid w:val="004B106F"/>
    <w:rsid w:val="004B1B05"/>
    <w:rsid w:val="004B530F"/>
    <w:rsid w:val="004B534B"/>
    <w:rsid w:val="004D71B5"/>
    <w:rsid w:val="004D76CF"/>
    <w:rsid w:val="004E0CFD"/>
    <w:rsid w:val="004F400B"/>
    <w:rsid w:val="004F4A63"/>
    <w:rsid w:val="00501B55"/>
    <w:rsid w:val="00504517"/>
    <w:rsid w:val="005254D7"/>
    <w:rsid w:val="005260B3"/>
    <w:rsid w:val="00531EA8"/>
    <w:rsid w:val="00535992"/>
    <w:rsid w:val="0053627D"/>
    <w:rsid w:val="00551EDD"/>
    <w:rsid w:val="00557103"/>
    <w:rsid w:val="00563412"/>
    <w:rsid w:val="00567EBC"/>
    <w:rsid w:val="00570AC6"/>
    <w:rsid w:val="005717E0"/>
    <w:rsid w:val="00585E23"/>
    <w:rsid w:val="005A6BA5"/>
    <w:rsid w:val="005A738F"/>
    <w:rsid w:val="005B0EC9"/>
    <w:rsid w:val="005B37B4"/>
    <w:rsid w:val="005C371D"/>
    <w:rsid w:val="005D2FBA"/>
    <w:rsid w:val="005D425A"/>
    <w:rsid w:val="005E5A02"/>
    <w:rsid w:val="005F234D"/>
    <w:rsid w:val="006046CF"/>
    <w:rsid w:val="006214AC"/>
    <w:rsid w:val="006347CF"/>
    <w:rsid w:val="0064485C"/>
    <w:rsid w:val="0065792B"/>
    <w:rsid w:val="00683005"/>
    <w:rsid w:val="006869BC"/>
    <w:rsid w:val="006950AB"/>
    <w:rsid w:val="006950AE"/>
    <w:rsid w:val="00697268"/>
    <w:rsid w:val="006B0942"/>
    <w:rsid w:val="006B2383"/>
    <w:rsid w:val="006B7C2F"/>
    <w:rsid w:val="006C3DDF"/>
    <w:rsid w:val="006C494F"/>
    <w:rsid w:val="006E0838"/>
    <w:rsid w:val="006E7040"/>
    <w:rsid w:val="006F5C02"/>
    <w:rsid w:val="0071350B"/>
    <w:rsid w:val="007150B8"/>
    <w:rsid w:val="00715BAF"/>
    <w:rsid w:val="007221EE"/>
    <w:rsid w:val="00724B13"/>
    <w:rsid w:val="00732356"/>
    <w:rsid w:val="00736E21"/>
    <w:rsid w:val="00752120"/>
    <w:rsid w:val="0075572D"/>
    <w:rsid w:val="00755E65"/>
    <w:rsid w:val="00775304"/>
    <w:rsid w:val="00784DDA"/>
    <w:rsid w:val="00785AF2"/>
    <w:rsid w:val="00791765"/>
    <w:rsid w:val="00792942"/>
    <w:rsid w:val="007B1700"/>
    <w:rsid w:val="007B2081"/>
    <w:rsid w:val="007B2849"/>
    <w:rsid w:val="007B61EA"/>
    <w:rsid w:val="007C2166"/>
    <w:rsid w:val="007C4BFF"/>
    <w:rsid w:val="007D0D8A"/>
    <w:rsid w:val="007E064F"/>
    <w:rsid w:val="007E204D"/>
    <w:rsid w:val="007E29C6"/>
    <w:rsid w:val="00803651"/>
    <w:rsid w:val="00807BA8"/>
    <w:rsid w:val="008144D7"/>
    <w:rsid w:val="008155ED"/>
    <w:rsid w:val="00816A9D"/>
    <w:rsid w:val="008221F7"/>
    <w:rsid w:val="008353C8"/>
    <w:rsid w:val="008409D4"/>
    <w:rsid w:val="008439A6"/>
    <w:rsid w:val="00845A0E"/>
    <w:rsid w:val="00846BED"/>
    <w:rsid w:val="00866E98"/>
    <w:rsid w:val="0088549A"/>
    <w:rsid w:val="00886E20"/>
    <w:rsid w:val="00887611"/>
    <w:rsid w:val="00890F4D"/>
    <w:rsid w:val="008B23AF"/>
    <w:rsid w:val="008B6F05"/>
    <w:rsid w:val="008D02F4"/>
    <w:rsid w:val="008D7FEB"/>
    <w:rsid w:val="008E0E6A"/>
    <w:rsid w:val="008E2415"/>
    <w:rsid w:val="008F3213"/>
    <w:rsid w:val="00903C48"/>
    <w:rsid w:val="00903CE6"/>
    <w:rsid w:val="0091093E"/>
    <w:rsid w:val="009139C4"/>
    <w:rsid w:val="00925A82"/>
    <w:rsid w:val="00927C1E"/>
    <w:rsid w:val="00931255"/>
    <w:rsid w:val="00933D19"/>
    <w:rsid w:val="00936F3E"/>
    <w:rsid w:val="00946FE6"/>
    <w:rsid w:val="0095125A"/>
    <w:rsid w:val="0095244A"/>
    <w:rsid w:val="00956BF9"/>
    <w:rsid w:val="00956C29"/>
    <w:rsid w:val="00967BF6"/>
    <w:rsid w:val="00974B26"/>
    <w:rsid w:val="00976D09"/>
    <w:rsid w:val="00992FE4"/>
    <w:rsid w:val="00993576"/>
    <w:rsid w:val="00993CEA"/>
    <w:rsid w:val="00994EC1"/>
    <w:rsid w:val="009B3544"/>
    <w:rsid w:val="009B50A3"/>
    <w:rsid w:val="009B707C"/>
    <w:rsid w:val="009C095C"/>
    <w:rsid w:val="009C3405"/>
    <w:rsid w:val="009C4ACA"/>
    <w:rsid w:val="009C6753"/>
    <w:rsid w:val="009C7C13"/>
    <w:rsid w:val="009D2377"/>
    <w:rsid w:val="009D516D"/>
    <w:rsid w:val="009D5CD2"/>
    <w:rsid w:val="009E06B8"/>
    <w:rsid w:val="009E17F6"/>
    <w:rsid w:val="009E4678"/>
    <w:rsid w:val="009E4E18"/>
    <w:rsid w:val="009E55CC"/>
    <w:rsid w:val="009E6FD2"/>
    <w:rsid w:val="009F757A"/>
    <w:rsid w:val="00A076C5"/>
    <w:rsid w:val="00A1032D"/>
    <w:rsid w:val="00A20E5F"/>
    <w:rsid w:val="00A23A8A"/>
    <w:rsid w:val="00A305D2"/>
    <w:rsid w:val="00A30B80"/>
    <w:rsid w:val="00A3247B"/>
    <w:rsid w:val="00A429C4"/>
    <w:rsid w:val="00A46340"/>
    <w:rsid w:val="00A50186"/>
    <w:rsid w:val="00A5082C"/>
    <w:rsid w:val="00A53D5B"/>
    <w:rsid w:val="00A57264"/>
    <w:rsid w:val="00A728F5"/>
    <w:rsid w:val="00A776D4"/>
    <w:rsid w:val="00A8166B"/>
    <w:rsid w:val="00A83B8B"/>
    <w:rsid w:val="00A92FAB"/>
    <w:rsid w:val="00A9309C"/>
    <w:rsid w:val="00AA6410"/>
    <w:rsid w:val="00AB0C7E"/>
    <w:rsid w:val="00AB3CFC"/>
    <w:rsid w:val="00AC3F4B"/>
    <w:rsid w:val="00AC68B3"/>
    <w:rsid w:val="00AD77D4"/>
    <w:rsid w:val="00AE4970"/>
    <w:rsid w:val="00AE6A88"/>
    <w:rsid w:val="00AF5509"/>
    <w:rsid w:val="00B036D7"/>
    <w:rsid w:val="00B10BE3"/>
    <w:rsid w:val="00B1202B"/>
    <w:rsid w:val="00B357EC"/>
    <w:rsid w:val="00B37E29"/>
    <w:rsid w:val="00B40C9C"/>
    <w:rsid w:val="00B45308"/>
    <w:rsid w:val="00B51382"/>
    <w:rsid w:val="00B5445B"/>
    <w:rsid w:val="00B54E88"/>
    <w:rsid w:val="00B55465"/>
    <w:rsid w:val="00B56DC8"/>
    <w:rsid w:val="00B7620D"/>
    <w:rsid w:val="00B77E04"/>
    <w:rsid w:val="00B92D71"/>
    <w:rsid w:val="00B93C0C"/>
    <w:rsid w:val="00BA67C5"/>
    <w:rsid w:val="00BB6BD7"/>
    <w:rsid w:val="00BE2618"/>
    <w:rsid w:val="00BE2C07"/>
    <w:rsid w:val="00BE308B"/>
    <w:rsid w:val="00BE453B"/>
    <w:rsid w:val="00BE517D"/>
    <w:rsid w:val="00BE7645"/>
    <w:rsid w:val="00BF59AE"/>
    <w:rsid w:val="00C011DA"/>
    <w:rsid w:val="00C06CA7"/>
    <w:rsid w:val="00C1493E"/>
    <w:rsid w:val="00C15918"/>
    <w:rsid w:val="00C31E35"/>
    <w:rsid w:val="00C378F2"/>
    <w:rsid w:val="00C42EED"/>
    <w:rsid w:val="00C54B95"/>
    <w:rsid w:val="00C552FF"/>
    <w:rsid w:val="00C55491"/>
    <w:rsid w:val="00C57199"/>
    <w:rsid w:val="00C6291B"/>
    <w:rsid w:val="00C646A4"/>
    <w:rsid w:val="00C7186A"/>
    <w:rsid w:val="00C82841"/>
    <w:rsid w:val="00C9288C"/>
    <w:rsid w:val="00CA0FEC"/>
    <w:rsid w:val="00CC0189"/>
    <w:rsid w:val="00CC306E"/>
    <w:rsid w:val="00CD110F"/>
    <w:rsid w:val="00CD1C75"/>
    <w:rsid w:val="00CD3EB3"/>
    <w:rsid w:val="00CD5F91"/>
    <w:rsid w:val="00CE4155"/>
    <w:rsid w:val="00CE5FFA"/>
    <w:rsid w:val="00D25C56"/>
    <w:rsid w:val="00D26D9B"/>
    <w:rsid w:val="00D300D0"/>
    <w:rsid w:val="00D32A29"/>
    <w:rsid w:val="00D34418"/>
    <w:rsid w:val="00D34D01"/>
    <w:rsid w:val="00D446AC"/>
    <w:rsid w:val="00D44900"/>
    <w:rsid w:val="00D45AB7"/>
    <w:rsid w:val="00D46149"/>
    <w:rsid w:val="00D50433"/>
    <w:rsid w:val="00D50573"/>
    <w:rsid w:val="00D54C04"/>
    <w:rsid w:val="00D563F8"/>
    <w:rsid w:val="00D611F3"/>
    <w:rsid w:val="00D63B75"/>
    <w:rsid w:val="00D64649"/>
    <w:rsid w:val="00D66A8A"/>
    <w:rsid w:val="00D8051C"/>
    <w:rsid w:val="00D85A3A"/>
    <w:rsid w:val="00D96494"/>
    <w:rsid w:val="00DA2DF5"/>
    <w:rsid w:val="00DC4736"/>
    <w:rsid w:val="00DC5EB2"/>
    <w:rsid w:val="00DD1A20"/>
    <w:rsid w:val="00DE059C"/>
    <w:rsid w:val="00DE6262"/>
    <w:rsid w:val="00E00183"/>
    <w:rsid w:val="00E0461E"/>
    <w:rsid w:val="00E04BA4"/>
    <w:rsid w:val="00E10644"/>
    <w:rsid w:val="00E12B40"/>
    <w:rsid w:val="00E1379A"/>
    <w:rsid w:val="00E14D01"/>
    <w:rsid w:val="00E2580E"/>
    <w:rsid w:val="00E3396A"/>
    <w:rsid w:val="00E33DA8"/>
    <w:rsid w:val="00E34BE1"/>
    <w:rsid w:val="00E45E49"/>
    <w:rsid w:val="00E50BC8"/>
    <w:rsid w:val="00E5114C"/>
    <w:rsid w:val="00E514F7"/>
    <w:rsid w:val="00E56C8C"/>
    <w:rsid w:val="00E64209"/>
    <w:rsid w:val="00E735B2"/>
    <w:rsid w:val="00E767D7"/>
    <w:rsid w:val="00E874D3"/>
    <w:rsid w:val="00E93AF9"/>
    <w:rsid w:val="00EA0E71"/>
    <w:rsid w:val="00EA25BC"/>
    <w:rsid w:val="00EA66DC"/>
    <w:rsid w:val="00EB021C"/>
    <w:rsid w:val="00EB0F57"/>
    <w:rsid w:val="00EB16CF"/>
    <w:rsid w:val="00EB28A2"/>
    <w:rsid w:val="00EB2925"/>
    <w:rsid w:val="00EB50E6"/>
    <w:rsid w:val="00EB7104"/>
    <w:rsid w:val="00EC0698"/>
    <w:rsid w:val="00ED5B7E"/>
    <w:rsid w:val="00EE32A4"/>
    <w:rsid w:val="00EE33ED"/>
    <w:rsid w:val="00EE3E67"/>
    <w:rsid w:val="00EE73B2"/>
    <w:rsid w:val="00EE7468"/>
    <w:rsid w:val="00EE7D7F"/>
    <w:rsid w:val="00EE7F4E"/>
    <w:rsid w:val="00EF0857"/>
    <w:rsid w:val="00EF5633"/>
    <w:rsid w:val="00F0174E"/>
    <w:rsid w:val="00F02209"/>
    <w:rsid w:val="00F063A9"/>
    <w:rsid w:val="00F06C28"/>
    <w:rsid w:val="00F0789A"/>
    <w:rsid w:val="00F233FB"/>
    <w:rsid w:val="00F24446"/>
    <w:rsid w:val="00F40D38"/>
    <w:rsid w:val="00F41B92"/>
    <w:rsid w:val="00F44E23"/>
    <w:rsid w:val="00F60AC1"/>
    <w:rsid w:val="00F61338"/>
    <w:rsid w:val="00F643B5"/>
    <w:rsid w:val="00F76E67"/>
    <w:rsid w:val="00F90F6C"/>
    <w:rsid w:val="00F92457"/>
    <w:rsid w:val="00F94424"/>
    <w:rsid w:val="00F948B9"/>
    <w:rsid w:val="00FA71F1"/>
    <w:rsid w:val="00FB00DC"/>
    <w:rsid w:val="00FB0EE4"/>
    <w:rsid w:val="00FC1AC2"/>
    <w:rsid w:val="00FC39B0"/>
    <w:rsid w:val="00FD1CC9"/>
    <w:rsid w:val="00FD68A8"/>
    <w:rsid w:val="00FD77E0"/>
    <w:rsid w:val="00FF2637"/>
    <w:rsid w:val="00FF4D8B"/>
    <w:rsid w:val="00FF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A0"/>
    <w:rPr>
      <w:sz w:val="24"/>
      <w:lang w:val="en-GB"/>
    </w:rPr>
  </w:style>
  <w:style w:type="paragraph" w:styleId="1">
    <w:name w:val="heading 1"/>
    <w:basedOn w:val="a"/>
    <w:next w:val="a"/>
    <w:link w:val="10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2">
    <w:name w:val="heading 2"/>
    <w:basedOn w:val="a"/>
    <w:next w:val="a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hadow/>
      <w:sz w:val="30"/>
    </w:rPr>
  </w:style>
  <w:style w:type="paragraph" w:styleId="3">
    <w:name w:val="heading 3"/>
    <w:basedOn w:val="a"/>
    <w:next w:val="a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79A0"/>
    <w:pPr>
      <w:ind w:left="6804" w:hanging="6804"/>
    </w:pPr>
    <w:rPr>
      <w:rFonts w:ascii="Arial Armenian" w:hAnsi="Arial Armenian"/>
    </w:rPr>
  </w:style>
  <w:style w:type="paragraph" w:styleId="20">
    <w:name w:val="Body Text Indent 2"/>
    <w:basedOn w:val="a"/>
    <w:rsid w:val="003B79A0"/>
    <w:pPr>
      <w:ind w:left="1134" w:hanging="1134"/>
    </w:pPr>
    <w:rPr>
      <w:rFonts w:ascii="Arial Armenian" w:hAnsi="Arial Armenian"/>
    </w:rPr>
  </w:style>
  <w:style w:type="paragraph" w:styleId="21">
    <w:name w:val="Body Text 2"/>
    <w:basedOn w:val="a"/>
    <w:rsid w:val="00FD77E0"/>
    <w:pPr>
      <w:spacing w:after="120" w:line="480" w:lineRule="auto"/>
    </w:pPr>
  </w:style>
  <w:style w:type="paragraph" w:styleId="a4">
    <w:name w:val="Balloon Text"/>
    <w:basedOn w:val="a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a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a5">
    <w:name w:val="Body Text"/>
    <w:basedOn w:val="a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a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6">
    <w:name w:val="Знак Знак"/>
    <w:basedOn w:val="a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a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a0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a0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a0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a0"/>
    <w:rsid w:val="00CD3EB3"/>
    <w:rPr>
      <w:rFonts w:ascii="Sylfaen" w:hAnsi="Sylfaen" w:cs="Sylfaen"/>
      <w:b/>
      <w:bCs/>
      <w:sz w:val="16"/>
      <w:szCs w:val="16"/>
    </w:rPr>
  </w:style>
  <w:style w:type="table" w:styleId="a7">
    <w:name w:val="Table Grid"/>
    <w:basedOn w:val="a1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a0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a9">
    <w:name w:val="Hyperlink"/>
    <w:basedOn w:val="a0"/>
    <w:rsid w:val="00061A21"/>
    <w:rPr>
      <w:color w:val="0000FF"/>
      <w:u w:val="single"/>
    </w:rPr>
  </w:style>
  <w:style w:type="character" w:styleId="aa">
    <w:name w:val="Strong"/>
    <w:basedOn w:val="a0"/>
    <w:uiPriority w:val="99"/>
    <w:qFormat/>
    <w:rsid w:val="00381666"/>
    <w:rPr>
      <w:b/>
      <w:bCs/>
    </w:rPr>
  </w:style>
  <w:style w:type="character" w:customStyle="1" w:styleId="FontStyle32">
    <w:name w:val="Font Style32"/>
    <w:basedOn w:val="a0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a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a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a0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a0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381666"/>
    <w:rPr>
      <w:rFonts w:ascii="Arial Armenian" w:hAnsi="Arial Armenian"/>
      <w:b/>
      <w:sz w:val="24"/>
      <w:lang w:val="en-GB"/>
    </w:rPr>
  </w:style>
  <w:style w:type="paragraph" w:styleId="ab">
    <w:name w:val="List Paragraph"/>
    <w:basedOn w:val="a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a0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a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a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a0"/>
    <w:link w:val="norm"/>
    <w:locked/>
    <w:rsid w:val="00F76E6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h2bmQJW3PF2MqjCJfEfzFlOlzAWg7JWZ0o0KiKGaYkA=</DigestValue>
    </Reference>
    <Reference Type="http://www.w3.org/2000/09/xmldsig#Object" URI="#idOfficeObject">
      <DigestMethod Algorithm="http://www.w3.org/2001/04/xmlenc#sha256"/>
      <DigestValue>uR0bnoq7vyxsEMMyNporPgFnrdY7qtRJFMkkoEI14FQ=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iyjFO/lD4o42SAU+rjhbkhCuwW3ZtADyDIACt9l7Qo8=</DigestValue>
    </Reference>
    <Reference Type="http://www.w3.org/2000/09/xmldsig#Object" URI="#idValidSigLnImg">
      <DigestMethod Algorithm="http://www.w3.org/2001/04/xmlenc#sha256"/>
      <DigestValue>JCDKWjI7JcD4uPTwgM0ss315Bvs6ky6/ZUgkUxOiC7M=</DigestValue>
    </Reference>
    <Reference Type="http://www.w3.org/2000/09/xmldsig#Object" URI="#idInvalidSigLnImg">
      <DigestMethod Algorithm="http://www.w3.org/2001/04/xmlenc#sha256"/>
      <DigestValue>HaSsclDIDbz+bKFt89NcD5eEbKHBuktZ3g2gocxYMlY=</DigestValue>
    </Reference>
  </SignedInfo>
  <SignatureValue>N8Gp36vHHDpe1G0aTqeFQQvBixMRta7kpol/m6HizKEmTp+XmD+gZXwLI33vJwTEZd5DZOIrJs0D
uhyoZPNc9zu7TccjmULzsUeisVgYbjsB9MepZ34ggR2foXB3Iv9lBnoji0JMcw8ZPhq+g8GNuzSh
SLSFgJGlZsMDStW6oofMlROwEOgA+JHYqiQAcc9rCpC4mE5IBbwKjMMsUTkInPNAnrLxXazFgMZR
LPMU7C1HvjtdHYyRgSpGyH8XsI1difaa5nCJPqoJERHiEF9EBUHx1GgWvK6eGqrkTcKS1LQDRjVV
q7obRflfYGmGakcoXKGdH4bAbgRd3Q8487p5QQ==</SignatureValue>
  <KeyInfo>
    <X509Data>
      <X509Certificate>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1VGmWg1hv5fHAcz0yJynYOQFVpfYn++XmOglQ5hPLT8=</DigestValue>
      </Reference>
      <Reference URI="/word/document.xml?ContentType=application/vnd.openxmlformats-officedocument.wordprocessingml.document.main+xml">
        <DigestMethod Algorithm="http://www.w3.org/2001/04/xmlenc#sha256"/>
        <DigestValue>lW1DrLXj7MbVpW7NQkJaZa+OxO+Duk1EbtReaGNcPdQ=</DigestValue>
      </Reference>
      <Reference URI="/word/endnotes.xml?ContentType=application/vnd.openxmlformats-officedocument.wordprocessingml.endnotes+xml">
        <DigestMethod Algorithm="http://www.w3.org/2001/04/xmlenc#sha256"/>
        <DigestValue>jXG4bJEfGi8dyrRhdduj7TXs3ZOo4su54Y6Mcw5pQ9g=</DigestValue>
      </Reference>
      <Reference URI="/word/fontTable.xml?ContentType=application/vnd.openxmlformats-officedocument.wordprocessingml.fontTable+xml">
        <DigestMethod Algorithm="http://www.w3.org/2001/04/xmlenc#sha256"/>
        <DigestValue>AX+RWiQGPdLAkI83+PjgOGGgE0mbpUizmJs59EziUYk=</DigestValue>
      </Reference>
      <Reference URI="/word/footnotes.xml?ContentType=application/vnd.openxmlformats-officedocument.wordprocessingml.footnotes+xml">
        <DigestMethod Algorithm="http://www.w3.org/2001/04/xmlenc#sha256"/>
        <DigestValue>n81LnqhKC7XkLQSe12FTlgJvjj95olobFrN01oYJolM=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kfsZ8pVg1X/r00HeuTttP5wiVN9wM1p/dXDpfY7dmtw=</DigestValue>
      </Reference>
      <Reference URI="/word/numbering.xml?ContentType=application/vnd.openxmlformats-officedocument.wordprocessingml.numbering+xml">
        <DigestMethod Algorithm="http://www.w3.org/2001/04/xmlenc#sha256"/>
        <DigestValue>FU+VaFtCg6pTJizwqtaSDBaeYw4MijPX2HeSx+DAQzo=</DigestValue>
      </Reference>
      <Reference URI="/word/settings.xml?ContentType=application/vnd.openxmlformats-officedocument.wordprocessingml.settings+xml">
        <DigestMethod Algorithm="http://www.w3.org/2001/04/xmlenc#sha256"/>
        <DigestValue>tyF+nZVhjy3Wpm/UdHXb8kZ33CBdqNrS5oWdHZXtpyo=</DigestValue>
      </Reference>
      <Reference URI="/word/styles.xml?ContentType=application/vnd.openxmlformats-officedocument.wordprocessingml.styles+xml">
        <DigestMethod Algorithm="http://www.w3.org/2001/04/xmlenc#sha256"/>
        <DigestValue>gSaHGCs8QHCTiQG127NBuPc8qhW+BFL5WkIyl9oGiRs=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f8Dl9NV4Zm51j7GjoBXnDS54jT5kg7TTgGdRrameN0M=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2022-11-09T10:33:09Z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{037966B9-28F3-45C8-AD05-6F5D1E17EDC8}</SetupID>
          <SignatureText/>
          <SignatureImage>AQAAAGwAAAAAAAAAAAAAAHoAAAAXAAAAAAAAAAAAAAAvDQAAkQIAACBFTUYAAAEA/EQAAAwAAAABAAAAAAAAAAAAAAAAAAAAgAcAADgEAAAPAgAAKAEAAAAAAAAAAAAAAAAAAJgKCABAhAQARgAAACwAAAAgAAAARU1GKwFAAQAcAAAAEAAAAAIQwNsBAAAAYAAAAGAAAABGAAAALAwAACAMAABFTUYrIkAEAAwAAAAAAAAAHkAJAAwAAAAAAAAAJEABAAwAAAAAAAAAMEACABAAAAAEAAAAAACAPyFABwAMAAAAAAAAAAhAAAV4CwAAb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AQMMFAFuYwCIAQgHBA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ՆՈՒՆԵ ՊԵՏՐՈՍՅԱՆ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2022-11-09T10:33:09Z</xd:SigningTime>
          <xd:SigningCertificate>
            <xd:Cert>
              <xd:CertDigest>
                <DigestMethod Algorithm="http://www.w3.org/2001/04/xmlenc#sha256"/>
                <DigestValue>U7tFpDbFDByZTGXNW8DKHFI2R2UVHjJmM8nc5oQGnT4=</DigestValue>
              </xd:CertDigest>
              <xd:IssuerSerial>
                <X509IssuerName>CN=Citizen CA, SERIALNUMBER=2, O=EKENG CJSC, C=AM</X509IssuerName>
                <X509SerialNumber>8299147892153240237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</xd:EncapsulatedX509Certificate>
            <xd:EncapsulatedX509Certificate>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0FE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gXXcJwEAABDoI3r9fwAA0FuC1icBAACIPoOs/X8AAAAAAAAAAAAAAadbev1/AAACAAAAAAAAAAIAAAAAAAAAAAAAAAAAAAAAAAAAAAAAADIoivfeAgAAoAuG2ScBAAAQiyvjJwEAAAAAAAAAAAAAgLuD2ScBAAC4gXEqAAAAAOD///8AAAAABgAAAAAAAAACAAAAAAAAANyAcSoOAAAAMIFxKg4AAABxzVus/X8AAAAAAAAAAAAAkGCSrAAAAAAAAAAAAAAAAP+gK3r9fwAAgLuD2ScBAACr31+s/X8AAICAcSoOAAAAMIFxKg4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oAAAACgAAAFAAAAB7AAAAXAAAAAEAAABVldtBX0LbQQoAAABQAAAADwAAAEwAAAAAAAAAAAAAAAAAAAD//////////2wAAABGBUgFUgVGBTUFIABKBTUFTwVQBUgFTQVFBTEFRgUAAAgAAAAIAAAACAAAAAgAAAAIAAAAAwAAAAkAAAAIAAAABw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ldtBX0LbQQoAAABwAAAAJAAAAEwAAAAEAAAACQAAAHAAAADgAAAAfQAAAJQAAABTAGkAZwBuAGUAZAAgAGIAeQA6ACAAUABFAFQAUgBPAFMAWQBBAE4AIABOAFUATgBFACAANQA3ADEANAA2ADQAMAA0ADIAMAAGAAAAAwAAAAcAAAAHAAAABgAAAAcAAAADAAAABwAAAAUAAAADAAAAAwAAAAYAAAAGAAAABgAAAAcAAAAJAAAABgAAAAUAAAAHAAAACAAAAAMAAAAIAAAACAAAAAgAAAAGAAAAAwAAAAYAAAAGAAAABgAAAAYAAAAGAAAABgAAAAYAAAAGAAAABgAAAAYAAAAWAAAADAAAAAAAAAAlAAAADAAAAAIAAAAOAAAAFAAAAAAAAAAQAAAAFAAAAA==</Object>
  <Object Id="idInvalidSigLnImg">AQAAAGwAAAAAAAAAAAAAAP8AAAB/AAAAAAAAAAAAAABzGwAAtQ0AACBFTUYAAAEAfFU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h6Tfev1/AAAKAAsAAAAAAIg+g6z9fwAAAAAAAAAAAACspN96/X8AAAAAAAAAAAAAgGuqrP1/AAAAAAAAAAAAAAAAAAAAAAAA4vGK994CAADTZzB6/X8AAEgAAAAnAQAAAAAAAAAAAACAu4PZJwEAAOincSoAAAAA9f///wAAAAAJAAAAAAAAAAAAAAAAAAAADKdxKg4AAABgp3EqDgAAAHHNW6z9fwAAAAAAAAAAAAAAAAAAAAAAAIC7g9knAQAA6KdxKg4AAACAu4PZJwEAAKvfX6z9fwAAsKZxKg4AAABgp3EqD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ocSoOAAAAkD9Brv1/AAAJAAAAAQAAAIg+g6z9fwAAAAAAAAAAAACHpN96/X8AAAAgfM4nAQAAAAAAAAAAAAAAAAAAAAAAAAAAAAAAAAAAMrGK994CAAAAAAAAAAAAAP////8nAQAAAAAAAAAAAACAu4PZJwEAAKDocSoAAAAA0BeS3CcBAAAHAAAAAAAAAODajNknAQAA3OdxKg4AAAAw6HEqDgAAAHHNW6z9fwAAAQAAAAAAAAAAACB6AAAAAKh8hHr9fwAAAOhxKg4AAACAu4PZJwEAAKvfX6z9fwAAgOdxKg4AAAAw6HEqD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IF13CcBAAAQ6CN6/X8AANBbgtYnAQAAiD6DrP1/AAAAAAAAAAAAAAGnW3r9fwAAAgAAAAAAAAACAAAAAAAAAAAAAAAAAAAAAAAAAAAAAAAyKIr33gIAAKALhtknAQAAEIsr4ycBAAAAAAAAAAAAAIC7g9knAQAAuIFxKgAAAADg////AAAAAAYAAAAAAAAAAgAAAAAAAADcgHEqDgAAADCBcSoOAAAAcc1brP1/AAAAAAAAAAAAAJBgkqwAAAAAAAAAAAAAAAD/oCt6/X8AAIC7g9knAQAAq99frP1/AACAgHEqDgAAADCBcSoO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GwEFAwEBAQ0IAWu4pa79fwAALgBLAAAAAACeAAAAAAAAAIBc7twnAQAANwCRkgEHFAwhAI2qq6ytrgwGk6z9fwAAAAAAAAA5ngAAFXLOJwEAAF81ADU4AAAAAAByzicBAACB39CA2NMAADM5OTW2NSJ0WItxKg4AAABgi3EqAAAAAIAAEIAAAAAAYItxKg4AAABgi3EqDgAAADztDXcAAAAA8IhxKg4AAABYi3EqDgAAAAAAAAAAAAAAGYhxKgAAAAAMAAAAAAAAAMezpa79fwAAAAAAAAAAAACr31+s/X8AADCIcSoOAAAAZAAAAAAAAAAIAOHhJwEAAAAAAA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qAAAAAoAAABQAAAAewAAAFwAAAABAAAAVZXbQV9C20EKAAAAUAAAAA8AAABMAAAAAAAAAAAAAAAAAAAA//////////9sAAAARgVIBVIFRgU1BSAASgU1BU8FUAVIBU0FRQUxBUYFAAAIAAAACAAAAAgAAAAIAAAACAAAAAMAAAAJAAAACAAAAAcAAAAIAAAACA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JAEAAAoAAABwAAAA3gAAAHwAAAABAAAAVZXbQV9C20EKAAAAcAAAACQAAABMAAAABAAAAAkAAABwAAAA4AAAAH0AAACUAAAAUwBpAGcAbgBlAGQAIABiAHkAOgAgAFAARQBUAFIATwBTAFkAQQBOACAATgBVAE4ARQAgADUANwAxADQANgA0ADAANAAyADAABgAAAAMAAAAHAAAABwAAAAYAAAAHAAAAAwAAAAcAAAAFAAAAAwAAAAMAAAAGAAAABgAAAAYAAAAHAAAACQAAAAYAAAAFAAAABwAAAAgAAAADAAAACAAAAAgAAAAI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Ð²Ú²êî²ÜÆ Ð²Üð²äºîàôÂÚàôÜ</vt:lpstr>
      <vt:lpstr>Ð²Ú²êî²ÜÆ Ð²Üð²äºîàôÂÚàôÜ</vt:lpstr>
    </vt:vector>
  </TitlesOfParts>
  <Company>Ministry of Urban Development</Company>
  <LinksUpToDate>false</LinksUpToDate>
  <CharactersWithSpaces>1247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https:/mul2.gyumricity.am/tasks/49330/oneclick/10GrutyunGjumri.docx?token=d4c3fd2a1b2be678d92f911344764c4e</cp:keywords>
  <cp:lastModifiedBy>Admin</cp:lastModifiedBy>
  <cp:revision>2</cp:revision>
  <cp:lastPrinted>2022-11-28T08:40:00Z</cp:lastPrinted>
  <dcterms:created xsi:type="dcterms:W3CDTF">2022-11-28T08:40:00Z</dcterms:created>
  <dcterms:modified xsi:type="dcterms:W3CDTF">2022-11-28T08:41:00Z</dcterms:modified>
</cp:coreProperties>
</file>