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966"/>
        <w:tblW w:w="10604" w:type="dxa"/>
        <w:tblBorders>
          <w:bottom w:val="thinThickSmallGap" w:sz="24" w:space="0" w:color="auto"/>
        </w:tblBorders>
        <w:tblLook w:val="01E0"/>
      </w:tblPr>
      <w:tblGrid>
        <w:gridCol w:w="10604"/>
      </w:tblGrid>
      <w:tr w:rsidR="006D4D41" w:rsidRPr="003A7586" w:rsidTr="006D4D41">
        <w:trPr>
          <w:trHeight w:val="2656"/>
        </w:trPr>
        <w:tc>
          <w:tcPr>
            <w:tcW w:w="10604" w:type="dxa"/>
            <w:tcBorders>
              <w:bottom w:val="thinThickSmallGap" w:sz="24" w:space="0" w:color="auto"/>
            </w:tcBorders>
          </w:tcPr>
          <w:p w:rsidR="006D4D41" w:rsidRPr="003A7586" w:rsidRDefault="006D4D41" w:rsidP="006D4D41">
            <w:pPr>
              <w:tabs>
                <w:tab w:val="left" w:pos="10080"/>
              </w:tabs>
              <w:ind w:right="-540"/>
              <w:jc w:val="center"/>
              <w:rPr>
                <w:rFonts w:ascii="GHEA Grapalat" w:hAnsi="GHEA Grapalat"/>
                <w:lang w:val="hy-AM"/>
              </w:rPr>
            </w:pPr>
          </w:p>
          <w:p w:rsidR="006D4D41" w:rsidRPr="003A7586" w:rsidRDefault="006D4D41" w:rsidP="006D4D41">
            <w:pPr>
              <w:tabs>
                <w:tab w:val="left" w:pos="9630"/>
                <w:tab w:val="left" w:pos="10080"/>
              </w:tabs>
              <w:ind w:right="-540"/>
              <w:jc w:val="center"/>
              <w:rPr>
                <w:rFonts w:ascii="GHEA Grapalat" w:hAnsi="GHEA Grapalat"/>
                <w:lang w:val="hy-AM"/>
              </w:rPr>
            </w:pPr>
            <w:r w:rsidRPr="003A7586">
              <w:rPr>
                <w:rFonts w:ascii="GHEA Grapalat" w:hAnsi="GHEA Grapalat"/>
                <w:lang w:val="hy-AM"/>
              </w:rPr>
              <w:object w:dxaOrig="26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80.25pt" o:ole="">
                  <v:imagedata r:id="rId5" o:title=""/>
                </v:shape>
                <o:OLEObject Type="Embed" ProgID="PBrush" ShapeID="_x0000_i1025" DrawAspect="Content" ObjectID="_1731416513" r:id="rId6"/>
              </w:object>
            </w:r>
          </w:p>
          <w:p w:rsidR="006D4D41" w:rsidRPr="003A7586" w:rsidRDefault="006D4D41" w:rsidP="006D4D41">
            <w:pPr>
              <w:widowControl w:val="0"/>
              <w:tabs>
                <w:tab w:val="left" w:pos="9630"/>
                <w:tab w:val="left" w:pos="10080"/>
              </w:tabs>
              <w:ind w:right="-540"/>
              <w:jc w:val="center"/>
              <w:rPr>
                <w:rFonts w:ascii="GHEA Grapalat" w:hAnsi="GHEA Grapalat" w:cs="Sylfaen"/>
                <w:b/>
                <w:lang w:val="hy-AM"/>
              </w:rPr>
            </w:pPr>
            <w:r w:rsidRPr="003A7586">
              <w:rPr>
                <w:rFonts w:ascii="GHEA Grapalat" w:hAnsi="GHEA Grapalat" w:cs="Sylfaen"/>
                <w:b/>
                <w:lang w:val="hy-AM"/>
              </w:rPr>
              <w:t>ՀԱՅԱՍՏԱՆԻՀԱՆՐԱՊԵՏՈՒԹՅԱՆԱՐԴԱՐԱԴԱՏՈՒԹՅԱՆ ՆԱԽԱՐԱՐՈՒԹՅՈՒՆԳԼԽԱՎՈՐ ՔԱՐՏՈՒՂԱՐ</w:t>
            </w:r>
          </w:p>
        </w:tc>
      </w:tr>
      <w:tr w:rsidR="006D4D41" w:rsidRPr="003A7586" w:rsidTr="006D4D41">
        <w:trPr>
          <w:trHeight w:val="20"/>
        </w:trPr>
        <w:tc>
          <w:tcPr>
            <w:tcW w:w="10604" w:type="dxa"/>
            <w:tcBorders>
              <w:top w:val="thinThickSmallGap" w:sz="24" w:space="0" w:color="auto"/>
              <w:bottom w:val="nil"/>
            </w:tcBorders>
          </w:tcPr>
          <w:p w:rsidR="006D4D41" w:rsidRPr="003A7586" w:rsidRDefault="006D4D41" w:rsidP="006D4D41">
            <w:pPr>
              <w:tabs>
                <w:tab w:val="left" w:pos="7629"/>
                <w:tab w:val="right" w:pos="10928"/>
              </w:tabs>
              <w:spacing w:after="0"/>
              <w:ind w:right="-540"/>
              <w:rPr>
                <w:rFonts w:ascii="GHEA Grapalat" w:hAnsi="GHEA Grapalat"/>
                <w:i/>
                <w:sz w:val="16"/>
                <w:lang w:val="hy-AM"/>
              </w:rPr>
            </w:pPr>
            <w:r w:rsidRPr="003A7586">
              <w:rPr>
                <w:rFonts w:ascii="GHEA Grapalat" w:hAnsi="GHEA Grapalat"/>
                <w:i/>
                <w:sz w:val="16"/>
                <w:lang w:val="hy-AM"/>
              </w:rPr>
              <w:t xml:space="preserve">                                                                                                                                                               0010 Երևան Վ</w:t>
            </w:r>
            <w:r w:rsidRPr="003A7586">
              <w:rPr>
                <w:rFonts w:ascii="GHEA Grapalat" w:hAnsi="GHEA Grapalat" w:cs="Sylfaen"/>
                <w:i/>
                <w:sz w:val="16"/>
                <w:lang w:val="hy-AM"/>
              </w:rPr>
              <w:t>. Սարգսյան 3/8</w:t>
            </w:r>
          </w:p>
          <w:p w:rsidR="006D4D41" w:rsidRPr="003A7586" w:rsidRDefault="006D4D41" w:rsidP="006D4D41">
            <w:pPr>
              <w:spacing w:after="0"/>
              <w:ind w:right="-540"/>
              <w:jc w:val="center"/>
              <w:rPr>
                <w:rFonts w:asciiTheme="minorHAnsi" w:hAnsiTheme="minorHAnsi"/>
                <w:i/>
                <w:sz w:val="18"/>
                <w:szCs w:val="18"/>
                <w:lang w:val="hy-AM"/>
              </w:rPr>
            </w:pPr>
            <w:r w:rsidRPr="003A7586">
              <w:rPr>
                <w:rFonts w:ascii="GHEA Grapalat" w:hAnsi="GHEA Grapalat" w:cs="Sylfaen"/>
                <w:i/>
                <w:sz w:val="16"/>
                <w:lang w:val="hy-AM"/>
              </w:rPr>
              <w:t xml:space="preserve">                                                                                                                                                  Էլ</w:t>
            </w:r>
            <w:r w:rsidRPr="003A7586">
              <w:rPr>
                <w:rFonts w:ascii="GHEA Grapalat" w:hAnsi="GHEA Grapalat"/>
                <w:i/>
                <w:sz w:val="16"/>
                <w:lang w:val="hy-AM"/>
              </w:rPr>
              <w:t xml:space="preserve">. </w:t>
            </w:r>
            <w:r w:rsidRPr="003A7586">
              <w:rPr>
                <w:rFonts w:ascii="GHEA Grapalat" w:hAnsi="GHEA Grapalat" w:cs="Sylfaen"/>
                <w:i/>
                <w:sz w:val="16"/>
                <w:lang w:val="hy-AM"/>
              </w:rPr>
              <w:t>փոստ</w:t>
            </w:r>
            <w:r w:rsidRPr="003A7586">
              <w:rPr>
                <w:rFonts w:ascii="GHEA Grapalat" w:hAnsi="GHEA Grapalat"/>
                <w:i/>
                <w:sz w:val="16"/>
                <w:lang w:val="hy-AM"/>
              </w:rPr>
              <w:t xml:space="preserve"> sirvard.gevorgyan@justice.am</w:t>
            </w:r>
          </w:p>
        </w:tc>
      </w:tr>
    </w:tbl>
    <w:p w:rsidR="00AB5014" w:rsidRPr="003A7586" w:rsidRDefault="00AB5014" w:rsidP="006D4D41">
      <w:pPr>
        <w:spacing w:after="0" w:line="240" w:lineRule="auto"/>
        <w:ind w:right="-540"/>
        <w:rPr>
          <w:rFonts w:ascii="GHEA Grapalat" w:hAnsi="GHEA Grapalat"/>
          <w:b/>
          <w:sz w:val="20"/>
          <w:szCs w:val="20"/>
          <w:lang w:val="hy-AM"/>
        </w:rPr>
      </w:pPr>
      <w:r w:rsidRPr="003A7586">
        <w:rPr>
          <w:rFonts w:ascii="GHEA Grapalat" w:hAnsi="GHEA Grapalat"/>
          <w:b/>
          <w:sz w:val="20"/>
          <w:szCs w:val="20"/>
          <w:lang w:val="hy-AM"/>
        </w:rPr>
        <w:t xml:space="preserve">  №</w:t>
      </w:r>
      <w:r w:rsidR="00646CED" w:rsidRPr="003A7586">
        <w:rPr>
          <w:rFonts w:ascii="GHEA Grapalat" w:hAnsi="GHEA Grapalat"/>
          <w:b/>
          <w:sz w:val="20"/>
          <w:szCs w:val="20"/>
          <w:lang w:val="hy-AM"/>
        </w:rPr>
        <w:t>//</w:t>
      </w:r>
      <w:r w:rsidR="000F3539" w:rsidRPr="003A7586">
        <w:rPr>
          <w:rFonts w:ascii="GHEA Grapalat" w:hAnsi="GHEA Grapalat"/>
          <w:b/>
          <w:sz w:val="20"/>
          <w:szCs w:val="20"/>
          <w:lang w:val="hy-AM"/>
        </w:rPr>
        <w:t>27.4/51984-2022</w:t>
      </w:r>
    </w:p>
    <w:p w:rsidR="000F3539" w:rsidRPr="003A7586" w:rsidRDefault="000F3539" w:rsidP="006D4D41">
      <w:pPr>
        <w:spacing w:after="0" w:line="240" w:lineRule="auto"/>
        <w:ind w:right="-540"/>
        <w:rPr>
          <w:rFonts w:ascii="GHEA Grapalat" w:hAnsi="GHEA Grapalat"/>
          <w:b/>
          <w:sz w:val="20"/>
          <w:szCs w:val="20"/>
          <w:u w:val="single"/>
          <w:lang w:val="hy-AM"/>
        </w:rPr>
      </w:pPr>
      <w:r w:rsidRPr="003A7586">
        <w:rPr>
          <w:rFonts w:ascii="GHEA Grapalat" w:hAnsi="GHEA Grapalat"/>
          <w:b/>
          <w:sz w:val="20"/>
          <w:szCs w:val="20"/>
          <w:lang w:val="hy-AM"/>
        </w:rPr>
        <w:t xml:space="preserve">  «2</w:t>
      </w:r>
      <w:r w:rsidR="003A7586" w:rsidRPr="003A7586">
        <w:rPr>
          <w:rFonts w:ascii="GHEA Grapalat" w:hAnsi="GHEA Grapalat"/>
          <w:b/>
          <w:sz w:val="20"/>
          <w:szCs w:val="20"/>
          <w:lang w:val="hy-AM"/>
        </w:rPr>
        <w:t>3</w:t>
      </w:r>
      <w:r w:rsidRPr="003A7586">
        <w:rPr>
          <w:rFonts w:ascii="GHEA Grapalat" w:hAnsi="GHEA Grapalat"/>
          <w:b/>
          <w:sz w:val="20"/>
          <w:szCs w:val="20"/>
          <w:lang w:val="hy-AM"/>
        </w:rPr>
        <w:t>» նոյեմբերի 2022թ.</w:t>
      </w:r>
    </w:p>
    <w:p w:rsidR="00C40391" w:rsidRPr="003A7586" w:rsidRDefault="00C40391" w:rsidP="006D4D41">
      <w:pPr>
        <w:spacing w:after="0" w:line="240" w:lineRule="auto"/>
        <w:ind w:right="-540"/>
        <w:rPr>
          <w:rFonts w:ascii="GHEA Grapalat" w:hAnsi="GHEA Grapalat"/>
          <w:sz w:val="20"/>
          <w:szCs w:val="20"/>
          <w:u w:val="single"/>
          <w:lang w:val="hy-AM"/>
        </w:rPr>
      </w:pPr>
    </w:p>
    <w:p w:rsidR="00C40391" w:rsidRPr="003A7586" w:rsidRDefault="00C40391" w:rsidP="00974D6D">
      <w:pPr>
        <w:spacing w:after="0"/>
        <w:ind w:right="-540"/>
        <w:rPr>
          <w:rFonts w:ascii="GHEA Grapalat" w:hAnsi="GHEA Grapalat"/>
          <w:sz w:val="20"/>
          <w:szCs w:val="20"/>
          <w:u w:val="single"/>
          <w:lang w:val="hy-AM"/>
        </w:rPr>
      </w:pPr>
    </w:p>
    <w:p w:rsidR="00974D6D" w:rsidRPr="003A7586" w:rsidRDefault="0010130E" w:rsidP="00974D6D">
      <w:pPr>
        <w:spacing w:after="0"/>
        <w:ind w:right="-540"/>
        <w:jc w:val="right"/>
        <w:rPr>
          <w:rFonts w:ascii="GHEA Grapalat" w:hAnsi="GHEA Grapalat"/>
          <w:b/>
          <w:sz w:val="24"/>
          <w:szCs w:val="24"/>
          <w:lang w:val="hy-AM"/>
        </w:rPr>
      </w:pPr>
      <w:r w:rsidRPr="003A7586">
        <w:rPr>
          <w:rFonts w:ascii="GHEA Grapalat" w:hAnsi="GHEA Grapalat"/>
          <w:b/>
          <w:sz w:val="24"/>
          <w:szCs w:val="24"/>
          <w:lang w:val="hy-AM"/>
        </w:rPr>
        <w:t xml:space="preserve">ՀԱՅԱՍՏԱՆԻ ՀԱՆՐԱՊԵՏՈՒԹՅԱՆ </w:t>
      </w:r>
    </w:p>
    <w:p w:rsidR="00974D6D" w:rsidRPr="003A7586" w:rsidRDefault="00974D6D" w:rsidP="00974D6D">
      <w:pPr>
        <w:spacing w:after="0"/>
        <w:ind w:right="-540"/>
        <w:jc w:val="right"/>
        <w:rPr>
          <w:rFonts w:ascii="GHEA Grapalat" w:hAnsi="GHEA Grapalat"/>
          <w:b/>
          <w:sz w:val="24"/>
          <w:szCs w:val="24"/>
          <w:lang w:val="hy-AM"/>
        </w:rPr>
      </w:pPr>
      <w:r w:rsidRPr="003A7586">
        <w:rPr>
          <w:rFonts w:ascii="GHEA Grapalat" w:hAnsi="GHEA Grapalat"/>
          <w:b/>
          <w:sz w:val="24"/>
          <w:szCs w:val="24"/>
          <w:lang w:val="hy-AM"/>
        </w:rPr>
        <w:t xml:space="preserve">ՇԻՐԱԿԻ ՄԱՐԶԻ ԳՅՈՒՄՐԻ </w:t>
      </w:r>
    </w:p>
    <w:p w:rsidR="00974D6D" w:rsidRPr="003A7586" w:rsidRDefault="00974D6D" w:rsidP="00974D6D">
      <w:pPr>
        <w:spacing w:after="0"/>
        <w:ind w:right="-540"/>
        <w:jc w:val="right"/>
        <w:rPr>
          <w:rFonts w:ascii="GHEA Grapalat" w:hAnsi="GHEA Grapalat"/>
          <w:b/>
          <w:sz w:val="24"/>
          <w:szCs w:val="24"/>
          <w:lang w:val="hy-AM"/>
        </w:rPr>
      </w:pPr>
      <w:r w:rsidRPr="003A7586">
        <w:rPr>
          <w:rFonts w:ascii="GHEA Grapalat" w:hAnsi="GHEA Grapalat"/>
          <w:b/>
          <w:sz w:val="24"/>
          <w:szCs w:val="24"/>
          <w:lang w:val="hy-AM"/>
        </w:rPr>
        <w:t>ՀԱՄԱՅՆՔԻ ՂԵԿԱՎԱՐ</w:t>
      </w:r>
    </w:p>
    <w:p w:rsidR="0010130E" w:rsidRPr="003A7586" w:rsidRDefault="0010130E" w:rsidP="00974D6D">
      <w:pPr>
        <w:spacing w:after="0"/>
        <w:ind w:right="-540"/>
        <w:jc w:val="right"/>
        <w:rPr>
          <w:rFonts w:ascii="GHEA Grapalat" w:hAnsi="GHEA Grapalat"/>
          <w:b/>
          <w:sz w:val="24"/>
          <w:szCs w:val="24"/>
          <w:lang w:val="hy-AM"/>
        </w:rPr>
      </w:pPr>
      <w:r w:rsidRPr="003A7586">
        <w:rPr>
          <w:rFonts w:ascii="GHEA Grapalat" w:hAnsi="GHEA Grapalat"/>
          <w:b/>
          <w:sz w:val="24"/>
          <w:szCs w:val="24"/>
          <w:lang w:val="hy-AM"/>
        </w:rPr>
        <w:t xml:space="preserve">ՊԱՐՈՆ </w:t>
      </w:r>
      <w:r w:rsidR="00974D6D" w:rsidRPr="003A7586">
        <w:rPr>
          <w:rFonts w:ascii="GHEA Grapalat" w:hAnsi="GHEA Grapalat"/>
          <w:b/>
          <w:sz w:val="24"/>
          <w:szCs w:val="24"/>
          <w:lang w:val="hy-AM"/>
        </w:rPr>
        <w:t>ՎԱՐԴԳԵՍ ՍԱՄՍՈՆՅԱՆԻՆ</w:t>
      </w:r>
    </w:p>
    <w:p w:rsidR="00AB5014" w:rsidRPr="003A7586" w:rsidRDefault="00AB5014" w:rsidP="006D4D41">
      <w:pPr>
        <w:spacing w:after="0"/>
        <w:ind w:right="-540"/>
        <w:rPr>
          <w:rFonts w:ascii="GHEA Grapalat" w:hAnsi="GHEA Grapalat"/>
          <w:b/>
          <w:sz w:val="24"/>
          <w:szCs w:val="24"/>
          <w:lang w:val="hy-AM"/>
        </w:rPr>
      </w:pPr>
    </w:p>
    <w:p w:rsidR="00AB5014" w:rsidRPr="003A7586" w:rsidRDefault="00AB5014" w:rsidP="000F3539">
      <w:pPr>
        <w:spacing w:after="0" w:line="360" w:lineRule="auto"/>
        <w:ind w:right="-540" w:firstLine="709"/>
        <w:rPr>
          <w:rFonts w:ascii="GHEA Grapalat" w:hAnsi="GHEA Grapalat"/>
          <w:b/>
          <w:sz w:val="24"/>
          <w:szCs w:val="24"/>
          <w:lang w:val="hy-AM"/>
        </w:rPr>
      </w:pPr>
      <w:r w:rsidRPr="003A7586">
        <w:rPr>
          <w:rFonts w:ascii="GHEA Grapalat" w:hAnsi="GHEA Grapalat"/>
          <w:b/>
          <w:sz w:val="24"/>
          <w:szCs w:val="24"/>
          <w:lang w:val="hy-AM"/>
        </w:rPr>
        <w:t>Հարգելի՛</w:t>
      </w:r>
      <w:r w:rsidR="00974D6D" w:rsidRPr="003A7586">
        <w:rPr>
          <w:rFonts w:ascii="GHEA Grapalat" w:hAnsi="GHEA Grapalat"/>
          <w:b/>
          <w:sz w:val="24"/>
          <w:szCs w:val="24"/>
          <w:lang w:val="hy-AM"/>
        </w:rPr>
        <w:t xml:space="preserve"> պարոն Սամսոնյան</w:t>
      </w:r>
      <w:r w:rsidRPr="003A7586">
        <w:rPr>
          <w:rFonts w:ascii="GHEA Grapalat" w:hAnsi="GHEA Grapalat"/>
          <w:b/>
          <w:sz w:val="24"/>
          <w:szCs w:val="24"/>
          <w:lang w:val="hy-AM"/>
        </w:rPr>
        <w:t>,</w:t>
      </w:r>
    </w:p>
    <w:p w:rsidR="000F3539" w:rsidRPr="003A7586" w:rsidRDefault="00974D6D" w:rsidP="000F3539">
      <w:pPr>
        <w:tabs>
          <w:tab w:val="left" w:pos="0"/>
        </w:tabs>
        <w:spacing w:after="0" w:line="360" w:lineRule="auto"/>
        <w:ind w:right="-563"/>
        <w:jc w:val="both"/>
        <w:rPr>
          <w:rFonts w:ascii="GHEA Grapalat" w:hAnsi="GHEA Grapalat" w:cs="Sylfaen"/>
          <w:sz w:val="24"/>
          <w:szCs w:val="24"/>
          <w:lang w:val="hy-AM"/>
        </w:rPr>
      </w:pPr>
      <w:r w:rsidRPr="003A7586">
        <w:rPr>
          <w:rFonts w:ascii="GHEA Grapalat" w:hAnsi="GHEA Grapalat" w:cs="Sylfaen"/>
          <w:sz w:val="24"/>
          <w:szCs w:val="24"/>
          <w:lang w:val="hy-AM"/>
        </w:rPr>
        <w:tab/>
      </w:r>
      <w:r w:rsidR="00112272" w:rsidRPr="003A7586">
        <w:rPr>
          <w:rFonts w:ascii="GHEA Grapalat" w:hAnsi="GHEA Grapalat" w:cs="Sylfaen"/>
          <w:sz w:val="24"/>
          <w:szCs w:val="24"/>
          <w:lang w:val="hy-AM"/>
        </w:rPr>
        <w:t>Ի պատասխան Ձեր</w:t>
      </w:r>
      <w:r w:rsidR="00112272" w:rsidRPr="003A7586">
        <w:rPr>
          <w:rFonts w:ascii="GHEA Grapalat" w:hAnsi="GHEA Grapalat"/>
          <w:color w:val="000000"/>
          <w:sz w:val="24"/>
          <w:szCs w:val="24"/>
          <w:shd w:val="clear" w:color="auto" w:fill="FFFFFF"/>
          <w:lang w:val="hy-AM"/>
        </w:rPr>
        <w:t xml:space="preserve">՝ </w:t>
      </w:r>
      <w:r w:rsidRPr="003A7586">
        <w:rPr>
          <w:rFonts w:ascii="GHEA Grapalat" w:hAnsi="GHEA Grapalat" w:cs="Sylfaen"/>
          <w:sz w:val="24"/>
          <w:szCs w:val="24"/>
          <w:lang w:val="hy-AM"/>
        </w:rPr>
        <w:t xml:space="preserve">2022 թվականի նոյեմբերի 1-ի թիվ 01/04/16907-2022 գրության՝ կից ներկայացվում է «Հայաստանի Հանրապետության Շիրակի մարզի Գյումրի համայնքում առևտրի, հանրային սննդի, զվարճանքի, շահումով խաղերի և վիճակախաղերի կազմակերպման օբյեկտներին, բաղնիքներին (սաունաներին), խաղատներին ժամը 24.00-ից հետո աշխատելու թույլտվություն տալու կարգը սահմանելու մասին», «Հայաստանի Հանրապետության Շիրակի մարզի Գյումրի համայնքում բացօթյա վաճառք, տոնավաճառներ կազմակերպելու թույլտվություն տալու կարգը սահմանելու մասին», «Հայաստանի Հանրապետության Շիրակի մարզի Գյումրի համայնքում հեղուկ վառելիքի, սեղմված բնական կամ հեղուկացված նավթային կամ ածխաջրածնային գազերի մանրածախ առևտրի կետերում հեղուկ վառելիքի կամ սեղմված բնական կամ հեղուկացված նավթային կամ ածխաջրածնային գազերի և տեխնիկական հեղուկների վաճառքի թույլտվություն տալու կարգը սահմանելու մասին», «Հայաստանի Հանրապետության Շիրակի մարզի Գյումրի համայնքում ոգելից խմիչքների կամ ծխախոտային արտադրատեսակների կամ ծխախոտային արտադրատեսակների </w:t>
      </w:r>
      <w:r w:rsidRPr="003A7586">
        <w:rPr>
          <w:rFonts w:ascii="GHEA Grapalat" w:hAnsi="GHEA Grapalat" w:cs="Sylfaen"/>
          <w:sz w:val="24"/>
          <w:szCs w:val="24"/>
          <w:lang w:val="hy-AM"/>
        </w:rPr>
        <w:lastRenderedPageBreak/>
        <w:t xml:space="preserve">նմանակների կամ ծխախոտային արտադրատեսակների փոխարինիչների (բացառությամբ բժշկական նշանակության ծխախոտային արտադրատեսակների փոխարինիչների) վաճառքի, իսկ հանրային սննդի օբյեկտներում` ոգելից և ալկոհոլային խմիչքների կամ ծխախոտի արտադրատեսակների իրացման թույլտվություն տալու կարգը սահմանելու մասին», «Հայաստանի Հանրապետության Շիրակի մարզի Գյումրի համայնքում հանրային սննդի կազմակերպման և իրացման թույլտվություն տալու կարգը սահմանելու մասին», «Հայաստանի Հանրապետության Շիրակի մարզի Գյումրի համայնքում տեխնիկական և հատուկ նշանակության հրավառություն իրականացնելու թույլտվություն տալու կարգը սահմանելու մասին», «Հայաստանի Հանրապետության Շիրակի մարզի Գյումրի համայնքում թանկարժեք մետաղներից պատրաստված իրերի որոշակի վայրում մանրածախ առք ու վաճառքի թույլտվություն տալու կարգը սահմանելու մասին»,«Հայաստանի Հանրապետության Շիրակի մարզի Գյումրի համայնքում սահմանափակման ենթակա ծառայության օբյեկտների գործունեության թույլտվություն տալու կարգը սահմանելու մասին», «Հայաստանի Հանրապետության Շիրակի մարզի Գյումրի համայնքում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և ձմեռային (նոյեմբերի 1-ից ապրիլի 30-ը ներառյալ) սեզոններին հանրային սննդի ծառայության կազմակերպման թույլտվություն տալու կարգը սահմանելու մասին», «Հայաստանի Հանրապետության Շիրակի մարզի Գյումրի համայնքում տեխնիկական հեղուկների վաճառքի թույլտվություն տալու կարգը սահմանելու մասին» Հայաստանի Հանրապետության Շիրակի մարզի Գյումրի համայնքի ավագանու որոշումների նախագծերի վերաբերյալ Հայաստանի Հանրապետության արդարադատության նախարարության պետական փորձագիտական եզրակացությունը: </w:t>
      </w:r>
    </w:p>
    <w:p w:rsidR="00974D6D" w:rsidRPr="003A7586" w:rsidRDefault="00974D6D" w:rsidP="00974D6D">
      <w:pPr>
        <w:tabs>
          <w:tab w:val="left" w:pos="10221"/>
        </w:tabs>
        <w:spacing w:after="0" w:line="360" w:lineRule="auto"/>
        <w:jc w:val="both"/>
        <w:rPr>
          <w:rFonts w:ascii="GHEA Grapalat" w:hAnsi="GHEA Grapalat" w:cs="Sylfaen"/>
          <w:sz w:val="24"/>
          <w:szCs w:val="24"/>
          <w:lang w:val="hy-AM"/>
        </w:rPr>
      </w:pPr>
    </w:p>
    <w:p w:rsidR="00AB5014" w:rsidRPr="003A7586" w:rsidRDefault="00AB5014" w:rsidP="006D4D41">
      <w:pPr>
        <w:spacing w:after="0" w:line="360" w:lineRule="auto"/>
        <w:ind w:right="-540" w:firstLine="360"/>
        <w:rPr>
          <w:rFonts w:ascii="GHEA Grapalat" w:hAnsi="GHEA Grapalat"/>
          <w:b/>
          <w:sz w:val="24"/>
          <w:szCs w:val="24"/>
          <w:lang w:val="hy-AM"/>
        </w:rPr>
      </w:pPr>
      <w:r w:rsidRPr="003A7586">
        <w:rPr>
          <w:rFonts w:ascii="GHEA Grapalat" w:hAnsi="GHEA Grapalat"/>
          <w:b/>
          <w:sz w:val="24"/>
          <w:szCs w:val="24"/>
          <w:lang w:val="hy-AM"/>
        </w:rPr>
        <w:t xml:space="preserve">ՀԱՐԳԱՆՔՈՎ՝ </w:t>
      </w:r>
      <w:r w:rsidR="00DF0D1F" w:rsidRPr="00DF0D1F">
        <w:rPr>
          <w:rFonts w:ascii="GHEA Grapalat" w:hAnsi="GHEA Grapalat"/>
          <w:b/>
          <w:sz w:val="24"/>
          <w:szCs w:val="24"/>
          <w:lang w:val="hy-AM"/>
        </w:rPr>
        <w:pict>
          <v:shape id="_x0000_i1026" type="#_x0000_t75" alt="Microsoft Office Signature Line..." style="width:192pt;height:96pt">
            <v:imagedata r:id="rId7" o:title=""/>
            <o:lock v:ext="edit" ungrouping="t" rotation="t" cropping="t" verticies="t" text="t" grouping="t"/>
            <o:signatureline v:ext="edit" id="{7D5F21BF-DF9A-459D-A16D-6FF587EBA862}" provid="{00000000-0000-0000-0000-000000000000}" issignatureline="t"/>
          </v:shape>
        </w:pict>
      </w:r>
      <w:bookmarkStart w:id="0" w:name="_GoBack"/>
      <w:bookmarkEnd w:id="0"/>
    </w:p>
    <w:p w:rsidR="00AB5014" w:rsidRPr="003A7586" w:rsidRDefault="00B00F4A" w:rsidP="006D4D41">
      <w:pPr>
        <w:spacing w:after="0" w:line="360" w:lineRule="auto"/>
        <w:ind w:right="-540"/>
        <w:jc w:val="right"/>
        <w:rPr>
          <w:rFonts w:ascii="GHEA Grapalat" w:hAnsi="GHEA Grapalat"/>
          <w:b/>
          <w:sz w:val="24"/>
          <w:szCs w:val="24"/>
          <w:lang w:val="hy-AM"/>
        </w:rPr>
      </w:pPr>
      <w:r w:rsidRPr="003A7586">
        <w:rPr>
          <w:rFonts w:ascii="GHEA Grapalat" w:hAnsi="GHEA Grapalat"/>
          <w:b/>
          <w:sz w:val="24"/>
          <w:szCs w:val="24"/>
          <w:lang w:val="hy-AM"/>
        </w:rPr>
        <w:tab/>
        <w:t>ՍԻՐՎԱՐԴ ԳԵՎՈՐԳՅԱՆ</w:t>
      </w:r>
    </w:p>
    <w:p w:rsidR="00112272" w:rsidRPr="003A7586" w:rsidRDefault="00112272" w:rsidP="006D4D41">
      <w:pPr>
        <w:spacing w:after="0" w:line="240" w:lineRule="auto"/>
        <w:ind w:right="-540"/>
        <w:rPr>
          <w:rFonts w:ascii="GHEA Grapalat" w:hAnsi="GHEA Grapalat" w:cs="Sylfaen"/>
          <w:b/>
          <w:sz w:val="16"/>
          <w:szCs w:val="16"/>
          <w:lang w:val="hy-AM"/>
        </w:rPr>
      </w:pPr>
    </w:p>
    <w:p w:rsidR="00112272" w:rsidRPr="003A7586" w:rsidRDefault="00112272" w:rsidP="006D4D41">
      <w:pPr>
        <w:spacing w:after="0" w:line="240" w:lineRule="auto"/>
        <w:ind w:right="-540"/>
        <w:rPr>
          <w:rFonts w:ascii="GHEA Grapalat" w:hAnsi="GHEA Grapalat" w:cs="Sylfaen"/>
          <w:b/>
          <w:sz w:val="16"/>
          <w:szCs w:val="16"/>
          <w:lang w:val="hy-AM"/>
        </w:rPr>
      </w:pPr>
    </w:p>
    <w:p w:rsidR="00112272" w:rsidRPr="003A7586" w:rsidRDefault="00112272" w:rsidP="006D4D41">
      <w:pPr>
        <w:spacing w:after="0" w:line="240" w:lineRule="auto"/>
        <w:ind w:right="-540"/>
        <w:rPr>
          <w:rFonts w:ascii="GHEA Grapalat" w:hAnsi="GHEA Grapalat" w:cs="Sylfaen"/>
          <w:b/>
          <w:sz w:val="16"/>
          <w:szCs w:val="16"/>
          <w:lang w:val="hy-AM"/>
        </w:rPr>
      </w:pPr>
    </w:p>
    <w:p w:rsidR="00112272" w:rsidRPr="003A7586" w:rsidRDefault="00112272" w:rsidP="006D4D41">
      <w:pPr>
        <w:spacing w:after="0" w:line="240" w:lineRule="auto"/>
        <w:ind w:right="-540"/>
        <w:rPr>
          <w:rFonts w:ascii="GHEA Grapalat" w:hAnsi="GHEA Grapalat" w:cs="Sylfaen"/>
          <w:b/>
          <w:sz w:val="16"/>
          <w:szCs w:val="16"/>
          <w:lang w:val="hy-AM"/>
        </w:rPr>
      </w:pPr>
    </w:p>
    <w:p w:rsidR="00735370" w:rsidRPr="003A7586" w:rsidRDefault="00735370" w:rsidP="006D4D41">
      <w:pPr>
        <w:spacing w:after="0" w:line="240" w:lineRule="auto"/>
        <w:ind w:right="-540"/>
        <w:rPr>
          <w:rFonts w:ascii="GHEA Grapalat" w:hAnsi="GHEA Grapalat" w:cs="Sylfaen"/>
          <w:sz w:val="16"/>
          <w:szCs w:val="16"/>
          <w:lang w:val="hy-AM"/>
        </w:rPr>
      </w:pPr>
      <w:r w:rsidRPr="003A7586">
        <w:rPr>
          <w:rFonts w:ascii="GHEA Grapalat" w:hAnsi="GHEA Grapalat" w:cs="Sylfaen"/>
          <w:sz w:val="16"/>
          <w:szCs w:val="16"/>
          <w:lang w:val="hy-AM"/>
        </w:rPr>
        <w:t>Կատարող`  Ինեսսա Դանիելյան</w:t>
      </w:r>
    </w:p>
    <w:p w:rsidR="00735370" w:rsidRPr="003A7586" w:rsidRDefault="00735370" w:rsidP="006D4D41">
      <w:pPr>
        <w:spacing w:after="0" w:line="240" w:lineRule="auto"/>
        <w:ind w:right="-540"/>
        <w:rPr>
          <w:rFonts w:ascii="GHEA Grapalat" w:hAnsi="GHEA Grapalat" w:cs="Sylfaen"/>
          <w:sz w:val="16"/>
          <w:szCs w:val="16"/>
          <w:lang w:val="hy-AM"/>
        </w:rPr>
      </w:pPr>
      <w:r w:rsidRPr="003A7586">
        <w:rPr>
          <w:rFonts w:ascii="GHEA Grapalat" w:hAnsi="GHEA Grapalat" w:cs="Sylfaen"/>
          <w:sz w:val="16"/>
          <w:szCs w:val="16"/>
          <w:lang w:val="hy-AM"/>
        </w:rPr>
        <w:t>ՀՀ ԱՆ իրավական ակտերի փորձաքննության գործակալություն</w:t>
      </w:r>
    </w:p>
    <w:p w:rsidR="004D5125" w:rsidRPr="003A7586" w:rsidRDefault="00735370" w:rsidP="006D4D41">
      <w:pPr>
        <w:spacing w:after="0" w:line="240" w:lineRule="auto"/>
        <w:ind w:right="-540"/>
        <w:rPr>
          <w:rFonts w:ascii="GHEA Grapalat" w:hAnsi="GHEA Grapalat"/>
          <w:sz w:val="24"/>
          <w:szCs w:val="24"/>
          <w:lang w:val="hy-AM"/>
        </w:rPr>
      </w:pPr>
      <w:r w:rsidRPr="003A7586">
        <w:rPr>
          <w:rFonts w:ascii="GHEA Grapalat" w:hAnsi="GHEA Grapalat"/>
          <w:sz w:val="16"/>
          <w:szCs w:val="16"/>
          <w:lang w:val="hy-AM"/>
        </w:rPr>
        <w:t xml:space="preserve">Հեռ.  </w:t>
      </w:r>
      <w:r w:rsidR="00B00F4A" w:rsidRPr="003A7586">
        <w:rPr>
          <w:rFonts w:ascii="GHEA Grapalat" w:hAnsi="GHEA Grapalat"/>
          <w:sz w:val="16"/>
          <w:szCs w:val="16"/>
          <w:lang w:val="hy-AM"/>
        </w:rPr>
        <w:t>/010/ 59</w:t>
      </w:r>
      <w:r w:rsidRPr="003A7586">
        <w:rPr>
          <w:rFonts w:ascii="GHEA Grapalat" w:hAnsi="GHEA Grapalat"/>
          <w:sz w:val="16"/>
          <w:szCs w:val="16"/>
          <w:lang w:val="hy-AM"/>
        </w:rPr>
        <w:t>4082</w:t>
      </w:r>
    </w:p>
    <w:sectPr w:rsidR="004D5125" w:rsidRPr="003A7586" w:rsidSect="000F3539">
      <w:pgSz w:w="12240" w:h="15840"/>
      <w:pgMar w:top="851"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AB5014"/>
    <w:rsid w:val="00045338"/>
    <w:rsid w:val="000F3539"/>
    <w:rsid w:val="0010130E"/>
    <w:rsid w:val="00112272"/>
    <w:rsid w:val="00156F4C"/>
    <w:rsid w:val="00193750"/>
    <w:rsid w:val="001B72F6"/>
    <w:rsid w:val="001E122F"/>
    <w:rsid w:val="001E662F"/>
    <w:rsid w:val="0021643D"/>
    <w:rsid w:val="002A3247"/>
    <w:rsid w:val="003356CE"/>
    <w:rsid w:val="00393899"/>
    <w:rsid w:val="003A7586"/>
    <w:rsid w:val="003E5DEE"/>
    <w:rsid w:val="0043121C"/>
    <w:rsid w:val="004A5870"/>
    <w:rsid w:val="004B1BB1"/>
    <w:rsid w:val="004D3142"/>
    <w:rsid w:val="0059300A"/>
    <w:rsid w:val="00646CED"/>
    <w:rsid w:val="006665FD"/>
    <w:rsid w:val="006A6E47"/>
    <w:rsid w:val="006D4D41"/>
    <w:rsid w:val="006F5548"/>
    <w:rsid w:val="00733869"/>
    <w:rsid w:val="00735370"/>
    <w:rsid w:val="00746B1C"/>
    <w:rsid w:val="00763A75"/>
    <w:rsid w:val="008546C4"/>
    <w:rsid w:val="00875598"/>
    <w:rsid w:val="0095644A"/>
    <w:rsid w:val="00974D6D"/>
    <w:rsid w:val="00992A30"/>
    <w:rsid w:val="00A47B60"/>
    <w:rsid w:val="00AA3DF0"/>
    <w:rsid w:val="00AB5014"/>
    <w:rsid w:val="00AE46CC"/>
    <w:rsid w:val="00B00F4A"/>
    <w:rsid w:val="00B26166"/>
    <w:rsid w:val="00B334CB"/>
    <w:rsid w:val="00B50565"/>
    <w:rsid w:val="00B76B91"/>
    <w:rsid w:val="00BD748C"/>
    <w:rsid w:val="00C40391"/>
    <w:rsid w:val="00D052B6"/>
    <w:rsid w:val="00D224DF"/>
    <w:rsid w:val="00D41DDE"/>
    <w:rsid w:val="00DE2B23"/>
    <w:rsid w:val="00DF0D1F"/>
    <w:rsid w:val="00E74BA3"/>
    <w:rsid w:val="00ED4FDA"/>
    <w:rsid w:val="00F31ADC"/>
    <w:rsid w:val="00F37884"/>
    <w:rsid w:val="00F860BE"/>
    <w:rsid w:val="00F87E51"/>
    <w:rsid w:val="00F94001"/>
    <w:rsid w:val="00FD3C0E"/>
    <w:rsid w:val="00FE26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014"/>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0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014"/>
    <w:rPr>
      <w:rFonts w:ascii="Tahoma" w:eastAsia="Calibri" w:hAnsi="Tahoma" w:cs="Tahoma"/>
      <w:sz w:val="16"/>
      <w:szCs w:val="16"/>
      <w:lang w:val="ru-RU"/>
    </w:rPr>
  </w:style>
  <w:style w:type="character" w:styleId="a5">
    <w:name w:val="Hyperlink"/>
    <w:basedOn w:val="a0"/>
    <w:rsid w:val="00AB501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DFKkm/2zKyVoX1ryLmwfuCDNUw1Vb+DSnyjrIk0vdyY=</DigestValue>
    </Reference>
    <Reference Type="http://www.w3.org/2000/09/xmldsig#Object" URI="#idOfficeObject">
      <DigestMethod Algorithm="http://www.w3.org/2001/04/xmlenc#sha256"/>
      <DigestValue>x4AJxrNBkhi7oaBTm2NYg4awfHT7iOjb/1hvEPu6154=</DigestValue>
    </Reference>
    <Reference Type="http://uri.etsi.org/01903#SignedProperties" URI="#idSignedProperties">
      <Transforms>
        <Transform Algorithm="http://www.w3.org/TR/2001/REC-xml-c14n-20010315"/>
      </Transforms>
      <DigestMethod Algorithm="http://www.w3.org/2001/04/xmlenc#sha256"/>
      <DigestValue>bPSpyLDRoTVXIDvl5VXXnrP1kLs1TrHYA4zRh1wcrjE=</DigestValue>
    </Reference>
    <Reference Type="http://www.w3.org/2000/09/xmldsig#Object" URI="#idValidSigLnImg">
      <DigestMethod Algorithm="http://www.w3.org/2001/04/xmlenc#sha256"/>
      <DigestValue>etRtT08CEYQqm8fS8mJz9jWLqrhWA6lbHNSkTPasMwQ=</DigestValue>
    </Reference>
    <Reference Type="http://www.w3.org/2000/09/xmldsig#Object" URI="#idInvalidSigLnImg">
      <DigestMethod Algorithm="http://www.w3.org/2001/04/xmlenc#sha256"/>
      <DigestValue>NiogW7lLSfRujGerY3XfGyiSaXJm3VFU6f4kIsLXHNU=</DigestValue>
    </Reference>
  </SignedInfo>
  <SignatureValue>K4aBVIwgcDOh5S07u7Cz+SMbKIMtb1Y6z10nsD5GfzG56UJUGEaznK1SfbohlvopnzQopD57XeHD
LIng7WJ4cyXIqgOs5xIbvEtDD2UcpgDX88EVu02CmJg6nkofnIaCzNxOXURFfBNvbDzDufN2pLvF
jRTCOw5vyfBNFbyNEeJmvWKQscQVjY1GKL0+HLSfMHbyNmcxZyV5yfAS+de8KGVyfy8TXv3j9sUD
yZNoulJttehXCi4rCDB76syb7tnBk91ELX9Q7/HEEXoU96uh20QF6ubFSVGUkPtpnAWuO6Xy6ku/
iOFwgmHaQZMnUHxoikGtXYtoVxbDpdW4JKg4zg==</SignatureValue>
  <KeyInfo>
    <X509Data>
      <X509Certificate>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UgFQLaxV96qB9HA4dQ9GapZLE4kBiXIEkCySy/OahEU=</DigestValue>
      </Reference>
      <Reference URI="/word/document.xml?ContentType=application/vnd.openxmlformats-officedocument.wordprocessingml.document.main+xml">
        <DigestMethod Algorithm="http://www.w3.org/2001/04/xmlenc#sha256"/>
        <DigestValue>vcvSfZxmuimXNXKcoQXkD+oZLpkYw7V9nEH7bj6+ycc=</DigestValue>
      </Reference>
      <Reference URI="/word/embeddings/oleObject1.bin?ContentType=application/vnd.openxmlformats-officedocument.oleObject">
        <DigestMethod Algorithm="http://www.w3.org/2001/04/xmlenc#sha256"/>
        <DigestValue>Q+xPD4rqTKFO4NY60apJT3+cZd6FVt6ozb65pDmvjHc=</DigestValue>
      </Reference>
      <Reference URI="/word/fontTable.xml?ContentType=application/vnd.openxmlformats-officedocument.wordprocessingml.fontTable+xml">
        <DigestMethod Algorithm="http://www.w3.org/2001/04/xmlenc#sha256"/>
        <DigestValue>XxxekkIPEKXJUp3GuxPxe3m6G9exg/no1B/aUf3gxG8=</DigestValue>
      </Reference>
      <Reference URI="/word/media/image1.png?ContentType=image/png">
        <DigestMethod Algorithm="http://www.w3.org/2001/04/xmlenc#sha256"/>
        <DigestValue>KCZn3Pq5BVnYGL206ijZfPJDnCH3hFwoJjxlys3AhMk=</DigestValue>
      </Reference>
      <Reference URI="/word/media/image2.emf?ContentType=image/x-emf">
        <DigestMethod Algorithm="http://www.w3.org/2001/04/xmlenc#sha256"/>
        <DigestValue>VE23AUqc3mINm+ZTXloiTgEQMFZim6kbSLtlKbuiaZg=</DigestValue>
      </Reference>
      <Reference URI="/word/settings.xml?ContentType=application/vnd.openxmlformats-officedocument.wordprocessingml.settings+xml">
        <DigestMethod Algorithm="http://www.w3.org/2001/04/xmlenc#sha256"/>
        <DigestValue>BEvBOnLZ/2b+0xrkDt/GfE4f3LfcQMlJtHdy/klrDlY=</DigestValue>
      </Reference>
      <Reference URI="/word/styles.xml?ContentType=application/vnd.openxmlformats-officedocument.wordprocessingml.styles+xml">
        <DigestMethod Algorithm="http://www.w3.org/2001/04/xmlenc#sha256"/>
        <DigestValue>RwGVS6p9JOK9mAmem1sRvHCQRN2gJbFXS7jAwLEEqLQ=</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2022-11-23T10:00:16Z</mdssi:Value>
        </mdssi:SignatureTime>
      </SignatureProperty>
    </SignatureProperties>
  </Object>
  <Object Id="idOfficeObject">
    <SignatureProperties>
      <SignatureProperty Id="idOfficeV1Details" Target="#idPackageSignature">
        <SignatureInfoV1 xmlns="http://schemas.microsoft.com/office/2006/digsig">
          <SetupID>{7D5F21BF-DF9A-459D-A16D-6FF587EBA862}</SetupID>
          <SignatureText/>
          <SignatureImage>AQAAAGwAAAAAAAAAAAAAAHoAAAA5AAAAAAAAAAAAAAAvDQAANQYAACBFTUYAAAEAmJEAAAwAAAABAAAAAAAAAAAAAAAAAAAAgAcAADgEAAAPAgAAKAEAAAAAAAAAAAAAAAAAAJgKCABAhAQARgAAACwAAAAgAAAARU1GKwFAAQAcAAAAEAAAAAIQwNsBAAAAYAAAAGAAAABGAAAAvBMAALATAABFTUYrIkAEAAwAAAAAAAAAHkAJAAwAAAAAAAAAJEABAAwAAAAAAAAAMEACABAAAAAEAAAAAACAPyFABwAMAAAAAAAAAAhAAAUIEwAA/BIAAAIQwNsBAAAAAAAAAAAAAAAAAAAAAAAAAAEAAAD/2P/gABBKRklGAAEBAQDIAMgAAP/bAEMACgcHCQcGCgkICQsLCgwPGRAPDg4PHhYXEhkkICYlIyAjIigtOTAoKjYrIiMyRDI2Oz1AQEAmMEZLRT5KOT9APf/AAAsIAHg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BAQ4DAw4BAQE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QEOIgMOAQEB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EBDiIiCwEBAQ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BAQsiIgsEAQQ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QELCgoLBAQE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EEAwoKAwQEBA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BBAMKCgMOBAQ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JMAAAAZAAAAAAAAAAAAAAAegAAADkAAAAAAAAAAAAAAHsAAAA6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Sirvard Gevorgyan</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2022-11-23T10:00:16Z</xd:SigningTime>
          <xd:SigningCertificate>
            <xd:Cert>
              <xd:CertDigest>
                <DigestMethod Algorithm="http://www.w3.org/2001/04/xmlenc#sha256"/>
                <DigestValue>f0c3IBBHiWlhSs3wwXvvbRjLeUiw4oLR84m7roPl4jk=</DigestValue>
              </xd:CertDigest>
              <xd:IssuerSerial>
                <X509IssuerName>CN=CA of RoA, SERIALNUMBER=1, O=EKENG CJSC, C=AM</X509IssuerName>
                <X509SerialNumber>1981816234968960709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BzGwAAtQ0AACBFTUYAAAEAAJc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DjL5fwAAAAkD8elPp/AAAJAAAAAQAAAIg+Q5L6fwAAAAAAAAAAAACHpAw6+n8AAEDcgrMCAgAAAAAAAAAAAAAAAAAAAAAAAAAAAAAAAAAAEJIDBGI1AAAAAAAAAAAAAP////8CAgAAAAAAAAAAAAAgdGO+AgIAAMDiL5cAAAAAIPCCwQICAAAHAAAAAAAAAJDXa74CAgAA/OEvl/AAAABQ4i+X8AAAAHHNG5L6fwAAAQAAAAAAAAAAAFg5AAAAAKh8vDn6fwAAIOIvl/AAAAAgdGO+AgIAAKvfH5L6fwAAoOEvl/AAAABQ4i+X8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AQ4iAw4BAQE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AEOIiILAQEB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ABCyIiCwQBBA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AQsKCgsEBAQ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AQDCgoDBAQE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AEAwoKAw4EBA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tAAAAAoAAABQAAAAZgAAAFwAAAABAAAAVZXbQV9C20EKAAAAUAAAABEAAABMAAAAAAAAAAAAAAAAAAAA//////////9wAAAAUwBpAHIAdgBhAHIAZAAgAEcAZQB2AG8AcgBnAHkAYQBuAAAABgAAAAMAAAAEAAAABQAAAAYAAAAEAAAABwAAAAMAAAAIAAAABgAAAAUAAAAHAAAABAAAAAcAAAAFAAAABgAAAAc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</Object>
  <Object Id="idInvalidSigLnImg">AQAAAGwAAAAAAAAAAAAAAP8AAAB/AAAAAAAAAAAAAABzGwAAtQ0AACBFTUYAAAEAqJoAAMk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6fwAAh6QMOvp/AAAKAAsAAAAAAIg+Q5L6fwAAAAAAAAAAAACspAw6+n8AAAAAAAAAAAAAgGvKkvp/AAAAAAAAAAAAAAAAAAAAAAAAwNIDBGI1AADTZ2g5+n8AAEgAAAACAgAAAAAAAAAAAAAgdGO+AgIAAAiiL5cAAAAA9f///wAAAAAJAAAAAAAAAAAAAAAAAAAALKEvl/AAAACAoS+X8AAAAHHNG5L6fwAAAAAAAAAAAAAAAAAAAAAAACB0Y74CAgAACKIvl/AAAAAgdGO+AgIAAKvfH5L6fwAA0KAvl/AAAACAoS+X8A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jL5fwAAAAkD8elPp/AAAJAAAAAQAAAIg+Q5L6fwAAAAAAAAAAAACHpAw6+n8AAEDcgrMCAgAAAAAAAAAAAAAAAAAAAAAAAAAAAAAAAAAAEJIDBGI1AAAAAAAAAAAAAP////8CAgAAAAAAAAAAAAAgdGO+AgIAAMDiL5cAAAAAIPCCwQICAAAHAAAAAAAAAJDXa74CAgAA/OEvl/AAAABQ4i+X8AAAAHHNG5L6fwAAAQAAAAAAAAAAAFg5AAAAAKh8vDn6fwAAIOIvl/AAAAAgdGO+AgIAAKvfH5L6fwAAoOEvl/AAAABQ4i+X8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N/PwAICAAAQ6Fs5+n8AAAAxbL4CAgAAiD5Dkvp/AAAAAAAAAAAAAAGnkzn6fwAAAgAAAAAAAAACAAAAAAAAAAAAAAAAAAAAAAAAAAAAAAAAwgMEYjUAALBWZL4CAgAAILTFxwICAAAAAAAAAAAAACB0Y74CAgAAyJIvlwAAAADg////AAAAAAYAAAAAAAAAAgAAAAAAAADskS+X8AAAAECSL5fwAAAAcc0bkvp/AAAAAAAAAAAAAJBg8JEAAAAAAAAAAAAAAAD/oGM5+n8AACB0Y74CAgAAq98fkvp/AACQkS+X8AAAAECSL5fw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AQ4iAw4BAQE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AEOIiILAQEB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ABCyIiCwQBBA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AQsKCgsEBAQBAQEBAQEBAQEBAQEBAQEBAQEBAQEBAQEBAQEBAQEBAQEBAQEBAQEBAQEBAQEBAQEBAQEBAQEBAQQEBAQEBAQEAQEBAQEBAQEBAQEBAQEBAQEBAQEBAQEBAQEBAQEBAQEBAQEBAQEBAQEBAQEBAQEBAQEBAQEBAQEBAQEBAQEBAQEBAQEBAQEBAQEBAQEBAQEBAQEBAQEBAQEBAQEBAQEBAQEBAQEBAQEBAQEBAQEBAQEBAQEBAQEBAQEBAQEBAQEBAQEBAQEBAQEBAQEBAQEBAQEBAQEBAQEBAQEBAQEBAQEBAQEBAQEBAQEBAQEBAQEBAQEBAQEBAAQDCgoDBAQEAQEBAQEBAQEBAQEBAQEBAQEBAQEBAQEBAQEBAQEBAQEBAQEBAQEBAQEBAQEBAQEBAQEBAQEBAQEEBAQEBAQEBAEBAQEBAQEBAQEBAQEBAQEBAQEBAQEBAQEBAQEBAQEBAQEBAQEBAQEBAQEBAQEBAQEBAQEBAQEBAQEBAQEBAQEBAQEBAQEBAQEBAQEBAQEBAQEBAQEBAQEBAQEBAQEBAQEBAQEBAQEBAQEBAQEBAQEBAQEBAQEBAQEBAQEBAQEBAQEBAQEBAQEBAQEBAQEBAQEBAQEBAQEBAQEBAQEBAQEBAQEBAQEBAQEBAQEBAQEBAQEBAQEBAQAEAwoKAw4EBAEBAQEBAQEBAQEBAQEBAQEBAQEBAQEBAQEBAQEBAQEBAQEBAQEBAQEBAQEBAQEBAQEBAQEBAQEBBAQEBAQEBAQBAQEBAQEBAQEBAQEBAQEBAQEBAQEBAQEBAQEBAQEBAQEBAQEBAQEBAQEBAQEBAQEBAQEBAQEBAQEBAQEBAQEBAQEBAQEBAQEBAQEBAQEBAQEBAQEBAQEBAQEBAQEBAQEBAQEBAQEBAQEBAQEBAQEBAQEBAQEBAQEBAQEBAQEBAQEBAQEBAQEBAQEBAQEBAQEBAQEBAQEBAQEBAQEBAQEBAQEBAQEBAQEBAQEBAQEBAQEBAQEBAQEABA4LAwMOAQEBAQEBAQEBAQEBAQEBAQEBAQEBAQEBAQEBAQEBAQEBAQEBAQEBAQEBAQEBAQEBAQEBEgEYDQEPGOVHAG2bVV0BAQsKASMBAQMBAQEBAQEBAQEBAQEBAQEBAQEBAQEBAQEBAQEBAQEBAQEBAQEBAQEBAQEBAQEBAQEEDgEBAwsBAQEEGgEBIgEBAQEBAQEBAQEBAQEBAQEBAQEBAQEBAQEBAQEBAQEBAQEBAQEBAQEBAQEBAQEBAQEBAQEBAQEBAQEBAQEBAQEBAQEBAQEBAQEBAQEBAQEBAQEBAQEBAQEBAQEBAQEBAQEBAQEBAQEBAQEBAQEBAQEBAAQOCwMDDgEBAQEBAQEBAQEBAQEBAQEBAQEBAQEBAQEBAQEBAQEBAQEBAQEBAQEBAQEBAQEBAQEBAQEMAQELtwDmAQEYAaJX0BARAQEBChgBAQEBAQEBAQEBAQEBAQEBAQEBAQEBAQEBAQEBAQEBAQEBAQEBAQEBAQEBAQEBAQEBAQsLDgEBHJEyDQEEDAEDAQEBAQEBAQEBAQEBAQEBAQEBAQEBAQEBAQEBAQEBAQEBAQEBAQEBAQEBAQEBAQEBAQEBAQEBAQEBAQEBAQEBAQEBAQEBAQEBAQEBAQEBAQEBAQEBAQEBAQEBAQEBAQEBAQEBAQEBAQEBAQEBAQEBAQAEDgsDAw4BAQEBAQEBAQEBAQEBAQEBAQEBAQEBAQEBAQEBAQEBAQEBAQEBAQEBAQEBAQEBAQEBAQEBDQFnFE4hASEcDgwBCjRXcigBAQEBCgEBAQEBAQEBAQEBAQEBAQEBAQEBAQEBAQEBAQEBAQEBAQEBAQEBAQEBAQEBAQEBAQEOCg0BAQip+AESCwEBDA4BAQEBAQEBAQEBAQEBAQEBAQEBAQEBAQEBAQEBAQEBAQEBAQEBAQEBAQEBAQEBAQEBAQEBAQEBAQEBAQEBAQEBAQEBAQEBAQEBAQEBAQEBAQEBAQEBAQEBAQEBAQEBAQEBAQEBAQEBAQEBAQEBAQEABA4DAwMOAQEBAQEBAQEBAQEBAQEBAQEBAQEBAQEBAQEBAQEBAQEBAQEBAQEBAQEBAQEBAQEBAQEBBwEB3gAMASIBAQEGDgERQH/sASMBASIBAQEBAQEBAQEBAQEBAQEBAQEBAQEBAQEBAQEBAQEBAQEBAQEBAQEBAQEBAQEBAQEBBAEEDgEOmgDdAwMBIgENAQEBAQEBAQEBAQEBAQEBAQEBAQEBAQEBAQEBAQEBAQEBAQEBAQEBAQEBAQEBAQEBAQEBAQEBAQEBAQEBAQEBAQEBAQEBAQEBAQEBAQEBAQEBAQEBAQEBAQEBAQEBAQEBAQEBAQEBAQEBAQEBAQEBAAQOAwMDDgEBAQEBAQEBAQEBAQEBAQEBAQEBAQEBAQEBAQEBAQEBAQEBAQEBAQEBAQEBAQEBAQEBDAFnAeFjCAYOBgUOBQEBAQEG94UGAQsKAQEBAQEBAQEBAQEBAQEBAQEBAQEBAQEBAQEBAQEBAQEBAQEBAQEBAQEBAQEBAQEBAQoBAQ4OAQE0iwEBDwwBDQEBAQEBAQEBAQEBAQEBAQEBAQEBAQEBAQEBAQEBAQEBAQEBAQEBAQEBAQEBAQEBAQEBAQEBAQEBAQEBAQEBAQEBAQEBAQEBAQEBAQEBAQEBAQEBAQEBAQEBAQEBAQEBAQEBAQEBAQEBAQEBAQEBAQAEDgsDAw4BAQEBAQEBAQEBAQEBAQEBAQEBAQEBAQEBAQEBAQEBAQEBAQEBAQEBAQEBAQEBAQEBAQEBGgFEIwEBAwEEDgEFZwEnASc+rBIPAQEBAQEBAQEBAQEBAQEBAQEBAQEBAQEBAQEBAQEBAQEBAQEBAQEBAQEBAQEBAQEBAQEQIgEBCwEBAZlDAQ0BAQMBAQEBAQEBAQEBAQEBAQEBAQEBAQEBAQEBAQEBAQEBAQEBAQEBAQEBAQEBAQEBAQEBAQEBAQEBAQEBAQEBAQEBAQEBAQEBAQEBAQEBAQEBAQEBAQEBAQEBAQEBAQEBAQEBAQEBAQEBAQEBAQEBAQEABA4LAwMOAQEBAQEBAQEBAQEBAQEBAQEBAQEBAQEBAQEBAQEBAQEBAQEBAQEBAQEBAQEBAQEBAQEBCwEUVgEBKQEBEg0BAQoBAQENIp+wAQwBAQEBAQEBAQEBAQEBAQEBAQEBAQEBAQEBAQEBAQEBAQEBAQEBAQEBAQEBAQEBAQEBCgsBAQEBBQV5bQsBASMBAQEBAQEBAQEBAQEBAQEBAQEBAQEBAQEBAQEBAQEBAQEBAQEBAQEBAQEBAQEBAQEBAQEBAQEBAQEBAQEBAQEBAQEBAQEBAQEBAQEBAQEBAQEBAQEBAQEBAQEBAQEBAQEBAQEBAQEBAQEBAQEBAQEBAAQOCwMDDgEBAQEBAQEBAQEBAQEBAQEBAQEBAQEBAQEBAQEBAQEBAQEBAQEBAQEBAQEBAQEBAQEBIgELOcYBEQEBDQEBCgQBIhABARwBaY8BAQEBAQEBAQEBAQEBAQEBAQEBAQEBAQEBAQEBAQEBAQEBAQEBAQEBAQEBAQEBAQEBDgEBAQ0BAQEBAWL+BQ0BAQEBAQEBAQEBAQEBAQEBAQEBAQEBAQEBAQEBAQEBAQEBAQEBAQEBAQEBAQEBAQEBAQEBAQEBAQEBAQEBAQEBAQEBAQEBAQEBAQEBAQEBAQEBAQEBAQEBAQEBAQEBAQEBAQEBAQEBAQEBAQEBAQEBAQABBAsiIgsEAQEBAQEBAQEBAQEBAQEBAQEBAQEBAQEBAQEBAQEBAQEBAQEBAQEBAQEBAQEBAQEBAQQBAYHjAQEBAQEBAQEBAQEBASIBDRKXsw8BHAELEAEiAQEBAQEBAQEBAQEBAQEBAQEBAQEBAQEBAQEBAQEBAQEBAQEBAQEBAQEBAQEBAQEBASKCRwEBGgEBAQQBAQELBQEBAQEBAQEBAQEBAQEBAQEBAQEBAQEBAQEBAQEBAQEBAQEBAQEBAQEBAQEBAQEBAQEBAQEBAQEBAQEBAQEBAQEBAQEBAQEBAQEBAQEBAQEBAQEBAQEBAQEBAQEBAQEBAQEBAQEBAQEAAQQLAwMLBAEBAQEBAQEBAQEBAQEBAQEBAQEBAQEBAQEBAQEBAQEBAQEBAQEBAQEBAQEBAQEBAQEKASLg7iIBAQEBAQEBAQEBAREBCwYB84ABigEBGgEEBAEBAQEBAQEBAQEBAQEBAQEBAQEBAQEBAQEBAQEBAQEBAQEBAQEBAQEBAQEBAQEBAQEFCz00DgEBAQELCgsBAQEBAQEBAQEBAQEBAQEBAQEBAQEBAQEBAQEBAQEBAQEBAQEBAQEBAQEBAQEBAQEBAQEBAQEBAQEBAQEBAQEBAQEBAQEBAQEBAQEBAQEBAQEBAQEBAQEBAQEBAQEBAQEBAQEBAQEBAQEBAAEEDgMDDgQBAQEBAQEBAQEBAQEBAQEBAQEBAQEBAQEBAQEBAQEBAQEBAQEBAQEBAQEBAQEBAQEBCgEDeq8NDQEBAQEBAQEBAQEBARwBAQH86QEBDgQBBAQBAQEBAQEBAQEBAQEBAQEBAQEBAQEBAQEBAQEBAQEBAQEBAQEBAQEBAQEBAQEBAQEKAQFTaRIBAQsDAwsEAQ4iAQEBAQEBAQEBAQEBAQEBAQEBAQEBAQEBAQEBAQEBAQEBAQEBAQEBAQEBAQEBAQEBAQEBAQEBAQEBAQEBAQEBAQEBAQEBAQEBAQEBAQEBAQEBAQEBAQEBAQEBAQEBAQEBAQEBAQEBAQABAQ4ODg4BAQEBAQEBAQEBAQEBAQEBAQEBAQEBAQEBAQEBAQEBAQEBAQEBAQEBAQEBAQEBAQEBAQEOAQqvcwYBAQEBAQEBAQELAQ4FAQoaAZgiIgUBAwsBAQEBAQEBAQEBAQEBAQEBAQEBAQEBAQEBAQEBAQEBAQEBAQEBAQEBAQEBAQEBAQEBCwEQAVlwAQ0BAQEBAQEBBAEBAQEBAQEBAQEBAQEBAQEBAQEBAQEBAQEBAQEBAQEBAQEBAQEBAQEBAQEBAQEBAQEBAQEBAQEBAQEBAQEBAQEBAQEBAQEBAQEBAQEBAQEBAQEBAQEBAQEBAQEBAQEBAQEBAQEBAQEAAQEEBAQEAQEBAQEBAQEBAQEBAQEBAQEBAQEBAQEBAQEBAQEBAQEBAQEBAQEBAQEBAQEBAQEBAQEBEgEOflUSAQEBAQEBAQEBASMBARABDQEWgw0BBQEQAQEBAQEBAQEBAQEBAQEBAQEBAQEBAQEBAQEBAQEBAQEBAQEBAQEBAQEBAQEBAQEBAQEMAQEmPSIiAQEEIgoLAQEBAQEBAQEBAQEBAQEBAQEBAQEBAQEBAQEBAQEBAQEBAQEBAQEBAQEBAQEBAQEBAQEBAQEBAQEBAQEBAQEBAQEBAQEBAQEBAQEBAQEBAQEBAQEBAQEBAQEBAQEBAQEBAQEBAQEBAQEBAAEBAQEBAQEBAQEBAQEBAQEBAQEBAQEBAQEBAQEBAQEBAQEBAQEBAQEBAQEBAQEBAQEBAQEBAQEBAREBAQg4JAEBAQEBAQEBAQEiAQQOAwEIAXYXBAELAQsBAQEBAQEBAQEBAQEBAQEBAQEBAQEBAQEBAQEBAQEBAQEBAQEBAQEBAQEBAQEBAQEBAw4BEfgmAQ0DAQEBAQEEAQEBAQEBAQEBAQEBAQEBAQEBAQEBAQEBAQEBAQEBAQEBAQEBAQEBAQEBAQEBAQEBAQEBAQEBAQEBAQEBAQEBAQEBAQEBAQEBAQEBAQEBAQEBAQEBAQEBAQEBAQEBAQEBAQEBAQEBAQABAQEBAQEBAQEBAQEBAQEBAQEBAQEBAQEBAQEBAQEBAQEBAQEBAQEBAQEBAQEBAQEBAQEBAQEBAQELAQEB5uUZAQEBAQEBAQEBAQERASMBARGujQ0BGAENAQEBAQEBAQEBAQEBAQEBAQEBAQEBAQEBAQEBAQEBAQEBAQEBAQEBAQEBAQEBAQEBAwEQARKpjg4BAQEBDiIiCwEBAQEBAQEBAQEBAQEBAQEBAQEBAQEBAQEBAQEBAQEBAQEBAQEBAQEBAQEBAQEBAQEBAQEBAQEBAQEBAQEBAQEBAQEBAQEBAQEBAQEBAQEBAQEBAQEBAQEBAQEBAQEBAQEBAQEBAQEABAEBAQEBAQQBAQEBAQEBAQEBAQEBAQEBAQEBAQEBAQEBAQEBAQEBAQEBAQEBAQEBAQEBAQEBAQEBAQMOEgHTpwEBAQEBAQEBAQ8BARABAQMBAQABCwEOAQEBAQEBAQEBAQEBAQEBAQEBAQEBAQEBAQEBAQEBAQEBAQEBAQEBAQEBAQEBAQEBAQ4KAQoOAZtyARhy756n3mcBAQEBAQEBAQEBAQEBAQEBAQEBAQEBAQEBAQEBAQEBAQEBAQEBAQEBAQEBAQEBAQEBAQEBAQEBAQEBAQEBAQEBAQEBAQEBAQEBAQEBAQEBAQEBAQEBAQEBAQEBAQEBAQEBAQEBAQEBAAEBAQEBAQEBAQEBAQEBAQEBAQEBAQEBAQEBAQEBAQEBAQEBAQEBAQEBAQEBAQEBAQEBAQEBAQEBAQEQBAMBF24MDAEBDgoBAQEBAQEBAQEBAQ7A5QESAQ4BAQEBAQEBAQQBU2UrvMnsRaUNAQELCwEBEBwEAQMLAQEEBAEBAQEDAQEBAQEBAQEOAQFdAQFlNWv4yc8wbIOI2mirt5oLAQEBEgENBQEBCwEBAQEBAQEBAQEBAQEBAQEBAQEBAQEBAQEBAQEBAQEBAQEBAQEBAQEBAQEBAQEBAQEBAQEBAQEBAQEBAQEBAQEBAQEBAQEBAQEBAQEBAQEBAQEBAQEBAQABAQEBAQEBAQEBAQEBAQEBAQEBAQEBAQEBAQEBAQEBAQEBAQEBAQEBAQEBAQEBAQEBAQEBAQEBAQUBAwELAQGqdgEBXQEOIg0BAQEBAQEBAQMYAVcFAQsBAQEBAQEBAQEK3DoYCwEFASGnlrnJ4LMBCAEBARABAQEMAQEBEgsBAQEBAQEBAQEBAQYBEgF0O04pIgQRAWcBEA4DGC438UgYEgELAREBIgQBAQEBAQEBAQEBAQEBAQEBAQEBAQEBAQEBAQEBAQEBAQEBAQEBAQEBAQEBAQEBAQEBAQEBAQEBAQEBAQEBAQEBAQEBAQEBAQEBAQEBAQEBAQEBAQEBAQEAAQEBAQEBAQEBAQEBAQEBAQEBAQEBAQEBAQEBAQEBAQEBAQEBAQEBAQEBAQEBAQEBAQEBAQEBAQEiAQoBCwwBEMTbDgEbAQcBAQEBAQEBAQERAQUsXgEPAQEBAQEBAQEBqt4BAQoDAQ0BCwsBCkAUILgJAQQNAQENASIFAQEiEQEBAQEBAQEBAQEBGAHuxwHslyEBAQYODQ4BAQEBARxjgFIaBwsBDg8BAQEBAQEBAQEBAQEBAQEBAQEBAQEBAQEBAQEBAQEBAQEBAQEBAQEBAQEBAQEBAQEBAQEBAQEBAQEBAQEBAQEBAQEBAQEBAQEBAQEBAQEBAQEBAQEBAQEBAAEBAQEBAQEBAQEBAQEBAQEBAQEBAQEBAQEBAQEBAQEBAQEBAQEBAQEBAQEBAQEBAQEBAQEBAQEBAQEGAQEGAQESjqgRARAiAQEBAQEBAQEBAQEP33ccAQEBAQEBAQEBASUBByMBIgEBIgEBAQEBDgpnWqIWYCEEAQEDBiMLAQESAQEBAQEBAQEBAQGqwAEBIwCMAQ4BC4EBIgQODBABAQUwTZp6AQEBAQEBAQEBAQEBAQEBAQEBAQEBAQEBAQEBAQEBAQEBAQEBAQEBAQEBAQEBAQEBAQEBAQEBAQEBAQEBAQEBAQEBAQEBAQEBAQEBAQEBAQEBAQEBAQEBAQEBAQABAQEBAQEBAQEBAQEBAQEBAQEBAQEBAQEBAQEBAQEBAQEBAQEBAQEBAQEBAQEBAQEBAQEBAQEBAQsBDQ4BAQEBBAH0gwEKAwUBAQEBAQEBAQERAQFxMwEKAQEBAQEBAQEjuhABAQEGIgQBAQ4QEQMBAQEBDToVzUUBAQEBARIKAQEBAQEBAQEBCwMBVgEBFwGIHwwBIQEMNAENAwEBDRgBCExrGBABZwEBAQEBAQEBAQEBAQEBAQEBAQEBAQEBAQEBAQEBAQEBAQEBAQEBAQEBAQEBAQEBAQEBAQEBAQEBAQEBAQEBAQEBAQEBAQEBAQEBAQEBAQEBAQEBAQEBAQEAAQEBAQEBAQEBAQEBAQEBAQEBAQEBAQEBAQEBAQEBAQEBAQEBAQEBAQEBAQEBAQEBAQEBAQEBAQEFAQELBAEBAQEMDeHbEAoBAQEBAQEBAQEDAQwB2MkDAQEBAQEBAQEBG5wBBAwBAQEBAQQBAQEBAQoRBQEBCmd6SkMCGgEBAQ4BAQEBAQEBAQEFEPxnAQEBWEZjAQEBAckiAQsaDAUFAQEZWMsMAQERAQEBAQEBAQEBAQEBAQEBAQEBAQEBAQEBAQEBAQEBAQEBAQEBAQEBAQEBAQEBAQEBAQEBAQEBAQEBAQEBAQEBAQEBAQEBAQEBAQEBAQEBAQEBAQEBAQEBAAEBAQEBAQEBAQEBAQEBAQEBAQEBAQEBAQEBAQEBAQEBAQEBAQEBAQEBAQEBAQEBAQEBAQEBAQEBBAEBDhALCwQRAQ0Bo4YBXQEBAQEBAQEBAQEFGAGYBQEBAQEBAQEBAQHrlAEBDw4iAQsDCwQLEhoDAQEBAQEBAQ4BKWXiJwEQAQEBAQEBAQEBBSEtARkBGASkVwsBIwEBZRsBIgEBAQ2zAQ1/AQoBDgEBAQEBAQEBAQEBAQEBAQEBAQEBAQEBAQEBAQEBAQEBAQEBAQEBAQEBAQEBAQEBAQEBAQEBAQEBAQEBAQEBAQEBAQEBAQEBAQEBAQEBAQEBAQEBAQEBAQABAQEBAQEBAQEBAQEBAQEBAQEBAQEBAQEBAQEBAQEBAQEBAQEBAQEBAQEBAQEBAQEBAQEBAQEBAQEFAQEBAQEDAREBCwFRiwsBAQEBAQEBAQMBAQEYTQkBAQEBAQEBAQEQAcoNEgEBAQ0OAQEODgEBASIQBAEBDgEBHBABJ2bifQEBAQEBAQEBDgEoPhEBAQsNuLWmEgEiDWRLBAEBCgwBASKP6QYEAQEBAQEBAQEBAQEBAQEBAQEBAQEBAQEBAQEBAQEBAQEBAQEBAQEBAQEBAQEBAQEBAQEBAQEBAQEBAQEBAQEBAQEBAQEBAQEBAQEBAQEBAQEBAQEBAQEBAQEAAQEBAQEBAQEBAQEBAQEBAQEBAQEBAQEBAQEBAQEBAQEBAQEBAQEBAQEBAQEBAQEBAQEBAQEBAQEBAQEBAQEBAREBAQMBAYToXRsBAQMiIgERASMDAZaoAQsBAQwBHAEBAQYBSgEcAQEGAQEiDgEDIgEBAQEBAQEBAQ4iBAEEDzOw+0sBAQEBAQEBXY0BEAMQEAf06AEBZwENkwMOAQEKAQEQiwoBAQsBAQEBAQEBAQEBAQEBAQEBAQEBAQEBAQEBAQEBAQEBAQEBAQEBAQEBAQEBAQEBAQEBAQEBAQEBAQEBAQEBAQEBAQEBAQEBAQEBAQEBAQEBAQEBAQEBAQEBAAEBAQEBAQEBAQEBAQEBAQEBAQEBAQEBAQEBAQEBAQEBAQEBAQEBAQEBAQEBAQEBAQEBAQEBAQEBAQEBAQEBAQEBAQEFDQEMb5gCAV0BAQEHAQEiAQFQOA0NAQESASIBBAMBKCNIEgEFAQoKAQQOAQ4BAQEBAQEBAQEEAwQBAQ4RAQNmJS8BASIBBQHjegEBAQEcnTCNAQEBAd8UAQoBJwtUWw0DAQ4RAQEBAQEBAQEBAQEBAQEBAQEBAQEBAQEBAQEBAQEBAQEBAQEBAQEBAQEBAQEBAQEBAQEBAQEBAQEBAQEBAQEBAQEBAQEBAQEBAQEBAQEBAQEBAQEBAQEBAQABAQEBAQEBAQEBAQEBAQEBAQEBAQEBAQEBAQEBAQEBAQEBAQEBAQEBAQEBAQEBAQEBAQEBAQEBAQEBAQEBAQEBAQQBAREiAQEa9LEBEAEKASIQDAEPAYveAyIBEAEBAQsEIgEBnr0BCxEQAQERAQERAQEBAQEBAQEBAQ4EAQEBAQEhDgFUsP4BIgEBaAEHAREbAY/YdyIBKQoiyQEbAwGttQEBmgEBAQoBAQEBAQEBAQEBAQEBAQEBAQEBAQEBAQEBAQEBAQEBAQEBAQEBAQEBAQEBAQEBAQEBAQEBAQEBAQEBAQEBAQEBAQEBAQEBAQEBAQEBAQEBAQEBAQEBAQEAAQEBAQEBAQEBAQEBAQEBAQEBAQEBAQEBAQEBAQEBAQEBAQEBAQEBAQEBAQEBAQEBAQEBAQEBAQEBAQEBAQEBAQERBAEBCgoMAQE/1AYBAQMKAQEDCwHp5gEiASIEAQ4BCwEEARJ5xQsQAQEODgEBBQEBAQEBAQEBAQEBDgsLAQEYAQEiJwEb6WYBD0N6Dg4DAQEjW9HJBAEBAQriAVBoFRwaBAEBGAwBAQEBAQEBAQEBAQEBAQEBAQEBAQEBAQEBAQEBAQEBAQEBAQEBAQEBAQEBAQEBAQEBAQEBAQEBAQEBAQEBAQEBAQEBAQEBAQEBAQEBAQEBAQEBAQEBAQEBAAEBAQEBAQEBAQEBAQEBAQEBAQEBAQEBAQEBAQEBAQEBAQEBAQEBAQEBAQEBAQEBAQEBAQEBAQEBAQEBAQEBAQEBDgQBBAEBDQMSAZ6HcAEBBQEBCwESDG4BAQQBAQENAQEBHAEBBvIXAQEjDwEBZwEBAQEBAQEBAQQBAQELIgMOAQESBgEBDwEahC3RIAELDQESEe5LTUsBAwELMNzsIxEBAQEbAQUBBwEBAQEBAQEBAQEBAQEBAQEBAQEBAQEBAQEBAQEBAQEBAQEBAQEBAQEBAQEBAQEBAQEBAQEBAQEBAQEBAQEBAQEBAQEBAQEBAQEBAQEBAQEBAQEBAQEBAQABAQEBAQEBAQEBAQEBAQEBAQEBAQEBAQEBAQEBAQEBAQEBAQEBAQEBAQEBAQEBAQEBAQEBAQEBAQEBAQEBAQEBBAEBDhEBAQEBEhEBKcKBIQEPEQEKAQGXLwEDAQEiCgEBEgEGAQFyui8BARgBAREBAQEBAQEBAQEDBAEBAQEBAQUiBAEBCgoBAQEBx4ddAQEQAQF9VeDYAQoLycvGZwEKDQQDDgQBEQEBAQEBAQEBAQEBAQEBAQEBAQEBAQEBAQEBAQEBAQEBAQEBAQEBAQEBAQEBAQEBAQEBAQEBAQEBAQEBAQEBAQEBAQEBAQEBAQEBAQEBAQEBAQEBAQEBAQEAAQEBAQEBAQEBAQEBAQEBAQEBAQEBAQEBAQEBAQEBAQEBAQEBAQEBAQEBAQEBAQEBAQEBAQEBAQEBAQEBAQEBAQoiAQENIgENJwEBHAsOUu4zIgEBIgEBsFUBAQEECgEBDgsDAQYBAUvN3wEBEAEBIgEBAQEBAQEBDg4EAQEBAQEBGgoBEQ4BCAESGCItz6IkARABDlsBaxgwQv4BRZEMAQEMARgBEAUBAQEBAQEBAQEBAQEBAQEBAQEBAQEBAQEBAQEBAQEBAQEBAQEBAQEBAQEBAQEBAQEBAQEBAQEBAQEBAQEBAQEBAQEBAQEBAQEBAQEBAQEBAQEBAQEBAQEBAAEBAQEBAQEBAQEBAQEBAQEBAQEBAQEBAQEBAQEBAQEBAQEBAQEBAQEBAQEBAQEBAQEBAQEBAQEBAQEBAQEBAQEBAyIBAQEBAQENDgEBAQGnr30NBQEKC981IgEBAwMBAwQBEgEBIQEBGrdYAQEYAQEBAQEBAQEBAQEEAwMEAQEEEQEBBQEBDgEEDQEKmuMBX5wXAQF8AVWZ3QcBCAHAEQEBegEBEQEECgEBAQEBAQEBAQEBAQEBAQEBAQEBAQEBAQEBAQEBAQEBAQEBAQEBAQEBAQEBAQEBAQEBAQEBAQEBAQEBAQEBAQEBAQEBAQEBAQEBAQEBAQEBAQEBAQEBAQABAQEBAQEBAQEBAQEBAQEBAQEBAQEBAQEBAQEBAQEBASIBDwoBHAELAQEBAQELAwEBEQoBAQUBCwQSAQQOIgEEAQ0BBAEBAQQBAQEBAQEBAQ/8xAEKAQ4Bi1ADAQQOCwEBBn0q810BBgEi2LMBDgEEAQEiAREBAQEEDQEBAQEBAwEDDQQBAQQBEgEQAQGhDwEDldhdlm1flwYLAQ4KKfsBARwBIgEEGAEOAQEiDgEFAQEBAQEBAQEBAQEBAQEBAQEBAQEBAQEBAQEBAQEBAQEBAQEBAQEBAQEBAQEBAQEBAQEBAQEBAQEBAQEBAQEBAQEBAQEBAQEBAQEBAQEBAQEAAQEBAQEBAQEBAQEBAQEBAQEBAQEBAQEBAQEBAQEBAQEMDgEBGAEBCgsEAQwPAQEaAVABDBIBCAEBARgYARwcAQEBChwBAWcBAQEBAQEBAQEBDIQ23hoBBj+sAQEREgEZ0GiJFrChfOZzAQErmgEHAw0FEgEOEAENEAEjCg4ZAQEBAQEBBQYLAQEnIgp6lvm/OTBlWwA9fqP/8lMvGQHiAQMBHCIiAQEBAQ0PAQEQAQ0BAQEBAQEBAQEBAQEBAQEBAQEBAQEBAQEBAQEBAQEBAQEBAQEBAQEBAQEBAQEBAQEBAQEBAQEBAQEBAQEBAQEBAQEBAQEBAQEBAQEBAQEBAAEBAQEBAQEBAQEBAQEBAQEBAQEBAQEBAQEBAQEBAQEBAQsPBQE0dosApJ/RARizARABEAEDIwH5+N4BCwEBAQ4RIgEBAQ0BAQEBAQEBAQEBCAEFJ9fHDwFATwwBAQEIgKkBAQESDQFT/52PIsCKAQELAQEBEAQBDgtnAQEBAd4BAQUaml+4O/Hqwe7h5LlNKr14O7rHW6OcmF5VudVil5voT0LwqtEbAw4SAQoFUAEBAQEBAQEBAQEBAQEBAQEBAQEBAQEBAQEBAQEBAQEBAQEBAQEBAQEBAQEBAQEBAQEBAQEBAQEBAQEBAQEBAQEBAQEBAQEBAQEBAQEBAQEBAQABAQEBAQEBAQEBAQEBAQEBAQEBAQEBAQEBAQEBAQEBAWcBAQFkALLiupw9AB7iAQ4BAQUOCwEiAAC5ARABAQYBDgEHZxABAQwBAQEBAQEBAQEBD3oBo00QGAAPEBEKyBQBECILAQEOAQEoqEJdFYwLAxJnAQEGEQYBARAaDgEIqYirQXSWkQcBARgKAQEBu5OHUwEBDtVnFH6JAwEYARDgmgNMj9g9w07nv28BIgEFBQEBAQEBAQEBAQEBAQEBAQEBAQEBAQEBAQEBAQEBAQEBAQEBAQEBAQEBAQEBAQEBAQEBAQEBAQEBAQEBAQEBAQEBAQEBAQEBAQEBAQEBAQEAAQEBAQEBAQEBAQEBAQEBAQEBAQEBAQEBAQEBAQEBAQEBEAUMe5AEAQEDAQHgmDxjAV0LAQoICrmLdgEKBQUiAQsBC11POQEBAQEBAQEBAQEQBwEBAQFUaZFKnBgB3kIEBg0BAwUBCiIEJwFy+Ka6jwEBARIseAA1daizS8v13F6zHA4BBAMLDhgBARkEAaNGAQERZwGIbAFQdWMBAQEBC9gBswwBAQwLM1E2AKw6GQEBAQEBAQEBAQEBAQEBAQEBAQEBAQEBAQEBAQEBAQEBAQEBAQEBAQEBAQEBAQEBAQEBAQEBAQEBAQEBAQEBAQEBAQEBAQEBAQEBAQEBAQEBAAEBAQEBAQEBAQEBAQEBAQEBAQEBAQEBAQEBAQEBAQEBAQ0BIgC0IwEEDgEFCgEuOFnfAVABAQED9dMBAQUBAQ4BDQG1HgAYAwEBAQEBAQEBAQsRBQEBAWc7dtQBJ2OWAQwBIgEBBwEQAQERBAEql7qqEQGo9WAjS2QAAO3JAQoBDgEBAQEBAQEBAQ8BDWuVtvcFAQEBxZMDAa6Trq4YEgG0jwEEAQEEASIBAQ6iAEURAQEBAQEBAQEBAQEBAQEBAQEBAQEBAQEBAQEBAQEBAQEBAQEBAQEBAQEBAQEBAQEBAQEBAQEBAQEBAQEBAQEBAQEBAQEBAQEBAQEBAQEBAQABAQEBAQEBAQEBAQEBAQEBAQEBAQEBAQEBAQEBAQEBAQEEARtOARoBBQEBCwEBEgvcAMcBAQQHA95GuQEBDQYKEgEMWk6OCAEBAQEBAQEBAQENDQEcCBwBAWUAXQPuAQEBEAEIHAERAQUMAQEYASNNSlMS/LkBVPqGFwEwNpfyAQEBChIKAQ4MAQgBMtSKERKIGAFnARFNAQ4NnTID8qUMAeULAQFnCwEDARABAacAAQEBAQEBAQEBAQEBAQEBAQEBAQEBAQEBAQEBAQEBAQEBAQEBAQEBAQEBAQEBAQEBAQEBAQEBAQEBAQEBAQEBAQEBAQEBAQEBAQEBAQEBAQEAAQEBAQEBAQEBAQEBAQEBAQEBAQEBAQEBAQEBAQEBAQEBBQEXABEBGgEFCgEEAQEEAdFx1gEEAQEDTbISAQQBAREBBQEoIwEQAQEBAQEBAQEBAQEcAQEBEA4B1jWpWSIBCyIGAQENAQEBIhABAQcBEJxWSIVVobkhARABEgrdfGJMDAEBAQEBASIBTJIYBAEEGdwBAQoBfxABAZwwIgGnu94FIA4DAQEYCwEQAUBpKwEBAQEBAQEBAQEBAQEBAQEBAQEBAQEBAQEBAQEBAQEBAQEBAQEBAQEBAQEBAQEBAQEBAQEBAQEBAQEBAQEBAQEBAQEBAQEBAQEBAQEBAQEBAAEBAQEBAQEBAQEBAQEBAQEBAQEBAQEBAQEBAQEBAQEBCwEBlQABAQUBAQEBAQEBAQEBJ2nnJxABAZ4AMgMGARABAQEBAQEBAQEBAQEBAQEBAQEBBQEBAQMBAf52ytQLBAEBZwEBAQEOARABCgEFAwEB8/1GfwMEIg4BDQELAQEWAMwEBA0BEAQFGnwEAQEQAQ27UwELAaQBAQEORAMBBQFwqvJ6AQELAQ4cAd88fQ0iAQEBAQEBAQEBAQEBAQEBAQEBAQEBAQEBAQEBAQEBAQEBAQEBAQEBAQEBAQEBAQEBAQEBAQEBAQEBAQEBAQEBAQEBAQEBAQEBAQEBAQEBAQABAQEBAQEBAQEBAQEBAQEBAQEBAQEBAQEBAQEBAQEBAQENAbYAAQELAQEBAQEBAQESAQEBo8OzARgQdtsBARkBAQEBAQEBAQEBAQEBAQEBARwBDgEBBwQBDGcBAN3bTwcBAQEiEA0BAQsEASMBARASAbN2ewAbDwEBGgEBAQEIBA7/W5PtAH5dEOcNDg0SAQ4BAY4KAQPWKBoBBc/HZwENDAHO1wEQARABARsAMgMLAQEBAQEBAQEBAQEBAQEBAQEBAQEBAQEBAQEBAQEBAQEBAQEBAQEBAQEBAQEBAQEBAQEBAQEBAQEBAQEBAQEBAQEBAQEBAQEBAQEBAQEBAQEAAQEBAQEBAQEBAQEBAQEBAQEBAQEBAQEBAQEBAQEBAQEBDAEbACIBAQEBAQEBAQEBARwBBQ64AIwBAbCbZw0BDgEBAQEBAQEBAQEBAQEBAQESAQUHAWBrSgEDAdeyqhjxMEsBAQEBBgEBBA4LAQEQAZSfByLt57YcAQEBBggBAQ4QAd0AAHwAmIArBwEEBAEPAQFz/AELk+8BBgUc7QEBEQsNELa8GQoBDQ5pJA0BARABAQEBAQEBAQEBAQEBAQEBAQEBAQEBAQEBAQEBAQEBAQEBAQEBAQEBAQEBAQEBAQEBAQEBAQEBAQEBAQEBAQEBAQEBAQEBAQEBAQEBAQEBAAEBAQEBAQEBAQEBAQEBAQEBAQEBAQEBAQEBAQEBAQEBAQsLCgAPDgEBAQEBAQEBAQsBHAgBAWTDuhABmUMaARABAQEBAQEBAQEBAQEBAQEBBAEjARk3bkTIARxfACYiC887AQQEAQsOAQELAQEjAd7/IgEBQwDszSIBEQEBGgEQAQENBDcAAItuRvhJIQEDOx7D44+BEs5mCAEBAZCUKAEBAQEa5ae7CwHOoAEBIQMBAQEBAQEBAQEBAQEBAQEBAQEBAQEBAQEBAQEBAQEBAQEBAQEBAQEBAQEBAQEBAQEBAQEBAQEBAQEBAQEBAQEBAQEBAQEBAQEBAQEBAQEBAQABAQEBAQEBAQEBAQEBAQEBAQEBAQEBAQEBAQEBAQEBAQsBEQFEggMBAQEBAQEBAQEBERIBASIS3ZspDkPDAbMBAQEBAQEBAQEBAQEBAQEBASIBAQ0M4gAARvELIgBaAQEcglscAQwBAQoBAREBAQHkCxoOBWeAPCtSASIjAQoBDQUDARIPXDxOIGJXAD2uugAAbpgAAG9IlAELCgEYHQEQAd4BAQrAHMBvLCcBARkBAQEBAQEBAQEBAQEBAQEBAQEBAQEBAQEBAQEBAQEBAQEBAQEBAQEBAQEBAQEBAQEBAQEBAQEBAQEBAQEBAQEBAQEBAQEBAQEBAQEBAQEBAQEAAQEBAQEBAQEBAQEBAQEBAQEBAQEBAQEBAQEBAQEBAQEKAREB9BYFAQEBAQEBAQEBBgEBARkSAQEUAPYLAFMiAQEBAQEBAQEBAQEBAQEBAQEBAwYBARmPAAAA1AHk2w4FAQEMexUBCw4QAQEKAQRQdAwBAQcBfpuIZssnARwBAQEBGAEEAQFWTusB+0FXAHWYAHUAAHUANckDAQESAdAXGAELAREBZSgBFwABAREBAQwBAQEBAQEBAQEBAQEBAQEBAQEBAQEBAQEBAQEBAQEBAQEBAQEBAQEBAQEBAQEBAQEBAQEBAQEBAQEBAQEBAQEBAQEBAQEBAQEBAQEBAQEBAAEBAQEBAQEBAQEBAQEBAQEBAQEBAQEBAQEBAQEBAQEBDgEEAVHuEAEBAQEBAQEBAQEiGA4BASMFAfNuG8lrswEBAQEBAQEBAQEBAQEBAQEBCwEBIwMBI95iYQCY+6QBAUsBAQzNjgQBAREBAQEjzUwBIggBARB7iI2nz7QBJwEQAQEKAQEHj0kBDwEKWLUAADUAAb1ZHgDTdzMFDQFypAEiAQ8BChs+EAGksEsHAQEDAQEBAQEBAQEBAQEBAQEBAQEBAQEBAQEBAQEBAQEBAQEBAQEBAQEBAQEBAQEBAQEBAQEBAQEBAQEBAQEBAQEBAQEBAQEBAQEBAQEBAQEBAQABAQEBAQEBAQEBAQEBAQEBAQEBAQEBAQEBAQEBAQEBAQENAQFFNREBAQEBAQEBAQEjAQoFAQ4BDQMB/tOVeN8RAQEBAQEBAQEBAQEBAQEBAQEEEQEBEAQBHNQAcXEAWg4BDQ8BAX3XBwEOASIFAcQBAQEBAwQBQAC7+qXg2QFdASIBAQEhAZ/rAQEBDQEBWuoAR0sBDif6AABE4yILAeckHAEBDQEB3ioc5w0TrhIBAQEBAQEBAQEBAQEBAQEBAQEBAQEBAQEBAQEBAQEBAQEBAQEBAQEBAQEBAQEBAQEBAQEBAQEBAQEBAQEBAQEBAQEBAQEBAQEBAQEBAQEBAQEAAQEBAQEBAQEBAQEBAQEBAQEBBgEDCwEBAQoGDgEBDg4BAQEBZ24IAQQOAQEBAQEEAQEBAQEBAQELAQEW58RrAQEBEgEDEAEQAQEBAQEBAQEBAQEBAQEBAQEO0kQAH4MKAQFnAQUBIXYvASMBEQHMEQ4BARAFAQFDAExWcg8tGAEKAQgBAQ7uDCILEQEOAQUDt/MRAwEP6TAfTgBHJgGP1hIBCwEKIwHwDLIKAQZq3gEEAQQBAQEKBAEBAQEBAQEBAQEBAQEBAQEBAQEBAQEBAQEBAQEBAQEBAQEBAQEBAQEBAQEBAQEBAQEBAQEBAQEBAQEBAQEBAQEBAQEBAQEBAAEBAQEBAQEBAQEBAQEBAQEOAREBAwESEBwBAQELBAEBDgEBASN/uwMBAQEOIiIOAQEBAQEBAQEBDg4BASyHHzIKIgEBDAQBIgEBAQEBAQEBAQEBAQEBAQEBCwvYbQBEJAgBAQMDBBEBjfkBDQEB5QEBCwELAQEBZ5CYCdoPBzmMAQMBIgcBewEBDQEiKAQBAQsOBAEbAY4aM/jaRwCZAe1nBAEBAQEYBGWDTAEMAZ4qAQcFEQUNAQEBAQEBAQEBAQEBAQEBAQEBAQEBAQEBAQEBAQEBAQEBAQEBAQEBAQEBAQEBAQEBAQEBAQEBAQEBAQEBAQEBAQEBAQEBAQEBAQABAQEBAQEBAQEBAQEBAQEBBQEOAQEBAQEBASIFAQEBEQ4BCwEN5f0BAQEBAQMLAQEBAQEBAQEBAQEBAQEMyB7EAQEBAREBCgQBAQEBAQEBAQEBAQEBAQEBIwEGAYwAV5ulAQEMAQEBARjiiAERAaKVAQoBCwENCgEBfGnAywEO/scOAQEBAaFAAQMYIgEGAQEBDwEPBAOSAQP25myXADasdAEaIwEBHAHZqmoBCgEGDGUZAQEBARgBAQEBAQEBAQEBAQEBAQEBAQEBAQEBAQEBAQEBAQEBAQEBAQEBAQEBAQEBAQEBAQEBAQEBAQEBAQEBAQEBAQEBAQEBAQEBAQEAAQEBAQEBAQEBAQEBAQEBAQEBAQMFBBoDBg8NAQEBAwEBASIiAfNOASIBAQEBAQEEAQEBAQEBAQEBDgEFAQGHHnoBIyIBARIBAQEBAQEBAQEBAQEBAQEBAQHeAQEhPx8ANbYBBAsBIQEBAZH4EAHdJg4NAQsLCwYLAQo2Rk5JAQ/FsAEBBGe4WBwBAQEBBQEFBQsLAQGagwEBEhvIC6gAAB4DAQEECgEQDrx7AQEBBwEIRd0OEAEBDQEBAQEBAQEBAQEBAQEBAQEBAQEBAQEBAQEBAQEBAQEBAQEBAQEBAQEBAQEBAQEBAQEBAQEBAQEBAQEBAQEBAQEBAQEBAQEBAAEBAQEBAQEBAQEBAQEBAQEBBQEBAwQBAQEBBAoKCwEBAQEEAwEGPIwLDgMFDgEBDQEBAQEBAQEBEQEQAQFQAR+NAQEKAQEEAQEBAQEBAQEBAQEBAQEBAQEBAQEFA16JPABH6wESAQEEIwEBG9r2AZABIgEBDQEBCgQGA/gA8QcBDwzKD7MBOp8BEgQBIwEFCgEBDgEB5gIiAQEKTMylmjYAwusBAQF6AQEyHgEiDgEaAQX2XgQFAQsBAQEBAQEBAQEBAQEBAQEBAQEBAQEBAQEBAQEBAQEBAQEBAQEBAQEBAQEBAQEBAQEBAQEBAQEBAQEBAQEBAQEBAQEBAQEBAQABAQEBAQEBAQEBAQEBAQEBAwYBAQEBAZpYDwEBDQQBEgsBAQEBAZ2xAQEBDQoBAQQBAQEBAQEBAQEGBAFLAQG6AFgBASISAQEBAQEBAQEBAQEBAQEBAQEBAQQKIgEbywAAdR6zAbMNAQEPDgGzyKXaBQEFAQUDAQEBBAEjzsYRARABIT5dAQG+WAHeAQEDCgEEEAEKB+oBDRIBIgEivI8by0QeLgMEAQcBAenHEAEQAQgBAQHOUCMBAQEBAQEBAQEBAQEBAQEBAQEBAQEBAQEBAQEBAQEBAQEBAQEBAQEBAQEBAQEBAQEBAQEBAQEBAQEBAQEBAQEBAQEBAQEBAQEAAQEBAQEBAQEBAQEBAQEBAQEBAQEcIxjXAIWMAQEEDgELAQEBBAHOWxwBAQEOAQEBAQEBAQEBAQEBBAEYAQEOAUHhKAELEAEEAQEBAQEBAQEBAQEBAQEBAQQBASIFDOT8oQDD01ABAWcYAQ8BASl+os8BDQEBBgMBEgERIg0BARwBBQERj88BOncBAQ0EHAEBCgEFAelsAQENAQEGIiJF5Q5Vba+oAQYBEgFaPQEDARsBBwFnAZQ6BAEBAQEBAQEBAQEBAQEBAQEBAQEBAQEBAQEBAQEBAQEBAQEBAQEBAQEBAQEBAQEBAQEBAQEBAQEBAQEBAQEBAQEBAQEBAQEBAAEBAQEBAQEBAQEBAQEBAQELAQEBAQEEAIsAmGoSAQEBAQQBCg0BIzyVIQEBAQEBIgEBAQEBAQEBGgEiARwBAQsyHuIMAQEBAwEBAQEBAQEBAQEBAQEBAQEOAQgBAQPVuwAB6gDDARwBASIDIgEBEn5uAQEiAQEDDgMBBgEBAQ0BBAEaAQ4avARsnQwBZwESAQEODu+1AQEiARwMAQMLAUC+OkeLbsgcAQEMAW37EAEBDgEEASIBxbsBAQEBAQEBAQEBAQEBAQEBAQEBAQEBAQEBAQEBAQEBAQEBAQEBAQEBAQEBAQEBAQEBAQEBAQEBAQEBAQEBAQEBAQEBAQEBAQABAQEBAQEBAQEBAQEBAQEBIgEBIgEBGdFEbkQA5FABCwQBGQEBAQE3QQEBBAEYDgEBAQEBAQEBAQEBAQEBAQEBCo0A6wELGAEBAQEBAQEBAQEBAQEBAQEBASIBBA4SfZxELhFXcVYLAQEaDgEODAEOPqgBCAEDZwEBAQEBAQEBAQEEAQEiASH5xSZZQAoBAQ8BC85iJwEBEgEBAQEBAQEBAc0AzvoAdiIBAwF/IAcBDgEBEAESAQESuBwBCgEBAwEEAQEBAQEEDAEBAQEBAQEBAQEBAQEBAQEBAQEBAQEBAQEBAQEBAQEBAQEBAQEBAQEBAQEBAQEBAQEBAQEBAQEAAQEBAQEBAQEBAQEBAQEBASIBAQoBAQEMZ0MARHFOtwESAQ0BAQEh75sIGAEKBAEDAQEBAQEBAQEBAQEBAQEBAQGem2IRAQEHAQEBAQEBAQEBAQEBAQEBAQsBDg4DASmgdsYaEJkAqwEKAQEBBwEIAQGxqg4BBQEiAQEBAQEBAQEBAwEEIwEBB3nmI3adnseaLupKAQEpCgEBAQEBAQEBASMBmnHNrACvMwEb+A6oAQEGAQESAQERARK7tgEMAQESIg4OIgoEAQEBAQEBAQEBAQEBAQEBAQEBAQEBAQEBAQEBAQEBAQEBAQEBAQEBAQEBAQEBAQEBAQEBAQEBAQEBAAEBAQEBAQEBAQEBAQEBAQEEAQEDIgEBAQEZIuMAAAD3GQEBBgEjARGYzwQBZwEBBQEBAQEBAQEBAQEBAQEBAQEBAcwAuQEOAwEBAQEBAQEBAQEBAQEBAQEEAREBAwEBxMoAAQFAm0flCw0BGAEMAQsQAVtmBQGzAQEBAQEBAQEBARIBARAKAQEFIcoQHMAl480YD7MBAWcBAQEBAQEBAQEBERJBIMbtR+oJKDcBp84EAQ0BDQEBDAEOARSRASIFAQEBAQEECwEBAQEBAQEBAQEBAQEBAQEBAQEBAQEBAQEBAQEBAQEBAQEBAQEBAQEBAQEBAQEBAQEBAQEBAQEBAQABAQEBAQEBAQEBAQEBAQEBAQEBAQ4NBQQBAVABWuiYAMhnGAsFAQcB8HwBCg8BCgEBAQEBAQEBAQEBAQEBAQEBCgEJbsOuAQEBAQEBAQEBAQEBAQEBAQEBAQERAQQOAVPmACQjCgFEAOIBDAEBCgEiAQdyPGQBARIBAQEBAQEBAQEGAwEBCgoMAQ0OvN4HAQMBGAEBEAcBAQEBAQEBAQEBAQEBF20NGxUAALIvAQHKCgEGEQESAwEiAQEBAlgGGgEBAQEBAQEOAQEBAQEBAQEBAQEBAQEBAQEBAQEBAQEBAQEBAQEBAQEBAQEBAQEBAQEBAQEBAQEBAQEBAQEBAQEAAQEBAQEBAQEBAQEBAQEBAQEOAQEBAQEBIw0BAQEBygAAmBkiCwESC3MAYAEDAQ0BAQEBAQEBAQEBAQEBAQEBAQEYAaGHYgUOAQEBAQEBAQEBAQEBAQEBAQEBDgsBDg0Bd/XSAQEM9nEAYAEBEQELAQEKAVGSxQQBAQEBAQEBAQEBCwoDCwEBDiIBDAGUzxgBChIBBQEBAQoBAQEBAQEBAQEHIQHCYAsE39QApRsSAcwzAREBBgEBBQEFEAG0SQEBBAUNDgEBAQEBAQEBAQEBAQEBAQEBAQEBAQEBAQEBAQEBAQEBAQEBAQEBAQEBAQEBAQEBAQEBAQEBAQEBAQEBAAEBAQEBAQEBAQEBAQEBAQEBAQsEAQEBAQEBARwSAV0J7XEAvQEEARAi11wBAQUBAQEBAQEBAQEBAQEBAQEBAQEBEg5YRKFKAwEBAQEBAQEBAQEBAQEBAQEKAQFnAQEGARYA9AEEIwFkcU4yAQEBAQ0BAV0By5lLAQEBAQEBAQEBCgEBBAMBAQEDBAENASHKegEBBQQBARwBAQEBAQEBAQEKAQEBAh0BCgGl9QCMAQF6lgEBAw4BIgEBIgEFAV1JXQEBASIDAQEEAQEBAQEBAQEBAQEBAQEBAQEBAQEBAQEBAQEBAQEBAQEBAQEBAQEBAQEBAQEBAQEBAQEBAQEBAQABAQEBAQEBAQEBAQEBAQEBAQEECiIODiIiARIBAQEBDSiXm8M5EQEKDkkA6wEDAQ4BAQEBAQEBAQEBAQEBAQEBIgENAaRV13ABAQEBAQEBAQEBAQEBAQEBCgELEQEBASIFrwAXARoBBfIATQ0aAQsRBwEBDBKFWSMBAQEBAQEBARIBAQEBDg0DAREBAWcLBL/zCAEFCwEBEQEBAQEBAQEBDQEBBAFhkQULAQzoAIwBCyrdAQwBAQoBAQEDAQESJ0kMAQEBCgEBIgEBAQEBAQEBAQEBAQEBAQEBAQEBAQEBAQEBAQEBAQEBAQEBAQEBAQEBAQEBAQEBAQEBAQEBAQEAAQEBAQEBAQEBAQEBAQEBARIEAQEBAQEEDgEBDRIBAQEBIp8AAH4DAQEDAMkOASIOAQEBAQEBAQEBAQEBAQEBAQEBARy9AO9pAQEBAQEBAQEBAQEBAQEBAQEBDAEEZwEiC7gAzQ4BEQEQ8ADwAWcBAQEcAQENDPGhAQEBAQEBAQEBCxgiAQEDAQQBDAEBAQsDU+IKAQFLAQwBAQEBAQEBAQELDg0Bla8BAQEiA3sAEwEBow4BDg0BDg4DAQsBARKa0RkBASIBASIBAQEBAQEBAQEBAQEBAQEBAQEBAQEBAQEBAQEBAQEBAQEBAQEBAQEBAQEBAQEBAQEBAQEBAQEBAAEBAQEBAQEBAQEBAQEBAQEBAQEBAQEBAQEBAQEBAQEBAQEFj3EA1xIjAZwACwEMBAEBAQEBAQEBAQEBAQEBAQEBAQENAaTuplIBEgEBAwEEAQEBAQEBAQEBAQEBAQEBAQMBmDcBASIQARJiPKcBBQEBBAoBGAEhbSAKDQEKDSIBDgQBAQEBAQEBAQEBAQEBAQFdqAgBIwEBEAEBBAEPGAEBAQoBDQGScAoBARkEfwAIBQHSEgEBEgEBAQEEASIiATK9EQEBAQsEAQEBAQEBAQEBAQEBAQEBAQEBAQEBAQEBAQEBAQEBAQEBAQEBAQEBAQEBAQEBAQEBAQEBAQEBAQABAQEBAQEBAQEBAQEBAQEBAQEBAQEBAQEBAQEBAQEBARIBAxDrAJl7EA1dH8QBAQEBAQEBAQEBAQEBAQEBAQEBDQQFBQ7ONnNpCAEODAEQAQEBAQEBAQEBAQEBAQEBAQEBs+xPGgUBAQENGB7tJwEEBAEBAQ0NAYpOswsBAQEEIwEBAQEBAQEBAQEBAQEBAQEBGQHsLgEBGgERAQwFAQQNAQMBAQEGKsIBEgEBC0DWACKaZ1IBARgBCgsOAQEBARAICHkjAQMQAQEBAQEBAQEBAQEBAQEBAQEBAQEBAQEBAQEBAQEBAQEBAQEBAQEBAQEBAQEBAQEBAQEBAQEBAQEAAQEBAQEBAQEBAQEBAQEBAQEBAQEBAQEBAQEBAQEBAQEQAQEBEhBuAGvfAZDqEQcLAQEBAQEBAQEBAQEBAQEBAQEBAQEQGm4rU2sBAQEcAQEBAQEBAQEBAQEBAQEBAQEBAQHHHnkBAQMPAQFlAIkBEAULEQ4BHBEBER0BAQYjARABAQEEBAQBAQEBAQEBAQEBCgEBAV85SwEiAQsBBg4SAQ4FAQEBEgFppw4ODQsB3k9tAQ6PLgEKAQEBAQsSAQEiARBFMxwBAQUBAQEBAQEBAQEBAQEBAQEBAQEBAQEBAQEBAQEBAQEBAQEBAQEBAQEBAQEBAQEBAQEBAQEBAQEBAAEBAQEBAQEBAQEBAQEBAQEBAQEBAQEBAQEBAQEBAQEBARIBDQESAcEAW4IhAOkHAQEBAQEBAQEBAQEBAQEBAQEKDQ4BCwHpABHEfQcBBQQBAQEBAQEBAQEBAQEBAQEBAQEFDwA9BSMBAQUiASwAUyIBAQ4iAQEHEAFvmBkBASIBAQEEDg4OBAEBAQEBAQEBAQQRAQESA7EnDAEOHAEKEAQBBAEFCwEBj+oBCgEBIQFUmKAaATkkASMEBAEBIxEBAQ4BAV4BAQ4iAQEBAQEBAQEBAQEBAQEBAQEBAQEBAQEBAQEBAQEBAQEBAQEBAQEBAQEBAQEBAQEBAQEBAQEBAQABAQEBAQEBAQEBAQEBAQEBAQEBAQEBAQEBAQEBAQEBAQoDAQEhAQoSOQCYE9sfCBIBAQEBAQEBAQEBAQEBAQEBAQEQDgMOAQDlGmsBIgsBAQEBAQEBAQEBAQEBAQEBAQEBAQFWAOUNAQEYAQNMAOELAQsBCgUBAQGzAebnMgEBHAEBBA4OBAQEAQEBAQEBAQEBHA4BGAEBnJ4MAQEDIgEFAQEBAyIBDQHovQEBCgQOAdEAkw4BsV0BEAwLAQEODgQBDg4BzgEBDgEBAQEBAQEBAQEBAQEBAQEBAQEBAQEBAQEBAQEBAQEBAQEBAQEBAQEBAQEBAQEBAQEBAQEBAQEAAQEBAQEBAQEBAQEBAQEBAQEBAQEBAQEBAQEBAQEBAQEBEAEBAyIiAQ9wAADiALkQAQEBAQEBAQEBAQEBAQEBAQEBAQEEBQ7ji7ODugEMAQ0BAQEBAQEBAQEBAQEBAQEBDAESfjyfzRAECyIDAUMeJgEMDQEYDAEBAQEM5MDZBQEDCw4BAQEEBAEBAQEBAQEBEQEBEQGzAwY6uQEGDgEOAQEEAQEBBgEKb20KDBIBIQEEuwBJAwHVMwEBCg0BAQMOAQEBHDMUEAEBAQEBAQEBAQEBAQEBAQEBAQEBAQEBAQEBAQEBAQEBAQEBAQEBAQEBAQEBAQEBAQEBAQEBAQEBAAEBAQEBAQEBAQEBAQEBAQEBAQEBAQEBAQEBAQEBAQEBDQEMSwEBEAEBD97TAG4eIwEBAQEBAQEBAQEBAQEBAQEcCg4BAQES3zxeCmELAQENAQEBAQEBAQEBAQEBAQEBAQEQAdFHj9vgARgBAQYBAJ0LAQoBAQoBGHoBGKoCFTkiEAoOAQEBAQ4BAQEBAQEBAQUBAwQBAQUBGwdCASEBAQgEAQsLASMBBwGkrQ4BARIOAV3hiyMBDoNyAQEHAQEKAQESIgEHFAcBAQEBAQEBAQEBAQEBAQEBAQEBAQEBAQEBAQEBAQEBAQEBAQEBAQEBAQEBAQEBAQEBAQEBAQEBAQABAQEBAQEBAQEBAQEBAQEBAQEBAQEBAQEBAQEBAQEBAQESAQEGBAEBEgEHeldOHtYBAQEBAQEBAQEBAQEBAQEBASIBASIBAQXXRAHY2QwBAQEBAQEBAQEBAQEBAQEBAQEBASMBADcN2r0BCyIBDLcAYAESBAEGAQQBDwEPdAG22wwNDgEBAQEOAQEBAQEBAQEBBAoOBQEBEQEBDawZChsBBAEKGAEBGgEMXR4QEAQBCw0BCjU3DAoi3LMBEQEBDAEBIgEBARvdCgEBAQEBAQEBAQEBAQEBAQEBAQEBAQEBAQEBAQEBAQEBAQEBAQEBAQEBAQEBAQEBAQEBAQEBAQEAAQEBAQEBAQEBAQEBAQEBAQEBAQEBAQEBAQEBAQEBAQEBAQEBAQEBAQEEIgEoXABtWgEiAQEFAQEBAQEBAQEBAQEBAQEBAQEBfQDHAWEBEgEBCw4BBAUDAQEBAQEBAQEBAQQBC2mYASLBNAEBBAEY09QBBAoBAQEBEgEBGMZACwFVKgEGAQEBASIBAQ4iAQELAQEBAQEBAQEBGgEawI8BAQoKEQEBBAEiBAHVjQ4BBAoKAQEzPBUDAQFrCxIBAQ8BAQEEAQUiFQ0ODgQBAQMiCwEBAQEBAQEBAQEBAQEBAQEBAQEBAQEBAQEBAQEBAQEBAQEBAQEBAQEBAQEBAQEBAAEBAQEBAQEBAQEBAQEBAQEBAQEBAQEBAQEBAQEBAQEBAQEBAQEBAQEKAQEBAYq8AH8KDAEiAREYAQEBAQEBAQEBAQEBAQEBAQFtaxzOzwEaAQEBAQEDAwEBAQEBAQEBAQsBHAtkAGoiAdDNChgBAWZ4GiMBZxoBAQEQDgHRyQ4BAVjLDwEMARgBBAsBAQEBAQEBAQEBAQEBGAEaEAGpLAUBAQEYDgEaASIBtB0yAwEEAQEYDyoABg0cAdJ6JwYBDRIBAxgBARjHAQQOAQEBAQEBAQEBAQEBAQEBAQEBAQEBAQEBAQEBAQEBAQEBAQEBAQEBAQEBAQEBAQEBAQEBAQABAQEBAQEBAQEBAQEBAQEBAQEBAQEBAQEBAQEBAQEBAQEBAQEBAQEBAQ0BAQEBXbwAyCMLDgEBAwEBAQEBAQEBAQEBAQEBAQEilgBTGGIRIgEEBAEBAQsOAQEBAQEBAQEKAQYDCgCAASIBickBJwEcAMoIAQEBAQwBGgQBBMIDAQMjIyU0ARABDAEBIwcOARABAQEBAQEBAQEOAQUnARi5KA0NDgEBAQMKAQGNNwEHAQELIgEBT8sBARAizAcBAwsBAQERAQcBzQEBAQEBAQEBAQEBAQEBAQEBAQEBAQEBAQEBAQEBAQEBAQEBAQEBAQEBAQEBAQEBAQEBAQEBAQEAAQEBAQEBAQEBAQEBAQEBAQEBAQEBAQEBAQEBAQEBAQEBAQEBAQEBAQEMAQEHCgEQXACOBwEjAQEBAQEBAQEBAQEBAQEBAQEBEAFEvgu/wAEOIgoOAQEBAQEBAQEBAQEBIgEBARjBcV8OAQGwwgEBAbHDARAMChwBDgEBEgHEKQEBAQEFJrFQBgEOCwEBARAFAQEBAQEBAQEBEAUBAQ0jB7kZAQQBEAEBAQMBDzYWAQEEAwEBAxcAxQsDAQ/GxwEBAQMKDQEBJzARDgEBDg4EBAEBAQEBAQEBAQEBAQEBAQEBAQEBAQEBAQEBAQEBAQEBAQEBAQEBAQEBAQEBAQEBAAEBAQEBAQEBAQEBAQEBAQEBAQEBAQEBAQEBAQEBAQEBAQEBAQEBAQEFAQEiBQEBAYKYALURAQwBAQEBAQEBAQEBAQEBAQEBAQEBPwBkDXsFAQEOAw4BAQEBAQEBAQEBAQMLIgEMlUR3AQULAUBOngq2ADoLAQEBAQUBDg8BhLcBIgESAQEBuLkSBREYBQEBAQEBAQEBAQEBDQEBARABAQEPVRcBXQEBDAELAQG6mxkEEQEBZwEBhTcBIwwBAbu8GRABAQt6ASK9MxIBASIiBAEBAQEBAQEBAQEBAQEBAQEBAQEBAQEBAQEBAQEBAQEBAQEBAQEBAQEBAQEBAQEBAQABAQEBAQEBAQEBAQEBAQEBAQEBAQEBAQEBAQEBAQEBAQEBAQEBAQEBCwEOCgEBEQsBrQAAa10iAQEBAQEBAQEBAQEBAQEBAQEBBhg8dwGfrgEBAQELBAEBAQEBAQEBAQEDAQoBDQGXAKcBCgMiATEsGK+NARAKARAOAQ0BAVOwAwEYAQEpZwUKLCYDAQ4aBgQBAQEBAQEBAQEBGBoBASIiASM/RQENARwiAQEKAbGyDAEBEQEBErMAXwEBBQEBiqipCBEFAREEtHMPAQEiDgEBAQEBAQEBAQEBAQEBAQEBAQEBAQEBAQEBAQEBAQEBAQEBAQEBAQEBAQEBAQEBAQEAAQEBAQEBAQEBAQEBAQEBAQEBAQEBAQEBAQEBAQEBAQEBAQEBAQEBAQEBIgEBDQYBAwGjbgCkBhgBAQEBAQEBAQEBAQEBAQEBARABn0dJpX8GAQEBCw4BAQEBAQEBAQEBAQEBDg0EpkZbAQsKCgEnp3cAYgEBAQEKAQMKAQ4rKiIQAQEGAQEBDAGPqKkiAQEBAQEBAQEBAQEPAQEMGAoBAWcBAZaqAQEBEAEQARgFW6IDDSIBEQEBq40LAWcLEQEKYIWEARsQAawnBQEOAwEBAQEBAQEBAQEBAQEBAQEBAQEBAQEBAQEBAQEBAQEBAQEBAQEBAQEBAQEBAQEBAQEBAAEBAQEBAQEBAQEBAQEBAQEBAQEBAQEBAQEBAQEBAQEBAQEBAQEBAQEiDgEDEAEBDgF6AZeYAB9LAQEBAQEBAQEBAQEBAQEBAQwBGF1ORgGZmhgBAQsOAQEBAQEBAQEBAQFnAw4BAQGLm5wiAQEiAQ4YSkSIVAEDAQESAQERnScLAQoNARgBEAEZAQFmgV8KCwEBAQEBAQEBAQwLAQEOAQsBDw4BlDQEIgQBBgEBIgkAVAELAQEBAZ4eCgEBIgEBBQoBRZ+gXqGiAQEBCwMBAQ0BAQEBAQEBAQEBAQEBAQEBAQEBAQEBAQEBAQEBAQEBAQEBAQEBAQEBAQEBAQEBAQABAQEBAQEBAQEBAQEBAQEBAQEBAQEBAQEBAQEBAQEBAQEBAQEBAQEBAQEBAQEBAQEBAQGKRwAAi4wBBQEBAQwBAQEBAQEBAQEKBQEEiXiNZI4BEAEBASIBAQEBAQEBAQEEAQEKAQEnfW44JAMDAQ4KAY8Aj4Z1kCqRJCMwkpMBBAEBAQEBAQEBAQYPAQGUk5QBBQEBBgQBEgEKIgEBAxEKAw4BAwGTlQEEAQMOARABljwHDSIBIgEEAJUBAwEiDQEBAQEBAQEBAQEBAQEBAQEBAQEBAQEBAQEBAQEBAQEBAQEBAQEBAQEBAQEBAQEBAQEBAQEBAQEBAQEBAQEBAQEAAQEBAQEBAQEBAQEBAQEBAQEBAQEBAQEBAQEBAQEBAQEBAQEBAQEBAQEBAQEBAQEBDiIBBkwAAHgAeREGHAEKAQEBAQEBAQEBDgEYInp7ABVXGAUODAEOAQEBAQEBAQEBDgEBBQEBARx3YXwiAQQNAQF9RAJnATolfn+AgRMBAQ0BAQEBAQEBAQ8BASIKAyeCg4RnAQEKIgEBAQMDDgQBAQUBEgEYAYUnCgoBAQQOARyGhxABCwEhAYiJEQERDgEDAQEBAQEBAQEBAQEBAQEBAQEBAQEBAQEBAQEBAQEBAQEBAQEBAQEBAQEBAQEBAQEBAQEBAQEBAQEBAQEBAQEBAAEBAQEBAQEBAQEBAQEBAQEBAQEBAQEBAQEBAQEBAQEBAQEBAQEBAQEBAQEBAQEBAQEBCwEBWAAAADxRAQENAREBAQEBAQEBAQEBBQQBbAA1AFABAQwBARABAQEBAQEBAQEBASIDAQEBCABtbm8BGAMBcHETBAEcAQsBDgEBDQgBAQEBAQEBAQEDAQEBBAEBDAFyOVFzAQEREgsBAQEBAQ4BBhIBDmcBdAELAQQLAQoBAXV2AQsEAQErdwEBCgEBDgEBAQEBAQEBAQEBAQEBAQEBAQEBAQEBAQEBAQEBAQEBAQEBAQEBAQEBAQEBAQEBAQEBAQEBAQEBAQEBAQEBAQABAQEBAQEBAQEBAQEBAQEBAQEBAQEBAQEBAQEBAQEBAQEBAQEBAQEBAQEBAQEBAQEiAQEMAQFaWwBOAFxdASMBAQEBAQEBAQEOBQELIgFeAABfBgEQAQEBAQEBAQEBAQEBBAEBBAUiAQFgYUYAYmMEXS0AZAsBBQoKAQQhAQEBAQEBAQEBAQEBARwQAQQRBAEBAQEGJixlAQQBAQMNCwMSARIBBQEEAWYvIg4BAwFnDgcBaGkjEAEBamsBCgEBDAEBAQEBAQEBAQEBAQEBAQEBAQEBAQEBAQEBAQEBAQEBAQEBAQEBAQEBAQEBAQEBAQEBAQEBAQEBAQEBAQEBAQEAAQEBAQEBAQEBAQEBAQEBAQEBAQEBAQEBAQEBAQEBAQEBAQEBAQEBAQEBAQEBAQEBAScBDAEHAUVGRzgAAEgBDwEBAQEBAQEBEAEBBQoBEklKSwMBAQQBAQEBAQEBAQEBAQMEAQEBAQEBAUxNR04AAE8ARlABBSIBEBABAQsFAQEBAQEBAQEBAQQNAQEMCwEOIwEBBhwBUFFSUwYBDg4BARIEAQ4EAVQBVQYBAREiAQEBG1BWV1gBGFJZCAEBDwELAQEBAQEBAQEBAQEBAQEBAQEBAQEBAQEBAQEBAQEBAQEBAQEBAQEBAQEBAQEBAQEBAQEBAQEBAQEBAQEBAQEBAAEBAQEBAQEBAQEBAQEBAQEBAQEBAQEBAQEBAQEBAQEBAQEBAQEBAQEBAQEBAQEBAQEIAQEcARoBIzcAOB4AOQEBAQEBAQEBAQQBGAEBHAEBBQEBAQERDgQBAQEBAQEBAQEBDgEBAQEBAQoBATo7ADwAAD0DAQUBAQEFBAEBAQEjAQEBAQEBAQEKAQEBCgEBAQEcEAEDAQEFAS8+PzRAChABARwKIgUBByUEAQQLCwENIwEBEUEAQkNEJQ4BBAoBCwEBAQEBAQEBAQEBAQEBAQEBAQEBAQEBAQEBAQEBAQEBAQEBAQEBAQEBAQEBAQEBAQEBAQEBAQEBAQEBAQEBAQABAQEBAQEBAQEBAQEBAQEBAQEBAQEBAQEBAQEBAQEBAQEBAQEBAQEBAQEBAQEBAQEEARsBAREBHAoBFB0eHyABAQEBAQEBAQEBBQ4BDgEBISIQIwUKDQEBAQEBAQEBAQEBAQEDBSILCyIBBwEDDxskJSYnASIBASgSAQEFDwsBAQEBAQEBAQEBAQELAQENBgESCgEBCgwiAQwBAQEpKissLS4vHBINMDEyAQQSAQEBGgEjATMBNB41NjMBAw4BBQEBAQEBAQEBAQEBAQEBAQEBAQEBAQEBAQEBAQEBAQEBAQEBAQEBAQEBAQEBAQEBAQEBAQEBAQEBAQEBAQEBAQEAAQEBAQEBAQEBAQEBAQEBAQEBAQEBAQEBAQEBAQEBAQEBAQEBAQEBAQEBAQEBAQEBBAUBAQYBAQQBBwEBCAkBBAEBAQEBAQEBCgsBDA0BDQEBDgEBAQ4BBQEBAQEBAQEBDAEBAQ4BAQEOAQEDAQEBDwUBAwEBCwwBDgENDQEBEAEBAQEBAQEBAQ4BCxABAQoBAQEQEQEBEAEBChIBAQEDCwETAhQVFhcBAQ0BBQERDQEBAw0BGAoBGRoBDwERARI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DAw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tAAAAAoAAABQAAAAZgAAAFwAAAABAAAAVZXbQV9C20EKAAAAUAAAABEAAABMAAAAAAAAAAAAAAAAAAAA//////////9wAAAAUwBpAHIAdgBhAHIAZAAgAEcAZQB2AG8AcgBnAHkAYQBuAAAABgAAAAMAAAAEAAAABQAAAAYAAAAEAAAABwAAAAMAAAAIAAAABgAAAAUAAAAHAAAABAAAAAcAAAAFAAAABgAAAAc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E7D73-0BBA-48FB-9326-A3BEA7E49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Iravakan-Porcaget</dc:creator>
  <cp:keywords>https:/mul2-moj.gov.am/tasks/502635/oneclick/grutyun nor.docx?token=7379718569efce38a39626a5dba4b9d4</cp:keywords>
  <cp:lastModifiedBy>Admin</cp:lastModifiedBy>
  <cp:revision>2</cp:revision>
  <cp:lastPrinted>2022-09-08T07:27:00Z</cp:lastPrinted>
  <dcterms:created xsi:type="dcterms:W3CDTF">2022-12-01T12:15:00Z</dcterms:created>
  <dcterms:modified xsi:type="dcterms:W3CDTF">2022-12-01T12:15:00Z</dcterms:modified>
</cp:coreProperties>
</file>