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EF067F" w:rsidRPr="00E87A8B">
        <w:rPr>
          <w:rFonts w:ascii="GHEA Grapalat" w:hAnsi="GHEA Grapalat" w:cs="Sylfaen"/>
          <w:sz w:val="20"/>
          <w:szCs w:val="20"/>
          <w:lang w:val="hy-AM"/>
        </w:rPr>
        <w:t xml:space="preserve">դեկտեմբերի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E87A8B">
      <w:pPr>
        <w:tabs>
          <w:tab w:val="left" w:pos="2790"/>
        </w:tabs>
        <w:spacing w:after="0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EF067F">
        <w:rPr>
          <w:rFonts w:ascii="GHEA Grapalat" w:hAnsi="GHEA Grapalat"/>
          <w:b/>
          <w:sz w:val="20"/>
          <w:szCs w:val="20"/>
          <w:lang w:val="hy-AM"/>
        </w:rPr>
        <w:t>151</w:t>
      </w:r>
      <w:r w:rsidR="00E87A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F067F" w:rsidRPr="00EF067F">
        <w:rPr>
          <w:rFonts w:ascii="GHEA Grapalat" w:hAnsi="GHEA Grapalat"/>
          <w:b/>
          <w:sz w:val="20"/>
          <w:szCs w:val="20"/>
          <w:lang w:val="hy-AM"/>
        </w:rPr>
        <w:t>(</w:t>
      </w:r>
      <w:r w:rsidR="00EF067F" w:rsidRPr="00EF067F">
        <w:rPr>
          <w:rFonts w:ascii="GHEA Grapalat" w:hAnsi="GHEA Grapalat" w:cs="Sylfaen"/>
          <w:b/>
          <w:sz w:val="20"/>
          <w:szCs w:val="20"/>
          <w:lang w:val="hy-AM"/>
        </w:rPr>
        <w:t>ՄԵԿ ՀԱՐՅՈՒՐ ՀԻՍՈՒՆՄԵԿ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62"/>
        <w:gridCol w:w="3671"/>
        <w:gridCol w:w="1559"/>
      </w:tblGrid>
      <w:tr w:rsidR="004D7CDF" w:rsidRPr="00371EBE" w:rsidTr="00AF1DD5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Ազիզյան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թղմ.  7փ. տուն 3/9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Աթոյան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Շիրակացու 3 թղմ. 4Ա շ.բն.42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Ամիրյան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104/085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Ջեյրան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Խորենացի փ. 46/1 շ.բն.7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2 հանր.8ս.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Ասատրյան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Գեղեցիկ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Լ.Մադոյան փ.տ.265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Ասատրյան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Կիմա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Շիրակշին 3բան.3մոդ.բն.6ա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Ասլանյան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Շահինյան փ.6ա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Ատլաս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Շչեդրինի փ. 6շ. բն.8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Զինաիդա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Շիրակացու փ. դոս 14,բն.4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Աղայան փ.տուն 67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Արթուր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Երկ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/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Գիծ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բար. 10շ.բն.2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Ցոլակ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217/043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Արղուշյան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238/098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Բադոյան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Պ.Սևակի 2 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բն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Բաղամյան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Տիգրանյան փ.տնակ 121/076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</w:t>
            </w:r>
          </w:p>
        </w:tc>
        <w:tc>
          <w:tcPr>
            <w:tcW w:w="2300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562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</w:p>
        </w:tc>
        <w:tc>
          <w:tcPr>
            <w:tcW w:w="3671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Գործարան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2ա հանր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սեն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.19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Բարսեղյան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Աղունիկ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փ.տուն 50/7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Բասոյան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Կ.Դեմիրճյան 7 նրբ.տուն 26ա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Բարսեղյան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Լենա 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Շիարկացի 56շ .բն.33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Բարսեղյան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211/254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Բարսեղյան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Սիրուշ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Կ.Հալաբյան 4 շ. բն. 33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Բեժանյան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Տերյան փ.տուն 59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Բերնեցյան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Տ.Ճարտարապետ 17 շ. բն. 46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Գալստյան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Հռիփսիմե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237/053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Զոյա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խճ.141ա շ.բն.11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Կուկլա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խճ. 159ա 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 14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1 փակ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Լարիսա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Գարեգին Ա փ. շ.8,բն. 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Ծովինար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Կոշտոյան փ. շ.5,բն.60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106/330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Ղ.Ղուկասյան փ.8 շարք,տուն 14/1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Դավթյան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Արևելյան փ. 3 շ. բն. 33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Դավթյան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Հովհաննես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128/127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Եղիազարյան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Շուշանիկ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Աշոցք թ. 6-1 շ. բն. 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Եղիզարյան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Էդիկ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Բարոնյան փ.տուն 29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120/184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Բորյան 1 անցուղի,տ.6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Էլբակյան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104/646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Վալյա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145/044 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41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Թադևոսյան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122/025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Թումասյան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Նաիրա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Մ.Խորենացու փ.8 շ. բն.1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Իգիթյան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Սիրանուշ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2թղմ. 2-1 շ.բն.38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Իգիթյան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Մուսայելյան փ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167 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25/1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Իոսիֆով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Կնյազ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փ. 2/6 հանր.2 սենյակ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Իվանյան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227/213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Իրիցյան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Ցիալա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Մ.Խորենացու շ.26,բն.7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Խալաչյան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 շ. բն. 10 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203/009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2թղմ. 1 փ. 5շ. բն.48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Արևիկ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229/188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Խաչատրյան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Հայկանուշ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 8 շ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Կարախանյան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Լյուբա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փ.58գ շ. բն.27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Արփինե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Պ.Սևակի 13շ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Աստղիկ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Վարդ Բաղ 1 Թղմ. 1 մ/շ.շ.3 բն.34 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Կուտսուզյան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ահանր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սեն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.15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Կուտսուզյան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Անժելա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2 ա հանր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58</w:t>
            </w:r>
          </w:p>
        </w:tc>
        <w:tc>
          <w:tcPr>
            <w:tcW w:w="2300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62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</w:p>
        </w:tc>
        <w:tc>
          <w:tcPr>
            <w:tcW w:w="3671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Թումանյան 6 նրբ. տուն 24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Ղ.Ղուկասյան փ.6 շարք,տուն 23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Սոնյա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 Բաղ 4 թղմ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/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.5 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Ջուլիետա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Շիրակացու փ.շ.16 բն.27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Ե.Չարենցի փ. 7ա շ.բն. 38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Հաջյան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Աիդա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թղմ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4/31 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64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Հասանյան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Ասլի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231/388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Էլմիրա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Օզանյան 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Սունդուկյան փ. տուն 187/2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Ժորա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Կազաչի պոստ դոս 237 բն. 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Մ.Ավետիսյան 35 շ.բն.3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Արփինե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Չարենցի փ.10 շ.բն.17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Աբովյան փ.1 նրբ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8/1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Սարուխանյան 4շ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224/272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Հրաչյա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Ն.Շնորհալու շ.25,բն 25,26,27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Մ.Մկրտչյան փ. 44 շ. բն.24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հանր. 2ա սեն.16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231/247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Ա.Խաչատրյան 28շ. բն.5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Քրիստինա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224/216 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Ղարիբյան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Արուսյակ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Աբովյան փ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Ղևոնդյան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Վիգեն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Այգաբաց 4-րդ շարք,տուն 23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Մադոյան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Եվգենյա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փ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205/2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Մադոյան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Կամոյի փ.75ա շ.բն.29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Մադոյան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Նինել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Պ.Սևակի 11 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Մալխասյան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Խրիմյան Հ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29 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Բուլվարային փ. 18/4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2ա հանր.20 սեն.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87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Մարդոյան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217/416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Մարության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Հերմինե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121/122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Լաուրա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Կ.Հալաբյան 5/1 շ. բն. 33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67ա 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229/250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Մելիքսեթյան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Թերեզա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Ղ.Ղուկասյան փ.8շարք,տուն 20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Կամոյի փ.շ.73 բն.6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Մալվինա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թղմ.  7փ.4-րդ շ.բն.11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Լաուրա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224/220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Մեսրոպյան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238/096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Մերոյան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Գուրգեն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159/173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Մինասյան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Աննման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230/174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Մսի Կոմբինատ 5-րդ շ. տուն 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Աշոտ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Մազմանյան փ.տ.218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211/226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Խորենացի փ. 46/1 շ.բն.11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Էդվարդ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Դեմիրճյան 6 նրբ. 19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Մովսիսյան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Լյովա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Կազաչի Պոստ դոս 2 բն. 10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Ջիվանու փ. 114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Նազարյան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Աիդա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149/250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Նալբանդյան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Պ.Պռոշյան փ. տուն 4/6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Նաջարյան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Հեղուշ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Չերնիշևսկի փ. 47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Ներսիսյան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Մյասնիկյան փ. տ. 194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110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Շագոյան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Ա.Վասիլյան փ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տուն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Ոսկանյան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104/571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Ոսկանյան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Բելլա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104/325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Չալիկյան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227/205 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Չոփուրյան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Ժենյա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26 Կոմիսարների 104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Պապիկյան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Խաչատուր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208/106ա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Պասկևիչյան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Սանդուխտ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Սավոյան փ. 3 հանր.2բն.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Պարուրյան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Արաքսյա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Վ.Սարգսյան փ. շ.6,բն.61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118</w:t>
            </w:r>
          </w:p>
        </w:tc>
        <w:tc>
          <w:tcPr>
            <w:tcW w:w="2300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</w:p>
        </w:tc>
        <w:tc>
          <w:tcPr>
            <w:tcW w:w="3671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 28/12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Ջուլետա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Հ.Ավետիսյան 5/1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Գալյա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Գործարանային հանր. 2ա բն.3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հանր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սեն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.301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Նուշիկ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228/256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Դավիթ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Երևանյան խճ. 105 ա շ. բն. 36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Քրիստինա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Մադոյան փ. տուն 226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Խրիմյան Հայրիկ 1-ին թաղ.3ա 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77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Ջանոյան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Ժաննա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Մուսայելյան Փ. 76Ա շ. բն.11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Ջանոյան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Հնոցավան 4-րդ շարք,14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Սահակյան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Սարուխան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Եսայան փ. 213/133 տնակ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104/444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Լյուդմիլա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Շիրակշին 3 բան. 11 մոդ.տուն 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 15 շարք,տուն 22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104/059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133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Սարդարյան 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Անուշ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թ. 10/2 գ շ.բն.33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Սաքանյան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Գործարան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ահանր</w:t>
            </w:r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>սեն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Սերոբյան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128/163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Սողբաթյան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Մարետա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թղմ.9փ.շ.2,բն.12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Սուքիասյան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Անդրանիկ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139/253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Մարալ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 2 թաղ.11 փ.7/1 շ. բն.4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Վիրաբյան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Խորենացի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46/1 շ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Փանիկյան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Արմինե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Ղ.Ղուկասյան փ.տնակ 114/036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Փանոսյան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Աիդա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Մանուշյան 16ա շ. բն. 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142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Փափազյան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Հնոցոցավան 4 -րդ շարք,տուն 18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143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Փիրոյան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Արուսյակ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  66ա շ. բն.46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144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Քալաջյան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Ազատուհի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209/099Ա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145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Քաղցրիկյան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Մոնիկա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Տերյան փ. 1-ին նրբ. տուն  9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146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Քարտաշյան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Մարտունիկ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Ս.Մատնիշյան փ.տուն 183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147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Քեշքերյան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Այգաբաց 3-րդ շարք,տուն 17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148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Քոչարյան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Գեղեցիկ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104/443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149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Օխոյան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Երանուհի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Սևերսկի փ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137/035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150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Ֆիլյան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Արշակ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145/044</w:t>
            </w:r>
          </w:p>
        </w:tc>
        <w:tc>
          <w:tcPr>
            <w:tcW w:w="1559" w:type="dxa"/>
            <w:shd w:val="clear" w:color="auto" w:fill="auto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EF067F" w:rsidRPr="00371EBE" w:rsidTr="00870C00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EF067F" w:rsidRPr="00C5347A" w:rsidRDefault="00EF067F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151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Սերարտարյան</w:t>
            </w:r>
          </w:p>
        </w:tc>
        <w:tc>
          <w:tcPr>
            <w:tcW w:w="1562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Խր. Հայրիկ շ.10, բն. 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F067F" w:rsidRDefault="00EF067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F1DD5" w:rsidRPr="00C458D7" w:rsidRDefault="00AF1DD5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AF1DD5" w:rsidRPr="00C458D7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F8E" w:rsidRDefault="00301F8E" w:rsidP="000E7BF1">
      <w:pPr>
        <w:spacing w:after="0" w:line="240" w:lineRule="auto"/>
      </w:pPr>
      <w:r>
        <w:separator/>
      </w:r>
    </w:p>
  </w:endnote>
  <w:endnote w:type="continuationSeparator" w:id="1">
    <w:p w:rsidR="00301F8E" w:rsidRDefault="00301F8E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F8E" w:rsidRDefault="00301F8E" w:rsidP="000E7BF1">
      <w:pPr>
        <w:spacing w:after="0" w:line="240" w:lineRule="auto"/>
      </w:pPr>
      <w:r>
        <w:separator/>
      </w:r>
    </w:p>
  </w:footnote>
  <w:footnote w:type="continuationSeparator" w:id="1">
    <w:p w:rsidR="00301F8E" w:rsidRDefault="00301F8E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941E6"/>
    <w:rsid w:val="000B7F61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01F8E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068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13DE4"/>
    <w:rsid w:val="0054559B"/>
    <w:rsid w:val="00597D9D"/>
    <w:rsid w:val="005A07CA"/>
    <w:rsid w:val="005C2A40"/>
    <w:rsid w:val="005D49E9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6916"/>
    <w:rsid w:val="007658E3"/>
    <w:rsid w:val="007705AC"/>
    <w:rsid w:val="00777B02"/>
    <w:rsid w:val="007B37B6"/>
    <w:rsid w:val="007B6840"/>
    <w:rsid w:val="007F2641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C2C49"/>
    <w:rsid w:val="00AC41D9"/>
    <w:rsid w:val="00AF1DD5"/>
    <w:rsid w:val="00AF67F5"/>
    <w:rsid w:val="00B10B0D"/>
    <w:rsid w:val="00B23247"/>
    <w:rsid w:val="00B26463"/>
    <w:rsid w:val="00BA5926"/>
    <w:rsid w:val="00BD5A6B"/>
    <w:rsid w:val="00C02121"/>
    <w:rsid w:val="00C02224"/>
    <w:rsid w:val="00C05064"/>
    <w:rsid w:val="00C30BF9"/>
    <w:rsid w:val="00C37DFA"/>
    <w:rsid w:val="00C458D7"/>
    <w:rsid w:val="00C50E9E"/>
    <w:rsid w:val="00C801F2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2CA1"/>
    <w:rsid w:val="00E73617"/>
    <w:rsid w:val="00E81F4A"/>
    <w:rsid w:val="00E87A8B"/>
    <w:rsid w:val="00EA469C"/>
    <w:rsid w:val="00EE7699"/>
    <w:rsid w:val="00EF067F"/>
    <w:rsid w:val="00EF3D4D"/>
    <w:rsid w:val="00F265C3"/>
    <w:rsid w:val="00F428D6"/>
    <w:rsid w:val="00F57B77"/>
    <w:rsid w:val="00F6564C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1275</Words>
  <Characters>7274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https:/mul2.gyumricity.am/tasks/51689/oneclick/havelvac dramakan dektember r2022.docx?token=bfe9e6bb15b77a498753da8c17b1bfd7</cp:keywords>
  <cp:lastModifiedBy>Admin</cp:lastModifiedBy>
  <cp:revision>2</cp:revision>
  <cp:lastPrinted>2022-12-01T13:26:00Z</cp:lastPrinted>
  <dcterms:created xsi:type="dcterms:W3CDTF">2022-12-01T13:27:00Z</dcterms:created>
  <dcterms:modified xsi:type="dcterms:W3CDTF">2022-12-01T13:27:00Z</dcterms:modified>
</cp:coreProperties>
</file>