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2120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2120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>156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7B0264" w:rsidRDefault="00B57F38" w:rsidP="007B0264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2"/>
          <w:lang w:val="hy-AM"/>
        </w:rPr>
        <w:t xml:space="preserve"> </w:t>
      </w:r>
      <w:r w:rsidR="007B0264">
        <w:rPr>
          <w:rFonts w:ascii="GHEA Grapalat" w:hAnsi="GHEA Grapalat"/>
          <w:b/>
          <w:lang w:val="hy-AM"/>
        </w:rPr>
        <w:t>ՀԱՅԱՍՏԱՆԻ ՀԱՆՐԱՊԵՏՈՒԹՅԱՆ ՇԻՐԱԿԻ ՄԱՐԶԻ ԳՅՈՒՄՐԻ ՀԱՄԱՅՆՔԻ   ԱՎԱԳԱՆՈՒ ՀԵՐԹԱԿԱՆ ՀԻՆԳԵՐՈՐԴ ՆՍՏԱՇՐՋԱՆԻ ԱՌԱՋԻՆ ՆԻՍՏԻ ՕՐԱԿԱՐԳԸ  ՀԱՍՏԱՏԵԼՈՒ ՄԱՍԻՆ</w:t>
      </w:r>
    </w:p>
    <w:p w:rsidR="007B0264" w:rsidRDefault="007B0264" w:rsidP="007B0264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7B0264" w:rsidRDefault="007B0264" w:rsidP="007B0264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   6-րդ մասո</w:t>
      </w:r>
      <w:r>
        <w:rPr>
          <w:rFonts w:ascii="GHEA Grapalat" w:hAnsi="GHEA Grapalat"/>
          <w:color w:val="000000"/>
          <w:lang w:val="hy-AM"/>
        </w:rPr>
        <w:t>վ՝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7B0264" w:rsidRDefault="007B0264" w:rsidP="007B0264">
      <w:pPr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 xml:space="preserve">             Հաստատել Հայաստանի Հանրապետության Շիրակի մարզի Գյումրի համայնքի ավագանու հերթական հինգերորդ նստաշրջանի առաջին նիստի օրակարգը՝  համաձայն հավելվածի:</w:t>
      </w:r>
    </w:p>
    <w:p w:rsidR="00D9007C" w:rsidRPr="00A23B16" w:rsidRDefault="00D9007C" w:rsidP="00D9007C">
      <w:pPr>
        <w:jc w:val="both"/>
        <w:rPr>
          <w:rFonts w:ascii="GHEA Grapalat" w:hAnsi="GHEA Grapalat"/>
          <w:sz w:val="22"/>
          <w:lang w:val="hy-AM"/>
        </w:rPr>
      </w:pPr>
    </w:p>
    <w:p w:rsidR="00AE7886" w:rsidRPr="00121206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21206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21206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21206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D9007C" w:rsidRPr="00121206" w:rsidRDefault="00B419D3" w:rsidP="00D9007C">
      <w:pPr>
        <w:ind w:left="180"/>
        <w:rPr>
          <w:rFonts w:ascii="GHEA Grapalat" w:hAnsi="GHEA Grapalat"/>
          <w:b/>
          <w:noProof/>
          <w:sz w:val="22"/>
          <w:szCs w:val="22"/>
        </w:rPr>
      </w:pPr>
      <w:r w:rsidRPr="00121206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 xml:space="preserve">     </w:t>
      </w:r>
      <w:r w:rsidR="00D9007C" w:rsidRPr="0012120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121206">
        <w:rPr>
          <w:rFonts w:ascii="GHEA Grapalat" w:hAnsi="GHEA Grapalat"/>
          <w:b/>
          <w:noProof/>
          <w:sz w:val="22"/>
          <w:szCs w:val="22"/>
        </w:rPr>
        <w:t>19</w:t>
      </w:r>
      <w:r w:rsidR="00D9007C" w:rsidRPr="0012120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D9007C" w:rsidRPr="00121206">
        <w:rPr>
          <w:rFonts w:ascii="GHEA Grapalat" w:hAnsi="GHEA Grapalat"/>
          <w:b/>
          <w:noProof/>
          <w:sz w:val="22"/>
          <w:szCs w:val="22"/>
        </w:rPr>
        <w:t>0</w:t>
      </w:r>
      <w:r w:rsidR="00D9007C" w:rsidRPr="0012120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D9007C" w:rsidRPr="00121206">
        <w:rPr>
          <w:rFonts w:ascii="GHEA Grapalat" w:hAnsi="GHEA Grapalat"/>
          <w:b/>
          <w:noProof/>
          <w:sz w:val="22"/>
          <w:szCs w:val="22"/>
        </w:rPr>
        <w:t>0</w:t>
      </w:r>
      <w:r w:rsidR="00D9007C" w:rsidRPr="0012120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D9007C" w:rsidRPr="00121206" w:rsidRDefault="00D9007C" w:rsidP="00D9007C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9007C" w:rsidRPr="00121206" w:rsidTr="007747DB">
        <w:trPr>
          <w:trHeight w:val="1073"/>
        </w:trPr>
        <w:tc>
          <w:tcPr>
            <w:tcW w:w="7128" w:type="dxa"/>
          </w:tcPr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9007C" w:rsidRPr="00121206" w:rsidRDefault="00B419D3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9007C"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9007C" w:rsidRPr="00121206" w:rsidRDefault="00B419D3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9007C"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12120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9007C" w:rsidRPr="00121206" w:rsidRDefault="00D9007C" w:rsidP="0012120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9007C" w:rsidRPr="00121206" w:rsidRDefault="00D9007C" w:rsidP="0012120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9007C" w:rsidRPr="00121206" w:rsidRDefault="00D9007C" w:rsidP="0012120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9007C" w:rsidRPr="00121206" w:rsidRDefault="00D9007C" w:rsidP="00121206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121206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121206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B419D3" w:rsidRPr="00121206" w:rsidRDefault="00B419D3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B419D3" w:rsidRPr="00121206" w:rsidRDefault="00B419D3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B419D3" w:rsidRPr="00121206" w:rsidRDefault="00B419D3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5B22E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121206" w:rsidRPr="0012120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121206" w:rsidRDefault="00121206" w:rsidP="0012120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 xml:space="preserve">ԻՍԿԱԿԱՆԻՀԵՏ ՃԻՇՏ է՝  </w:t>
      </w:r>
    </w:p>
    <w:p w:rsidR="00121206" w:rsidRDefault="00121206" w:rsidP="0012120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4EF" w:rsidRDefault="002604EF" w:rsidP="00FF2C33">
      <w:r>
        <w:separator/>
      </w:r>
    </w:p>
  </w:endnote>
  <w:endnote w:type="continuationSeparator" w:id="1">
    <w:p w:rsidR="002604EF" w:rsidRDefault="002604E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4EF" w:rsidRDefault="002604EF" w:rsidP="00FF2C33">
      <w:r>
        <w:separator/>
      </w:r>
    </w:p>
  </w:footnote>
  <w:footnote w:type="continuationSeparator" w:id="1">
    <w:p w:rsidR="002604EF" w:rsidRDefault="002604E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206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04EF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22ED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00D0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2F5F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A770E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19D3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492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1956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2023-09-18T06:13:00Z</dcterms:modified>
</cp:coreProperties>
</file>