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9" w:rsidRPr="00236FB4" w:rsidRDefault="00236FB4" w:rsidP="003019BC">
      <w:pPr>
        <w:jc w:val="right"/>
        <w:rPr>
          <w:rFonts w:ascii="GHEA Grapalat" w:hAnsi="GHEA Grapalat"/>
          <w:b/>
        </w:rPr>
      </w:pPr>
      <w:proofErr w:type="spellStart"/>
      <w:r w:rsidRPr="00236FB4">
        <w:rPr>
          <w:rFonts w:ascii="GHEA Grapalat" w:hAnsi="GHEA Grapalat"/>
          <w:b/>
        </w:rPr>
        <w:t>Հավելված</w:t>
      </w:r>
      <w:proofErr w:type="spellEnd"/>
      <w:r w:rsidRPr="00236FB4">
        <w:rPr>
          <w:rFonts w:ascii="GHEA Grapalat" w:hAnsi="GHEA Grapalat"/>
          <w:b/>
        </w:rPr>
        <w:t>՝</w:t>
      </w:r>
    </w:p>
    <w:p w:rsidR="00236FB4" w:rsidRPr="00236FB4" w:rsidRDefault="00236FB4" w:rsidP="003019BC">
      <w:pPr>
        <w:jc w:val="right"/>
        <w:rPr>
          <w:rFonts w:ascii="GHEA Grapalat" w:hAnsi="GHEA Grapalat"/>
          <w:b/>
        </w:rPr>
      </w:pPr>
      <w:proofErr w:type="spellStart"/>
      <w:r w:rsidRPr="00236FB4">
        <w:rPr>
          <w:rFonts w:ascii="GHEA Grapalat" w:hAnsi="GHEA Grapalat"/>
          <w:b/>
        </w:rPr>
        <w:t>Գյումրի</w:t>
      </w:r>
      <w:proofErr w:type="spellEnd"/>
      <w:r w:rsidRPr="00236FB4">
        <w:rPr>
          <w:rFonts w:ascii="GHEA Grapalat" w:hAnsi="GHEA Grapalat"/>
          <w:b/>
        </w:rPr>
        <w:t xml:space="preserve"> </w:t>
      </w:r>
      <w:proofErr w:type="spellStart"/>
      <w:r w:rsidRPr="00236FB4">
        <w:rPr>
          <w:rFonts w:ascii="GHEA Grapalat" w:hAnsi="GHEA Grapalat"/>
          <w:b/>
        </w:rPr>
        <w:t>համայնքի</w:t>
      </w:r>
      <w:proofErr w:type="spellEnd"/>
      <w:r w:rsidRPr="00236FB4">
        <w:rPr>
          <w:rFonts w:ascii="GHEA Grapalat" w:hAnsi="GHEA Grapalat"/>
          <w:b/>
        </w:rPr>
        <w:t xml:space="preserve"> </w:t>
      </w:r>
      <w:proofErr w:type="spellStart"/>
      <w:r w:rsidRPr="00236FB4">
        <w:rPr>
          <w:rFonts w:ascii="GHEA Grapalat" w:hAnsi="GHEA Grapalat"/>
          <w:b/>
        </w:rPr>
        <w:t>ավագանու</w:t>
      </w:r>
      <w:proofErr w:type="spellEnd"/>
      <w:r w:rsidRPr="00236FB4">
        <w:rPr>
          <w:rFonts w:ascii="GHEA Grapalat" w:hAnsi="GHEA Grapalat"/>
          <w:b/>
        </w:rPr>
        <w:t xml:space="preserve"> </w:t>
      </w:r>
    </w:p>
    <w:p w:rsidR="00236FB4" w:rsidRPr="00236FB4" w:rsidRDefault="00236FB4" w:rsidP="003019BC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2013 </w:t>
      </w:r>
      <w:proofErr w:type="spellStart"/>
      <w:r>
        <w:rPr>
          <w:rFonts w:ascii="GHEA Grapalat" w:hAnsi="GHEA Grapalat"/>
          <w:b/>
        </w:rPr>
        <w:t>թվականի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դեկտեմբերի</w:t>
      </w:r>
      <w:proofErr w:type="spellEnd"/>
      <w:r>
        <w:rPr>
          <w:rFonts w:ascii="GHEA Grapalat" w:hAnsi="GHEA Grapalat"/>
          <w:b/>
        </w:rPr>
        <w:t xml:space="preserve"> 27</w:t>
      </w:r>
      <w:r w:rsidRPr="00236FB4">
        <w:rPr>
          <w:rFonts w:ascii="GHEA Grapalat" w:hAnsi="GHEA Grapalat"/>
          <w:b/>
        </w:rPr>
        <w:t>-ի</w:t>
      </w:r>
    </w:p>
    <w:p w:rsidR="00236FB4" w:rsidRPr="00236FB4" w:rsidRDefault="00236FB4" w:rsidP="003019BC">
      <w:pPr>
        <w:jc w:val="right"/>
        <w:rPr>
          <w:rFonts w:ascii="GHEA Grapalat" w:hAnsi="GHEA Grapalat"/>
          <w:b/>
        </w:rPr>
      </w:pPr>
      <w:r w:rsidRPr="00236FB4">
        <w:rPr>
          <w:rFonts w:ascii="GHEA Grapalat" w:hAnsi="GHEA Grapalat"/>
          <w:b/>
        </w:rPr>
        <w:t xml:space="preserve">N </w:t>
      </w:r>
      <w:r w:rsidR="00D1767F">
        <w:rPr>
          <w:rFonts w:ascii="GHEA Grapalat" w:hAnsi="GHEA Grapalat"/>
          <w:b/>
        </w:rPr>
        <w:t>157-Ա</w:t>
      </w:r>
      <w:r w:rsidRPr="00236FB4">
        <w:rPr>
          <w:rFonts w:ascii="GHEA Grapalat" w:hAnsi="GHEA Grapalat"/>
          <w:b/>
        </w:rPr>
        <w:t xml:space="preserve">   </w:t>
      </w:r>
      <w:proofErr w:type="spellStart"/>
      <w:r w:rsidRPr="00236FB4">
        <w:rPr>
          <w:rFonts w:ascii="GHEA Grapalat" w:hAnsi="GHEA Grapalat"/>
          <w:b/>
        </w:rPr>
        <w:t>որոշման</w:t>
      </w:r>
      <w:proofErr w:type="spellEnd"/>
    </w:p>
    <w:p w:rsidR="004F37A9" w:rsidRDefault="004F37A9" w:rsidP="003019BC">
      <w:pPr>
        <w:jc w:val="right"/>
        <w:rPr>
          <w:rFonts w:ascii="GHEA Grapalat" w:hAnsi="GHEA Grapalat"/>
        </w:rPr>
      </w:pPr>
    </w:p>
    <w:p w:rsidR="004F37A9" w:rsidRDefault="004F37A9">
      <w:pPr>
        <w:rPr>
          <w:rFonts w:ascii="GHEA Grapalat" w:hAnsi="GHEA Grapalat"/>
        </w:rPr>
      </w:pPr>
    </w:p>
    <w:p w:rsidR="00560627" w:rsidRPr="004F37A9" w:rsidRDefault="004F37A9" w:rsidP="00560627">
      <w:pPr>
        <w:jc w:val="center"/>
        <w:rPr>
          <w:rFonts w:ascii="GHEA Grapalat" w:hAnsi="GHEA Grapalat"/>
          <w:b/>
        </w:rPr>
      </w:pPr>
      <w:r w:rsidRPr="004F37A9">
        <w:rPr>
          <w:rFonts w:ascii="GHEA Grapalat" w:hAnsi="GHEA Grapalat"/>
          <w:b/>
        </w:rPr>
        <w:t>20.</w:t>
      </w:r>
      <w:r>
        <w:rPr>
          <w:rFonts w:ascii="GHEA Grapalat" w:hAnsi="GHEA Grapalat"/>
          <w:b/>
        </w:rPr>
        <w:t>ՔԱՌԱՄ</w:t>
      </w:r>
      <w:r w:rsidRPr="004F37A9">
        <w:rPr>
          <w:rFonts w:ascii="GHEA Grapalat" w:hAnsi="GHEA Grapalat"/>
          <w:b/>
        </w:rPr>
        <w:t>ՅԱ ԿԱՊԻՏԱԼ ԾՐԱԳՐԵՐԸ ԸՍՏ ՈԼՈՐՏՆԵՐԻ</w:t>
      </w:r>
    </w:p>
    <w:p w:rsidR="004F37A9" w:rsidRPr="000D68EF" w:rsidRDefault="004F37A9" w:rsidP="004F37A9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Աղյուսակ</w:t>
      </w:r>
      <w:proofErr w:type="spellEnd"/>
      <w:r w:rsidRPr="000D68EF">
        <w:rPr>
          <w:rFonts w:ascii="GHEA Grapalat" w:hAnsi="GHEA Grapalat"/>
          <w:b/>
        </w:rPr>
        <w:t xml:space="preserve"> 8.</w:t>
      </w:r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Բնակկոմունալ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4F37A9" w:rsidRPr="000D68EF" w:rsidRDefault="004F37A9" w:rsidP="004F37A9">
      <w:pPr>
        <w:jc w:val="center"/>
        <w:rPr>
          <w:rFonts w:ascii="GHEA Grapalat" w:hAnsi="GHEA Grapalat"/>
          <w:b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4F37A9" w:rsidRPr="001C4828" w:rsidTr="00AC7A05">
        <w:tc>
          <w:tcPr>
            <w:tcW w:w="2263" w:type="dxa"/>
            <w:vMerge w:val="restart"/>
          </w:tcPr>
          <w:p w:rsidR="004F37A9" w:rsidRDefault="004F37A9" w:rsidP="004F37A9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F37A9" w:rsidRDefault="004F37A9" w:rsidP="004F37A9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F37A9" w:rsidRPr="001C4828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4F37A9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F37A9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4F37A9" w:rsidRPr="004F37A9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4F37A9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F37A9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F37A9" w:rsidRPr="004F37A9" w:rsidRDefault="004F37A9" w:rsidP="004F37A9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4F37A9" w:rsidRPr="001C4828" w:rsidRDefault="004F37A9" w:rsidP="004F37A9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F37A9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F37A9" w:rsidRPr="001C4828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AC7A05" w:rsidRPr="001C4828" w:rsidTr="00AC7A05">
        <w:tc>
          <w:tcPr>
            <w:tcW w:w="2263" w:type="dxa"/>
            <w:vMerge/>
          </w:tcPr>
          <w:p w:rsidR="004F37A9" w:rsidRPr="001C4828" w:rsidRDefault="004F37A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F37A9" w:rsidRPr="001C4828" w:rsidRDefault="004F37A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4F37A9" w:rsidRPr="001C4828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F37A9" w:rsidRPr="001C4828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4F37A9" w:rsidRPr="001C4828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4F37A9" w:rsidRPr="001C4828" w:rsidRDefault="004F37A9" w:rsidP="004F37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4F37A9" w:rsidRPr="001C4828" w:rsidRDefault="004F37A9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4F37A9" w:rsidRDefault="004F37A9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4F37A9" w:rsidRPr="001C4828" w:rsidRDefault="004F37A9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AC7A05" w:rsidRPr="001C4828" w:rsidTr="00AC7A05">
        <w:tc>
          <w:tcPr>
            <w:tcW w:w="2263" w:type="dxa"/>
          </w:tcPr>
          <w:p w:rsidR="007E79F1" w:rsidRPr="004F37A9" w:rsidRDefault="007E79F1">
            <w:pPr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Արագած</w:t>
            </w:r>
            <w:r w:rsidRPr="004F37A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փողոցի</w:t>
            </w:r>
            <w:r w:rsidRPr="004F37A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հիմնանորոգում</w:t>
            </w:r>
          </w:p>
        </w:tc>
        <w:tc>
          <w:tcPr>
            <w:tcW w:w="142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34000,0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34000,0</w:t>
            </w:r>
          </w:p>
        </w:tc>
        <w:tc>
          <w:tcPr>
            <w:tcW w:w="1417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7E79F1" w:rsidRPr="001C4828" w:rsidRDefault="009B2005" w:rsidP="00AC7A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Շահո</w:t>
            </w:r>
            <w:r w:rsidR="00D730B8">
              <w:rPr>
                <w:rFonts w:ascii="GHEA Grapalat" w:hAnsi="GHEA Grapalat"/>
                <w:sz w:val="20"/>
                <w:szCs w:val="20"/>
              </w:rPr>
              <w:t>ւ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 xml:space="preserve">մյան փողոցի </w:t>
            </w:r>
            <w:proofErr w:type="spellStart"/>
            <w:r w:rsidR="00AC7A05">
              <w:rPr>
                <w:rFonts w:ascii="GHEA Grapalat" w:hAnsi="GHEA Grapalat"/>
                <w:sz w:val="20"/>
                <w:szCs w:val="20"/>
              </w:rPr>
              <w:t>փոսային</w:t>
            </w:r>
            <w:proofErr w:type="spellEnd"/>
            <w:r w:rsidR="00AC7A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նորոգում</w:t>
            </w:r>
          </w:p>
        </w:tc>
        <w:tc>
          <w:tcPr>
            <w:tcW w:w="142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60000,0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60000,0</w:t>
            </w:r>
          </w:p>
        </w:tc>
        <w:tc>
          <w:tcPr>
            <w:tcW w:w="1417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7E79F1" w:rsidRPr="001C4828" w:rsidRDefault="009B20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Սպանդարյան փողոցի հիմնանորոգում</w:t>
            </w:r>
          </w:p>
        </w:tc>
        <w:tc>
          <w:tcPr>
            <w:tcW w:w="142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80000,0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79F1" w:rsidRPr="001C4828" w:rsidRDefault="00E32F2B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E79F1" w:rsidRPr="001C4828" w:rsidRDefault="00E32F2B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80000,0</w:t>
            </w:r>
          </w:p>
        </w:tc>
        <w:tc>
          <w:tcPr>
            <w:tcW w:w="1417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7E79F1" w:rsidRPr="00AC7A05" w:rsidRDefault="009B2005" w:rsidP="0032609C">
            <w:pPr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Շարա</w:t>
            </w:r>
            <w:r w:rsidRPr="00AC7A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Տալյան</w:t>
            </w:r>
            <w:r w:rsidRPr="00AC7A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փողոցի</w:t>
            </w:r>
            <w:r w:rsidRPr="00AC7A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2609C" w:rsidRPr="001C4828">
              <w:rPr>
                <w:rFonts w:ascii="GHEA Grapalat" w:hAnsi="GHEA Grapalat"/>
                <w:sz w:val="20"/>
                <w:szCs w:val="20"/>
                <w:lang w:val="ru-RU"/>
              </w:rPr>
              <w:t>հարթեցում</w:t>
            </w:r>
            <w:r w:rsidR="0032609C"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2609C" w:rsidRPr="001C4828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32609C"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2609C" w:rsidRPr="001C4828">
              <w:rPr>
                <w:rFonts w:ascii="GHEA Grapalat" w:hAnsi="GHEA Grapalat"/>
                <w:sz w:val="20"/>
                <w:szCs w:val="20"/>
                <w:lang w:val="ru-RU"/>
              </w:rPr>
              <w:t>խճապատում</w:t>
            </w:r>
          </w:p>
        </w:tc>
        <w:tc>
          <w:tcPr>
            <w:tcW w:w="142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20000,0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20000,0</w:t>
            </w:r>
          </w:p>
        </w:tc>
        <w:tc>
          <w:tcPr>
            <w:tcW w:w="1417" w:type="dxa"/>
          </w:tcPr>
          <w:p w:rsidR="007E79F1" w:rsidRPr="001C4828" w:rsidRDefault="00D730B8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7E79F1" w:rsidRPr="00AC7A05" w:rsidRDefault="00AC7A0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Քաղաքի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տարբեր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փողոցների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ասֆալտապատում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փոսային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424" w:type="dxa"/>
          </w:tcPr>
          <w:p w:rsidR="007E79F1" w:rsidRPr="001C4828" w:rsidRDefault="009A4B83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255000,0</w:t>
            </w:r>
          </w:p>
        </w:tc>
        <w:tc>
          <w:tcPr>
            <w:tcW w:w="992" w:type="dxa"/>
          </w:tcPr>
          <w:p w:rsidR="007E79F1" w:rsidRPr="001C4828" w:rsidRDefault="00DB7E1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79F1" w:rsidRPr="001C4828" w:rsidRDefault="00DB7E1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79F1" w:rsidRPr="001C4828" w:rsidRDefault="00DB7E1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DB7E1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79F1" w:rsidRPr="001C4828" w:rsidRDefault="009A4B83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255000,0</w:t>
            </w:r>
          </w:p>
        </w:tc>
        <w:tc>
          <w:tcPr>
            <w:tcW w:w="1417" w:type="dxa"/>
          </w:tcPr>
          <w:p w:rsidR="007E79F1" w:rsidRPr="001C4828" w:rsidRDefault="00DB7E1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AC7A05" w:rsidRPr="00AC7A05" w:rsidRDefault="009B2005">
            <w:pPr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Մազմանյան փողոց</w:t>
            </w:r>
          </w:p>
        </w:tc>
        <w:tc>
          <w:tcPr>
            <w:tcW w:w="1424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10000,0</w:t>
            </w:r>
          </w:p>
        </w:tc>
        <w:tc>
          <w:tcPr>
            <w:tcW w:w="1417" w:type="dxa"/>
          </w:tcPr>
          <w:p w:rsidR="007E79F1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Լ. Մադոյան փողոցի հիմնանորոգում</w:t>
            </w:r>
          </w:p>
        </w:tc>
        <w:tc>
          <w:tcPr>
            <w:tcW w:w="142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40000,0</w:t>
            </w:r>
          </w:p>
        </w:tc>
        <w:tc>
          <w:tcPr>
            <w:tcW w:w="1417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Սավոյան փողոցի հարթեցում, խճապատում</w:t>
            </w:r>
          </w:p>
        </w:tc>
        <w:tc>
          <w:tcPr>
            <w:tcW w:w="142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10000,0</w:t>
            </w:r>
          </w:p>
        </w:tc>
        <w:tc>
          <w:tcPr>
            <w:tcW w:w="1417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Կոմիտաս փողոցի հիմնանորոգում</w:t>
            </w:r>
          </w:p>
        </w:tc>
        <w:tc>
          <w:tcPr>
            <w:tcW w:w="142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270000,0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135000,0</w:t>
            </w:r>
          </w:p>
        </w:tc>
        <w:tc>
          <w:tcPr>
            <w:tcW w:w="1417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Ավստրիական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թաղամասից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Մարմաշեն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տանող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խճուղու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հիմնանորոգում</w:t>
            </w:r>
          </w:p>
        </w:tc>
        <w:tc>
          <w:tcPr>
            <w:tcW w:w="142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5000,0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5000,0</w:t>
            </w:r>
          </w:p>
        </w:tc>
        <w:tc>
          <w:tcPr>
            <w:tcW w:w="1417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Լալայան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փողոցի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հարթեցում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խճապատում</w:t>
            </w:r>
          </w:p>
        </w:tc>
        <w:tc>
          <w:tcPr>
            <w:tcW w:w="142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15000,0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15000,0</w:t>
            </w:r>
          </w:p>
        </w:tc>
        <w:tc>
          <w:tcPr>
            <w:tcW w:w="1417" w:type="dxa"/>
          </w:tcPr>
          <w:p w:rsidR="009B2005" w:rsidRPr="001C4828" w:rsidRDefault="0041401A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Շահինյան փողոցի հիմնանորոգում</w:t>
            </w:r>
          </w:p>
        </w:tc>
        <w:tc>
          <w:tcPr>
            <w:tcW w:w="142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35000,0</w:t>
            </w:r>
          </w:p>
        </w:tc>
        <w:tc>
          <w:tcPr>
            <w:tcW w:w="992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35000,0</w:t>
            </w:r>
          </w:p>
        </w:tc>
        <w:tc>
          <w:tcPr>
            <w:tcW w:w="1417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Մկրտչյան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փողոցի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t>շարունակության</w:t>
            </w:r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հիմնանորոգում</w:t>
            </w:r>
          </w:p>
        </w:tc>
        <w:tc>
          <w:tcPr>
            <w:tcW w:w="142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235000,0</w:t>
            </w:r>
          </w:p>
        </w:tc>
        <w:tc>
          <w:tcPr>
            <w:tcW w:w="992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235000,0</w:t>
            </w:r>
          </w:p>
        </w:tc>
        <w:tc>
          <w:tcPr>
            <w:tcW w:w="1417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1C4828" w:rsidRDefault="009B2005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C4828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Ղուկասյան փողոցի հիմնանորոգում</w:t>
            </w:r>
          </w:p>
        </w:tc>
        <w:tc>
          <w:tcPr>
            <w:tcW w:w="142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180000,0</w:t>
            </w:r>
          </w:p>
        </w:tc>
        <w:tc>
          <w:tcPr>
            <w:tcW w:w="992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180000,0</w:t>
            </w:r>
          </w:p>
        </w:tc>
        <w:tc>
          <w:tcPr>
            <w:tcW w:w="1417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C7A05" w:rsidRPr="001C4828" w:rsidTr="00AC7A05">
        <w:tc>
          <w:tcPr>
            <w:tcW w:w="2263" w:type="dxa"/>
          </w:tcPr>
          <w:p w:rsidR="009B2005" w:rsidRPr="00D0054F" w:rsidRDefault="001C4828">
            <w:pPr>
              <w:rPr>
                <w:rFonts w:ascii="GHEA Grapalat" w:hAnsi="GHEA Grapalat"/>
                <w:lang w:val="ru-RU"/>
              </w:rPr>
            </w:pPr>
            <w:r w:rsidRPr="00D0054F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9B2005" w:rsidRPr="001C4828" w:rsidRDefault="000B3334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1249000,0</w:t>
            </w:r>
          </w:p>
        </w:tc>
        <w:tc>
          <w:tcPr>
            <w:tcW w:w="992" w:type="dxa"/>
          </w:tcPr>
          <w:p w:rsidR="009B2005" w:rsidRPr="001C4828" w:rsidRDefault="009B2005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005" w:rsidRPr="001C4828" w:rsidRDefault="009B2005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005" w:rsidRPr="001C4828" w:rsidRDefault="009B2005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005" w:rsidRPr="001C4828" w:rsidRDefault="009B2005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005" w:rsidRPr="000B3334" w:rsidRDefault="000B3334" w:rsidP="00D730B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1114000,0</w:t>
            </w:r>
          </w:p>
        </w:tc>
        <w:tc>
          <w:tcPr>
            <w:tcW w:w="1417" w:type="dxa"/>
          </w:tcPr>
          <w:p w:rsidR="009B2005" w:rsidRPr="001C4828" w:rsidRDefault="00354EDF" w:rsidP="00D730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:rsidR="00A37490" w:rsidRDefault="00A37490">
      <w:pPr>
        <w:rPr>
          <w:rFonts w:ascii="GHEA Grapalat" w:hAnsi="GHEA Grapalat"/>
        </w:rPr>
      </w:pPr>
    </w:p>
    <w:p w:rsidR="00A37490" w:rsidRDefault="00A37490">
      <w:pPr>
        <w:rPr>
          <w:rFonts w:ascii="GHEA Grapalat" w:hAnsi="GHEA Grapalat"/>
        </w:rPr>
      </w:pPr>
    </w:p>
    <w:p w:rsidR="00A37490" w:rsidRPr="000D68EF" w:rsidRDefault="00A37490" w:rsidP="00A37490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Աղյուսակ</w:t>
      </w:r>
      <w:proofErr w:type="spellEnd"/>
      <w:r w:rsidR="000D68EF" w:rsidRPr="003019BC">
        <w:rPr>
          <w:rFonts w:ascii="GHEA Grapalat" w:hAnsi="GHEA Grapalat"/>
          <w:b/>
        </w:rPr>
        <w:t xml:space="preserve"> </w:t>
      </w:r>
      <w:r w:rsidRPr="000D68EF">
        <w:rPr>
          <w:rFonts w:ascii="GHEA Grapalat" w:hAnsi="GHEA Grapalat"/>
          <w:b/>
        </w:rPr>
        <w:t>9.</w:t>
      </w:r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Քաղաքաշինության</w:t>
      </w:r>
      <w:proofErr w:type="spellEnd"/>
      <w:r w:rsidRPr="000D68EF">
        <w:rPr>
          <w:rFonts w:ascii="GHEA Grapalat" w:hAnsi="GHEA Grapalat"/>
          <w:b/>
        </w:rPr>
        <w:t xml:space="preserve"> և </w:t>
      </w:r>
      <w:proofErr w:type="spellStart"/>
      <w:r w:rsidRPr="000D68EF">
        <w:rPr>
          <w:rFonts w:ascii="GHEA Grapalat" w:hAnsi="GHEA Grapalat"/>
          <w:b/>
        </w:rPr>
        <w:t>ճարտարապետության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</w:p>
    <w:p w:rsidR="00A37490" w:rsidRPr="000D68EF" w:rsidRDefault="00A37490" w:rsidP="00A37490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ծրագրերի</w:t>
      </w:r>
      <w:proofErr w:type="spellEnd"/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A37490" w:rsidRPr="000D68EF" w:rsidRDefault="00A37490">
      <w:pPr>
        <w:rPr>
          <w:rFonts w:ascii="GHEA Grapalat" w:hAnsi="GHEA Grapalat"/>
          <w:b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A37490" w:rsidRPr="001C4828" w:rsidTr="00E11696">
        <w:tc>
          <w:tcPr>
            <w:tcW w:w="2263" w:type="dxa"/>
            <w:vMerge w:val="restart"/>
          </w:tcPr>
          <w:p w:rsidR="00A37490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A37490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A37490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37490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A37490" w:rsidRPr="004F37A9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A37490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37490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A37490" w:rsidRPr="004F37A9" w:rsidRDefault="00A37490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A37490" w:rsidRPr="001C4828" w:rsidRDefault="00A37490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7490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A37490" w:rsidRPr="001C4828" w:rsidTr="00E11696">
        <w:tc>
          <w:tcPr>
            <w:tcW w:w="2263" w:type="dxa"/>
            <w:vMerge/>
          </w:tcPr>
          <w:p w:rsidR="00A37490" w:rsidRPr="001C4828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A37490" w:rsidRPr="001C4828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A37490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A37490" w:rsidRPr="001C4828" w:rsidTr="00A37490">
        <w:trPr>
          <w:trHeight w:val="1098"/>
        </w:trPr>
        <w:tc>
          <w:tcPr>
            <w:tcW w:w="2263" w:type="dxa"/>
          </w:tcPr>
          <w:p w:rsidR="00A37490" w:rsidRDefault="00A37490" w:rsidP="00A3749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1.Գ.Նժդեհ  և Խ.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Հայրիկ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ողոցների</w:t>
            </w:r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միջև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փողոցի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բացում</w:t>
            </w:r>
            <w:proofErr w:type="spellEnd"/>
          </w:p>
          <w:p w:rsidR="00A37490" w:rsidRPr="004F37A9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200000,0</w:t>
            </w:r>
          </w:p>
        </w:tc>
        <w:tc>
          <w:tcPr>
            <w:tcW w:w="992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50000,0</w:t>
            </w:r>
          </w:p>
        </w:tc>
        <w:tc>
          <w:tcPr>
            <w:tcW w:w="1417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150000,0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D0054F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գերեզմանատան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</w:p>
        </w:tc>
        <w:tc>
          <w:tcPr>
            <w:tcW w:w="1424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50000,0</w:t>
            </w:r>
          </w:p>
        </w:tc>
        <w:tc>
          <w:tcPr>
            <w:tcW w:w="992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50000,0</w:t>
            </w:r>
          </w:p>
        </w:tc>
        <w:tc>
          <w:tcPr>
            <w:tcW w:w="1417" w:type="dxa"/>
          </w:tcPr>
          <w:p w:rsidR="00A37490" w:rsidRPr="00064D58" w:rsidRDefault="00064D58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1C4828" w:rsidRDefault="00A37490" w:rsidP="00E11696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Պատմամշակութային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հուշարձանների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վերականգնում</w:t>
            </w:r>
            <w:proofErr w:type="spellEnd"/>
          </w:p>
        </w:tc>
        <w:tc>
          <w:tcPr>
            <w:tcW w:w="1424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500000,0</w:t>
            </w:r>
          </w:p>
        </w:tc>
        <w:tc>
          <w:tcPr>
            <w:tcW w:w="992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50000,0</w:t>
            </w:r>
          </w:p>
        </w:tc>
        <w:tc>
          <w:tcPr>
            <w:tcW w:w="1417" w:type="dxa"/>
          </w:tcPr>
          <w:p w:rsidR="00A37490" w:rsidRPr="00185071" w:rsidRDefault="0018507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450000,0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A37490" w:rsidRDefault="00A37490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Վթարային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ուժեղացում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վերականգնում</w:t>
            </w:r>
            <w:proofErr w:type="spellEnd"/>
          </w:p>
        </w:tc>
        <w:tc>
          <w:tcPr>
            <w:tcW w:w="1424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150000,0</w:t>
            </w:r>
          </w:p>
        </w:tc>
        <w:tc>
          <w:tcPr>
            <w:tcW w:w="992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6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150000,0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A05FA7" w:rsidRDefault="00A37490" w:rsidP="00A3749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Գլխավոր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հատակագծի</w:t>
            </w:r>
            <w:proofErr w:type="spellEnd"/>
          </w:p>
          <w:p w:rsidR="00A37490" w:rsidRDefault="00A37490" w:rsidP="00A3749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գոտևորման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նախագիծ</w:t>
            </w:r>
            <w:proofErr w:type="spellEnd"/>
          </w:p>
          <w:p w:rsidR="000D1003" w:rsidRPr="000D1003" w:rsidRDefault="000D1003" w:rsidP="00A3749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A37490" w:rsidRPr="00AC7A05" w:rsidRDefault="00A37490" w:rsidP="00A3749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40000,0</w:t>
            </w:r>
          </w:p>
        </w:tc>
        <w:tc>
          <w:tcPr>
            <w:tcW w:w="992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40000,0</w:t>
            </w:r>
          </w:p>
        </w:tc>
        <w:tc>
          <w:tcPr>
            <w:tcW w:w="1417" w:type="dxa"/>
          </w:tcPr>
          <w:p w:rsidR="00A37490" w:rsidRPr="00B27E3A" w:rsidRDefault="00B27E3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717BC7" w:rsidRDefault="00A37490" w:rsidP="00A3749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Կենտրոնական</w:t>
            </w:r>
            <w:proofErr w:type="spellEnd"/>
          </w:p>
          <w:p w:rsidR="00A37490" w:rsidRPr="00AC7A05" w:rsidRDefault="00A37490" w:rsidP="00A3749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հրապարակի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F45A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շատրվանների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վերակառուցում</w:t>
            </w:r>
            <w:proofErr w:type="spellEnd"/>
          </w:p>
        </w:tc>
        <w:tc>
          <w:tcPr>
            <w:tcW w:w="1424" w:type="dxa"/>
          </w:tcPr>
          <w:p w:rsidR="00A37490" w:rsidRPr="00DA682C" w:rsidRDefault="00DA682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200000,0</w:t>
            </w:r>
          </w:p>
        </w:tc>
        <w:tc>
          <w:tcPr>
            <w:tcW w:w="992" w:type="dxa"/>
          </w:tcPr>
          <w:p w:rsidR="00A37490" w:rsidRPr="00854260" w:rsidRDefault="00854260" w:rsidP="008542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37490" w:rsidRPr="00854260" w:rsidRDefault="0085426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A37490" w:rsidRPr="00854260" w:rsidRDefault="0085426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37490" w:rsidRPr="00854260" w:rsidRDefault="00854260" w:rsidP="0017436A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6" w:type="dxa"/>
          </w:tcPr>
          <w:p w:rsidR="00A37490" w:rsidRPr="00854260" w:rsidRDefault="0085426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200000,0</w:t>
            </w:r>
          </w:p>
        </w:tc>
        <w:tc>
          <w:tcPr>
            <w:tcW w:w="1417" w:type="dxa"/>
          </w:tcPr>
          <w:p w:rsidR="00A37490" w:rsidRPr="00854260" w:rsidRDefault="0085426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F960E0" w:rsidRPr="001C4828" w:rsidTr="00E11696">
        <w:tc>
          <w:tcPr>
            <w:tcW w:w="2263" w:type="dxa"/>
          </w:tcPr>
          <w:p w:rsidR="00F960E0" w:rsidRPr="00F960E0" w:rsidRDefault="00F960E0" w:rsidP="00E11696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Քաղաքի մուտքերի ճարտարապետական ձևավորում</w:t>
            </w:r>
          </w:p>
        </w:tc>
        <w:tc>
          <w:tcPr>
            <w:tcW w:w="1424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100000,0</w:t>
            </w:r>
          </w:p>
        </w:tc>
        <w:tc>
          <w:tcPr>
            <w:tcW w:w="992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100000,0</w:t>
            </w:r>
          </w:p>
        </w:tc>
        <w:tc>
          <w:tcPr>
            <w:tcW w:w="1417" w:type="dxa"/>
          </w:tcPr>
          <w:p w:rsidR="00F960E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1C4828" w:rsidRDefault="00A37490" w:rsidP="00E11696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Հասարակական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զուգարան</w:t>
            </w:r>
            <w:r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545A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պատրաստում</w:t>
            </w:r>
            <w:proofErr w:type="spellEnd"/>
          </w:p>
        </w:tc>
        <w:tc>
          <w:tcPr>
            <w:tcW w:w="1424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40000,0</w:t>
            </w:r>
          </w:p>
        </w:tc>
        <w:tc>
          <w:tcPr>
            <w:tcW w:w="992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A37490" w:rsidRPr="0017436A" w:rsidRDefault="0017436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40000,0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1C4828" w:rsidRDefault="00A37490" w:rsidP="00E11696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Ստորգե</w:t>
            </w:r>
            <w:r>
              <w:rPr>
                <w:rFonts w:ascii="GHEA Grapalat" w:hAnsi="GHEA Grapalat"/>
                <w:sz w:val="20"/>
                <w:szCs w:val="20"/>
              </w:rPr>
              <w:t>տնյա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անցումների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վերակառուցում</w:t>
            </w:r>
            <w:proofErr w:type="spellEnd"/>
          </w:p>
        </w:tc>
        <w:tc>
          <w:tcPr>
            <w:tcW w:w="1424" w:type="dxa"/>
          </w:tcPr>
          <w:p w:rsidR="00A37490" w:rsidRPr="006B5900" w:rsidRDefault="006B590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100000,0</w:t>
            </w:r>
          </w:p>
        </w:tc>
        <w:tc>
          <w:tcPr>
            <w:tcW w:w="992" w:type="dxa"/>
          </w:tcPr>
          <w:p w:rsidR="00A37490" w:rsidRPr="006B5900" w:rsidRDefault="006B590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</w:tcPr>
          <w:p w:rsidR="00A37490" w:rsidRPr="006B5900" w:rsidRDefault="006B5900" w:rsidP="006B590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37490" w:rsidRPr="006B5900" w:rsidRDefault="006B5900" w:rsidP="006B590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37490" w:rsidRPr="006B5900" w:rsidRDefault="006B5900" w:rsidP="006B590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A37490" w:rsidRPr="006B5900" w:rsidRDefault="006B590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A37490" w:rsidRPr="006B5900" w:rsidRDefault="006B590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100000,0</w:t>
            </w:r>
          </w:p>
        </w:tc>
      </w:tr>
      <w:tr w:rsidR="00A37490" w:rsidRPr="001C4828" w:rsidTr="00E11696">
        <w:tc>
          <w:tcPr>
            <w:tcW w:w="2263" w:type="dxa"/>
          </w:tcPr>
          <w:p w:rsidR="00A37490" w:rsidRPr="00560627" w:rsidRDefault="00A37490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A37490" w:rsidRPr="00D13B37" w:rsidRDefault="00D13B3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138</w:t>
            </w:r>
            <w:r w:rsidR="00D04EF2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992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490" w:rsidRPr="001C4828" w:rsidRDefault="00A37490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490" w:rsidRPr="009E1041" w:rsidRDefault="009E104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490000,0</w:t>
            </w:r>
          </w:p>
        </w:tc>
        <w:tc>
          <w:tcPr>
            <w:tcW w:w="1417" w:type="dxa"/>
          </w:tcPr>
          <w:p w:rsidR="00A37490" w:rsidRPr="003C414D" w:rsidRDefault="00483325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890000,0</w:t>
            </w:r>
          </w:p>
        </w:tc>
      </w:tr>
    </w:tbl>
    <w:p w:rsidR="00A37490" w:rsidRDefault="00A37490">
      <w:pPr>
        <w:rPr>
          <w:rFonts w:ascii="GHEA Grapalat" w:hAnsi="GHEA Grapalat"/>
        </w:rPr>
      </w:pPr>
    </w:p>
    <w:p w:rsidR="00560627" w:rsidRDefault="00560627">
      <w:pPr>
        <w:rPr>
          <w:rFonts w:ascii="GHEA Grapalat" w:hAnsi="GHEA Grapalat"/>
        </w:rPr>
      </w:pPr>
    </w:p>
    <w:p w:rsidR="00F668B5" w:rsidRPr="000D68EF" w:rsidRDefault="00F668B5" w:rsidP="00F668B5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Աղյուսակ</w:t>
      </w:r>
      <w:proofErr w:type="spellEnd"/>
      <w:r w:rsidR="000D68EF" w:rsidRPr="000D68EF">
        <w:rPr>
          <w:rFonts w:ascii="GHEA Grapalat" w:hAnsi="GHEA Grapalat"/>
          <w:b/>
        </w:rPr>
        <w:t xml:space="preserve"> </w:t>
      </w:r>
      <w:r w:rsidRPr="000D68EF">
        <w:rPr>
          <w:rFonts w:ascii="GHEA Grapalat" w:hAnsi="GHEA Grapalat"/>
          <w:b/>
        </w:rPr>
        <w:t>10.</w:t>
      </w:r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Տրանսպորտի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F668B5" w:rsidRDefault="00F668B5" w:rsidP="00A51AE2">
      <w:pPr>
        <w:rPr>
          <w:rFonts w:ascii="GHEA Grapalat" w:hAnsi="GHEA Grapalat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F668B5" w:rsidRPr="001C4828" w:rsidTr="00E11696">
        <w:tc>
          <w:tcPr>
            <w:tcW w:w="2263" w:type="dxa"/>
            <w:vMerge w:val="restart"/>
          </w:tcPr>
          <w:p w:rsid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F668B5" w:rsidRPr="004F37A9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F668B5" w:rsidRPr="004F37A9" w:rsidRDefault="00F668B5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F668B5" w:rsidRPr="001C4828" w:rsidRDefault="00F668B5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F668B5" w:rsidRPr="001C4828" w:rsidTr="00E11696">
        <w:tc>
          <w:tcPr>
            <w:tcW w:w="2263" w:type="dxa"/>
            <w:vMerge/>
          </w:tcPr>
          <w:p w:rsidR="00F668B5" w:rsidRPr="001C4828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F668B5" w:rsidRPr="001C4828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F668B5" w:rsidRPr="001C4828" w:rsidTr="00E11696">
        <w:trPr>
          <w:trHeight w:val="1098"/>
        </w:trPr>
        <w:tc>
          <w:tcPr>
            <w:tcW w:w="2263" w:type="dxa"/>
          </w:tcPr>
          <w:p w:rsidR="00F668B5" w:rsidRPr="004F37A9" w:rsidRDefault="00F668B5" w:rsidP="00F668B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Երթուղիների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կանգառներում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ցուցանակների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992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1417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F668B5" w:rsidRPr="001C4828" w:rsidTr="00E11696">
        <w:tc>
          <w:tcPr>
            <w:tcW w:w="2263" w:type="dxa"/>
          </w:tcPr>
          <w:p w:rsidR="00F668B5" w:rsidRPr="00560627" w:rsidRDefault="00F668B5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1417" w:type="dxa"/>
          </w:tcPr>
          <w:p w:rsidR="00F668B5" w:rsidRPr="00E30E4F" w:rsidRDefault="00E30E4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</w:tbl>
    <w:p w:rsidR="00F668B5" w:rsidRDefault="00F668B5" w:rsidP="00F668B5">
      <w:pPr>
        <w:jc w:val="center"/>
        <w:rPr>
          <w:rFonts w:ascii="GHEA Grapalat" w:hAnsi="GHEA Grapalat"/>
        </w:rPr>
      </w:pPr>
    </w:p>
    <w:p w:rsidR="00560627" w:rsidRDefault="00560627" w:rsidP="00F668B5">
      <w:pPr>
        <w:jc w:val="center"/>
        <w:rPr>
          <w:rFonts w:ascii="GHEA Grapalat" w:hAnsi="GHEA Grapalat"/>
        </w:rPr>
      </w:pPr>
    </w:p>
    <w:p w:rsidR="00F668B5" w:rsidRPr="000D68EF" w:rsidRDefault="00F668B5" w:rsidP="00820271">
      <w:pPr>
        <w:jc w:val="center"/>
        <w:rPr>
          <w:rFonts w:ascii="GHEA Grapalat" w:hAnsi="GHEA Grapalat"/>
          <w:b/>
        </w:rPr>
      </w:pPr>
      <w:proofErr w:type="spellStart"/>
      <w:r w:rsidRPr="000D68EF">
        <w:rPr>
          <w:rFonts w:ascii="GHEA Grapalat" w:hAnsi="GHEA Grapalat"/>
          <w:b/>
        </w:rPr>
        <w:t>Աղյուսակ</w:t>
      </w:r>
      <w:proofErr w:type="spellEnd"/>
      <w:r w:rsidRPr="000D68EF">
        <w:rPr>
          <w:rFonts w:ascii="GHEA Grapalat" w:hAnsi="GHEA Grapalat"/>
          <w:b/>
        </w:rPr>
        <w:t>.</w:t>
      </w:r>
      <w:r w:rsidR="000D68EF" w:rsidRPr="000D68EF">
        <w:rPr>
          <w:rFonts w:ascii="GHEA Grapalat" w:hAnsi="GHEA Grapalat"/>
          <w:b/>
        </w:rPr>
        <w:t xml:space="preserve"> </w:t>
      </w:r>
      <w:r w:rsidRPr="000D68EF">
        <w:rPr>
          <w:rFonts w:ascii="GHEA Grapalat" w:hAnsi="GHEA Grapalat"/>
          <w:b/>
        </w:rPr>
        <w:t xml:space="preserve">11 </w:t>
      </w:r>
      <w:proofErr w:type="spellStart"/>
      <w:r w:rsidRPr="000D68EF">
        <w:rPr>
          <w:rFonts w:ascii="GHEA Grapalat" w:hAnsi="GHEA Grapalat"/>
          <w:b/>
        </w:rPr>
        <w:t>Առևտրի</w:t>
      </w:r>
      <w:proofErr w:type="spellEnd"/>
      <w:r w:rsidRPr="000D68EF">
        <w:rPr>
          <w:rFonts w:ascii="GHEA Grapalat" w:hAnsi="GHEA Grapalat"/>
          <w:b/>
        </w:rPr>
        <w:t xml:space="preserve"> և </w:t>
      </w:r>
      <w:proofErr w:type="spellStart"/>
      <w:r w:rsidRPr="000D68EF">
        <w:rPr>
          <w:rFonts w:ascii="GHEA Grapalat" w:hAnsi="GHEA Grapalat"/>
          <w:b/>
        </w:rPr>
        <w:t>սպասարկման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F668B5" w:rsidRDefault="00F668B5" w:rsidP="00820271">
      <w:pPr>
        <w:jc w:val="center"/>
        <w:rPr>
          <w:rFonts w:ascii="GHEA Grapalat" w:hAnsi="GHEA Grapalat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F668B5" w:rsidRPr="001C4828" w:rsidTr="00E11696">
        <w:tc>
          <w:tcPr>
            <w:tcW w:w="2263" w:type="dxa"/>
            <w:vMerge w:val="restart"/>
          </w:tcPr>
          <w:p w:rsid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F668B5" w:rsidRPr="004F37A9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F668B5" w:rsidRPr="004F37A9" w:rsidRDefault="00F668B5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F668B5" w:rsidRPr="001C4828" w:rsidRDefault="00F668B5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F668B5" w:rsidRPr="001C4828" w:rsidTr="00E11696">
        <w:tc>
          <w:tcPr>
            <w:tcW w:w="2263" w:type="dxa"/>
            <w:vMerge/>
          </w:tcPr>
          <w:p w:rsidR="00F668B5" w:rsidRPr="001C4828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F668B5" w:rsidRPr="001C4828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F668B5" w:rsidRPr="001C4828" w:rsidTr="00E11696">
        <w:trPr>
          <w:trHeight w:val="1098"/>
        </w:trPr>
        <w:tc>
          <w:tcPr>
            <w:tcW w:w="2263" w:type="dxa"/>
          </w:tcPr>
          <w:p w:rsidR="00F668B5" w:rsidRDefault="00F668B5" w:rsidP="00F668B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Տոնավաճառի</w:t>
            </w:r>
            <w:proofErr w:type="spellEnd"/>
            <w:r w:rsidRPr="00545A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15133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վերնիսաժի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proofErr w:type="spellEnd"/>
          </w:p>
          <w:p w:rsidR="00560627" w:rsidRDefault="00560627" w:rsidP="00F668B5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560627" w:rsidRPr="004F37A9" w:rsidRDefault="00560627" w:rsidP="00F668B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1845,0</w:t>
            </w:r>
          </w:p>
        </w:tc>
        <w:tc>
          <w:tcPr>
            <w:tcW w:w="992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1845,0</w:t>
            </w:r>
          </w:p>
        </w:tc>
        <w:tc>
          <w:tcPr>
            <w:tcW w:w="1417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F668B5" w:rsidRPr="001C4828" w:rsidTr="00E11696">
        <w:tc>
          <w:tcPr>
            <w:tcW w:w="2263" w:type="dxa"/>
          </w:tcPr>
          <w:p w:rsidR="00F668B5" w:rsidRPr="00F668B5" w:rsidRDefault="00F668B5" w:rsidP="00F668B5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Գյո</w:t>
            </w:r>
            <w:r>
              <w:rPr>
                <w:rFonts w:ascii="GHEA Grapalat" w:hAnsi="GHEA Grapalat"/>
                <w:sz w:val="20"/>
                <w:szCs w:val="20"/>
              </w:rPr>
              <w:t>ւղ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ապրանքների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փոքր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շուկաների</w:t>
            </w:r>
            <w:proofErr w:type="spellEnd"/>
            <w:r w:rsidRPr="00545A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</w:p>
        </w:tc>
        <w:tc>
          <w:tcPr>
            <w:tcW w:w="142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992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1417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F668B5" w:rsidRPr="001C4828" w:rsidTr="00E11696">
        <w:tc>
          <w:tcPr>
            <w:tcW w:w="2263" w:type="dxa"/>
          </w:tcPr>
          <w:p w:rsidR="00F668B5" w:rsidRPr="00560627" w:rsidRDefault="00F668B5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11845,0</w:t>
            </w: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8B5" w:rsidRPr="00D8077E" w:rsidRDefault="00D8077E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11845,0</w:t>
            </w:r>
          </w:p>
        </w:tc>
        <w:tc>
          <w:tcPr>
            <w:tcW w:w="1417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668B5" w:rsidRPr="000D68EF" w:rsidRDefault="00F668B5" w:rsidP="000D68EF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Աղյուսակ</w:t>
      </w:r>
      <w:proofErr w:type="spellEnd"/>
      <w:r w:rsidR="008D048B" w:rsidRPr="000D68EF">
        <w:rPr>
          <w:rFonts w:ascii="GHEA Grapalat" w:hAnsi="GHEA Grapalat"/>
          <w:b/>
        </w:rPr>
        <w:t xml:space="preserve"> 12</w:t>
      </w:r>
      <w:r w:rsidRPr="000D68EF">
        <w:rPr>
          <w:rFonts w:ascii="GHEA Grapalat" w:hAnsi="GHEA Grapalat"/>
          <w:b/>
        </w:rPr>
        <w:t>.</w:t>
      </w:r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Արտաքին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գովազդի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F668B5" w:rsidRDefault="00F668B5" w:rsidP="00F668B5">
      <w:pPr>
        <w:jc w:val="center"/>
        <w:rPr>
          <w:rFonts w:ascii="GHEA Grapalat" w:hAnsi="GHEA Grapalat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F668B5" w:rsidRPr="001C4828" w:rsidTr="00E11696">
        <w:tc>
          <w:tcPr>
            <w:tcW w:w="2263" w:type="dxa"/>
            <w:vMerge w:val="restart"/>
          </w:tcPr>
          <w:p w:rsid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F668B5" w:rsidRPr="004F37A9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F668B5" w:rsidRPr="004F37A9" w:rsidRDefault="00F668B5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F668B5" w:rsidRPr="001C4828" w:rsidRDefault="00F668B5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F668B5" w:rsidRPr="001C4828" w:rsidTr="00E11696">
        <w:tc>
          <w:tcPr>
            <w:tcW w:w="2263" w:type="dxa"/>
            <w:vMerge/>
          </w:tcPr>
          <w:p w:rsidR="00F668B5" w:rsidRPr="001C4828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F668B5" w:rsidRPr="001C4828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F668B5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F668B5" w:rsidRPr="001C4828" w:rsidTr="00E11696">
        <w:trPr>
          <w:trHeight w:val="1098"/>
        </w:trPr>
        <w:tc>
          <w:tcPr>
            <w:tcW w:w="2263" w:type="dxa"/>
          </w:tcPr>
          <w:p w:rsidR="00F668B5" w:rsidRPr="004F37A9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lastRenderedPageBreak/>
              <w:t>Շենք-շինություննե</w:t>
            </w:r>
            <w:r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հասցեների</w:t>
            </w:r>
            <w:proofErr w:type="spellEnd"/>
            <w:r w:rsidRPr="00545A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ցուցանակների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</w:p>
        </w:tc>
        <w:tc>
          <w:tcPr>
            <w:tcW w:w="1424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9000,0</w:t>
            </w:r>
          </w:p>
        </w:tc>
        <w:tc>
          <w:tcPr>
            <w:tcW w:w="992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9000,0</w:t>
            </w:r>
          </w:p>
        </w:tc>
        <w:tc>
          <w:tcPr>
            <w:tcW w:w="1417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F668B5" w:rsidRPr="001C4828" w:rsidTr="00E11696">
        <w:tc>
          <w:tcPr>
            <w:tcW w:w="2263" w:type="dxa"/>
          </w:tcPr>
          <w:p w:rsidR="00F668B5" w:rsidRPr="00F668B5" w:rsidRDefault="00F668B5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Փողոցների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խաչմերուկներում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քառակողմ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ցուցանակների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տեղադրում</w:t>
            </w:r>
            <w:proofErr w:type="spellEnd"/>
          </w:p>
        </w:tc>
        <w:tc>
          <w:tcPr>
            <w:tcW w:w="1424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992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F668B5" w:rsidRPr="00711AB7" w:rsidRDefault="00711AB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F668B5" w:rsidRPr="001C4828" w:rsidTr="00E11696">
        <w:tc>
          <w:tcPr>
            <w:tcW w:w="2263" w:type="dxa"/>
          </w:tcPr>
          <w:p w:rsidR="00F668B5" w:rsidRPr="00560627" w:rsidRDefault="00F668B5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F668B5" w:rsidRPr="00EC701B" w:rsidRDefault="00EC701B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11000,0</w:t>
            </w: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8B5" w:rsidRPr="001C4828" w:rsidRDefault="00F668B5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8B5" w:rsidRPr="00EC701B" w:rsidRDefault="00EC701B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9000,0</w:t>
            </w:r>
          </w:p>
        </w:tc>
        <w:tc>
          <w:tcPr>
            <w:tcW w:w="1417" w:type="dxa"/>
          </w:tcPr>
          <w:p w:rsidR="00F668B5" w:rsidRPr="00EC701B" w:rsidRDefault="00EC701B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</w:tbl>
    <w:p w:rsidR="00F668B5" w:rsidRDefault="00F668B5" w:rsidP="00F668B5">
      <w:pPr>
        <w:jc w:val="center"/>
        <w:rPr>
          <w:rFonts w:ascii="GHEA Grapalat" w:hAnsi="GHEA Grapalat"/>
        </w:rPr>
      </w:pPr>
    </w:p>
    <w:p w:rsidR="00560627" w:rsidRDefault="00560627" w:rsidP="00F668B5">
      <w:pPr>
        <w:jc w:val="center"/>
        <w:rPr>
          <w:rFonts w:ascii="GHEA Grapalat" w:hAnsi="GHEA Grapalat"/>
        </w:rPr>
      </w:pPr>
    </w:p>
    <w:p w:rsidR="00F668B5" w:rsidRPr="000D68EF" w:rsidRDefault="008D048B" w:rsidP="008D048B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Աղյուսակ</w:t>
      </w:r>
      <w:proofErr w:type="spellEnd"/>
      <w:r w:rsidRPr="000D68EF">
        <w:rPr>
          <w:rFonts w:ascii="GHEA Grapalat" w:hAnsi="GHEA Grapalat"/>
          <w:b/>
        </w:rPr>
        <w:t xml:space="preserve"> 13.</w:t>
      </w:r>
      <w:proofErr w:type="gramEnd"/>
      <w:r w:rsidRPr="000D68EF">
        <w:rPr>
          <w:rFonts w:ascii="GHEA Grapalat" w:hAnsi="GHEA Grapalat"/>
          <w:b/>
        </w:rPr>
        <w:t xml:space="preserve">  </w:t>
      </w:r>
      <w:proofErr w:type="spellStart"/>
      <w:r w:rsidRPr="000D68EF">
        <w:rPr>
          <w:rFonts w:ascii="GHEA Grapalat" w:hAnsi="GHEA Grapalat"/>
          <w:b/>
        </w:rPr>
        <w:t>Մշակույթի</w:t>
      </w:r>
      <w:proofErr w:type="spellEnd"/>
      <w:r w:rsidRPr="000D68EF">
        <w:rPr>
          <w:rFonts w:ascii="GHEA Grapalat" w:hAnsi="GHEA Grapalat"/>
          <w:b/>
        </w:rPr>
        <w:t xml:space="preserve"> և </w:t>
      </w:r>
      <w:proofErr w:type="spellStart"/>
      <w:r w:rsidRPr="000D68EF">
        <w:rPr>
          <w:rFonts w:ascii="GHEA Grapalat" w:hAnsi="GHEA Grapalat"/>
          <w:b/>
        </w:rPr>
        <w:t>երիտասարդության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հարցերի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բաժնի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8D048B" w:rsidRPr="000D68EF" w:rsidRDefault="008D048B" w:rsidP="008D048B">
      <w:pPr>
        <w:rPr>
          <w:rFonts w:ascii="GHEA Grapalat" w:hAnsi="GHEA Grapalat"/>
          <w:b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8D048B" w:rsidRPr="001C4828" w:rsidTr="00E11696">
        <w:tc>
          <w:tcPr>
            <w:tcW w:w="2263" w:type="dxa"/>
            <w:vMerge w:val="restart"/>
          </w:tcPr>
          <w:p w:rsidR="008D048B" w:rsidRDefault="008D048B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8D048B" w:rsidRDefault="008D048B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8D048B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D048B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8D048B" w:rsidRPr="004F37A9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8D048B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D048B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D048B" w:rsidRPr="004F37A9" w:rsidRDefault="008D048B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8D048B" w:rsidRPr="001C4828" w:rsidRDefault="008D048B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048B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8D048B" w:rsidRPr="001C4828" w:rsidTr="00E11696">
        <w:tc>
          <w:tcPr>
            <w:tcW w:w="2263" w:type="dxa"/>
            <w:vMerge/>
          </w:tcPr>
          <w:p w:rsidR="008D048B" w:rsidRPr="001C4828" w:rsidRDefault="008D048B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D048B" w:rsidRPr="001C4828" w:rsidRDefault="008D048B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8D048B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8D048B" w:rsidRPr="001C4828" w:rsidTr="00E11696">
        <w:trPr>
          <w:trHeight w:val="1098"/>
        </w:trPr>
        <w:tc>
          <w:tcPr>
            <w:tcW w:w="2263" w:type="dxa"/>
          </w:tcPr>
          <w:p w:rsidR="008D048B" w:rsidRPr="004F37A9" w:rsidRDefault="008D048B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Մրցութային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կարգով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Ա.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Շաբոյանի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անվան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պարային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համույթի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վերաստեղծում</w:t>
            </w:r>
            <w:proofErr w:type="spellEnd"/>
          </w:p>
        </w:tc>
        <w:tc>
          <w:tcPr>
            <w:tcW w:w="1424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22000,0</w:t>
            </w:r>
          </w:p>
        </w:tc>
        <w:tc>
          <w:tcPr>
            <w:tcW w:w="992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6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22000,0</w:t>
            </w:r>
          </w:p>
        </w:tc>
        <w:tc>
          <w:tcPr>
            <w:tcW w:w="1417" w:type="dxa"/>
          </w:tcPr>
          <w:p w:rsidR="008D048B" w:rsidRPr="00A87B51" w:rsidRDefault="00A87B5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8D048B" w:rsidRPr="001C4828" w:rsidTr="00E11696">
        <w:tc>
          <w:tcPr>
            <w:tcW w:w="2263" w:type="dxa"/>
          </w:tcPr>
          <w:p w:rsidR="008D048B" w:rsidRPr="00915133" w:rsidRDefault="008D048B" w:rsidP="008D048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Ամենափրկիչ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եկեղեցու</w:t>
            </w:r>
            <w:proofErr w:type="spellEnd"/>
          </w:p>
          <w:p w:rsidR="008D048B" w:rsidRPr="00593A08" w:rsidRDefault="008D048B" w:rsidP="008D048B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հարևանությամբ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Ն.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Տիգրանյանի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տարածքում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Արմեն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Նիկողայոս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Տիգրանյանների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հուշատուն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թանգարանի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8D048B" w:rsidRPr="00F668B5" w:rsidRDefault="008D048B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992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6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1417" w:type="dxa"/>
          </w:tcPr>
          <w:p w:rsidR="008D048B" w:rsidRPr="00F55B17" w:rsidRDefault="00F55B1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8D048B" w:rsidRPr="001C4828" w:rsidTr="00E11696">
        <w:tc>
          <w:tcPr>
            <w:tcW w:w="2263" w:type="dxa"/>
          </w:tcPr>
          <w:p w:rsidR="008D048B" w:rsidRPr="008D048B" w:rsidRDefault="008D048B" w:rsidP="00E11696">
            <w:pPr>
              <w:rPr>
                <w:rFonts w:ascii="GHEA Grapalat" w:hAnsi="GHEA Grapalat"/>
                <w:sz w:val="28"/>
                <w:szCs w:val="28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Գյումրու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թատրոնի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նախկին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շենքի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վերակառուցում</w:t>
            </w:r>
            <w:r w:rsidRPr="00593A08">
              <w:rPr>
                <w:rFonts w:ascii="GHEA Grapalat" w:hAnsi="GHEA Grapalat"/>
                <w:sz w:val="20"/>
                <w:szCs w:val="20"/>
              </w:rPr>
              <w:t>-</w:t>
            </w:r>
            <w:r w:rsidRPr="00915133">
              <w:rPr>
                <w:rFonts w:ascii="GHEA Grapalat" w:hAnsi="GHEA Grapalat"/>
                <w:sz w:val="20"/>
                <w:szCs w:val="20"/>
              </w:rPr>
              <w:t>վերանորոգում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մշակութային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հիմնարկի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վերածում</w:t>
            </w:r>
            <w:proofErr w:type="spellEnd"/>
          </w:p>
        </w:tc>
        <w:tc>
          <w:tcPr>
            <w:tcW w:w="1424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70000,0</w:t>
            </w:r>
          </w:p>
        </w:tc>
        <w:tc>
          <w:tcPr>
            <w:tcW w:w="992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21,5</w:t>
            </w:r>
          </w:p>
        </w:tc>
        <w:tc>
          <w:tcPr>
            <w:tcW w:w="992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21,5</w:t>
            </w:r>
          </w:p>
        </w:tc>
        <w:tc>
          <w:tcPr>
            <w:tcW w:w="1134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6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30000,0</w:t>
            </w:r>
          </w:p>
        </w:tc>
        <w:tc>
          <w:tcPr>
            <w:tcW w:w="1417" w:type="dxa"/>
          </w:tcPr>
          <w:p w:rsidR="008D048B" w:rsidRPr="00811277" w:rsidRDefault="00811277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40000</w:t>
            </w:r>
          </w:p>
        </w:tc>
      </w:tr>
      <w:tr w:rsidR="008D048B" w:rsidRPr="001C4828" w:rsidTr="00E11696">
        <w:tc>
          <w:tcPr>
            <w:tcW w:w="2263" w:type="dxa"/>
          </w:tcPr>
          <w:p w:rsidR="008D048B" w:rsidRPr="00560627" w:rsidRDefault="008D048B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8D048B" w:rsidRPr="006B657A" w:rsidRDefault="006B657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102000,0</w:t>
            </w:r>
          </w:p>
        </w:tc>
        <w:tc>
          <w:tcPr>
            <w:tcW w:w="992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48B" w:rsidRPr="001C4828" w:rsidRDefault="008D048B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48B" w:rsidRPr="006B657A" w:rsidRDefault="006B657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62000,0</w:t>
            </w:r>
          </w:p>
        </w:tc>
        <w:tc>
          <w:tcPr>
            <w:tcW w:w="1417" w:type="dxa"/>
          </w:tcPr>
          <w:p w:rsidR="008D048B" w:rsidRPr="006B657A" w:rsidRDefault="006B657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40000,0</w:t>
            </w:r>
          </w:p>
        </w:tc>
      </w:tr>
    </w:tbl>
    <w:p w:rsidR="008D048B" w:rsidRDefault="008D048B" w:rsidP="008D048B">
      <w:pPr>
        <w:jc w:val="center"/>
        <w:rPr>
          <w:rFonts w:ascii="GHEA Grapalat" w:hAnsi="GHEA Grapalat"/>
        </w:rPr>
      </w:pPr>
    </w:p>
    <w:p w:rsidR="00560627" w:rsidRDefault="00560627" w:rsidP="008D048B">
      <w:pPr>
        <w:jc w:val="center"/>
        <w:rPr>
          <w:rFonts w:ascii="GHEA Grapalat" w:hAnsi="GHEA Grapalat"/>
        </w:rPr>
      </w:pPr>
    </w:p>
    <w:p w:rsidR="00DC2C9D" w:rsidRDefault="00DC2C9D" w:rsidP="008D048B">
      <w:pPr>
        <w:jc w:val="center"/>
        <w:rPr>
          <w:rFonts w:ascii="GHEA Grapalat" w:hAnsi="GHEA Grapalat"/>
        </w:rPr>
      </w:pPr>
    </w:p>
    <w:p w:rsidR="008D048B" w:rsidRPr="000D68EF" w:rsidRDefault="00425A09" w:rsidP="008D048B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lastRenderedPageBreak/>
        <w:t>Աղյուսակ</w:t>
      </w:r>
      <w:proofErr w:type="spellEnd"/>
      <w:r w:rsidRPr="000D68EF">
        <w:rPr>
          <w:rFonts w:ascii="GHEA Grapalat" w:hAnsi="GHEA Grapalat"/>
          <w:b/>
        </w:rPr>
        <w:t xml:space="preserve"> 14.</w:t>
      </w:r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Նախադպրոցական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կրթության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425A09" w:rsidRDefault="00425A09" w:rsidP="008D048B">
      <w:pPr>
        <w:jc w:val="center"/>
        <w:rPr>
          <w:rFonts w:ascii="GHEA Grapalat" w:hAnsi="GHEA Grapalat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425A09" w:rsidRPr="001C4828" w:rsidTr="00E11696">
        <w:tc>
          <w:tcPr>
            <w:tcW w:w="2263" w:type="dxa"/>
            <w:vMerge w:val="restart"/>
          </w:tcPr>
          <w:p w:rsidR="00425A09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25A09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425A09" w:rsidRPr="004F37A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25A09" w:rsidRPr="004F37A9" w:rsidRDefault="00425A09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425A09" w:rsidRPr="001C4828" w:rsidRDefault="00425A09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425A09" w:rsidRPr="001C4828" w:rsidTr="00E11696">
        <w:tc>
          <w:tcPr>
            <w:tcW w:w="2263" w:type="dxa"/>
            <w:vMerge/>
          </w:tcPr>
          <w:p w:rsidR="00425A09" w:rsidRPr="001C4828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25A09" w:rsidRPr="001C4828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425A09" w:rsidRPr="001C4828" w:rsidTr="00E11696">
        <w:trPr>
          <w:trHeight w:val="1098"/>
        </w:trPr>
        <w:tc>
          <w:tcPr>
            <w:tcW w:w="2263" w:type="dxa"/>
          </w:tcPr>
          <w:p w:rsidR="00425A09" w:rsidRPr="004F37A9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Համացանցի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հասատատում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կրթության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բաժնում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բաժին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մանկապարտեզ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համակարգում</w:t>
            </w:r>
            <w:proofErr w:type="spellEnd"/>
          </w:p>
        </w:tc>
        <w:tc>
          <w:tcPr>
            <w:tcW w:w="1424" w:type="dxa"/>
          </w:tcPr>
          <w:p w:rsidR="00425A09" w:rsidRPr="00E11696" w:rsidRDefault="00E1169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</w:tcPr>
          <w:p w:rsidR="00425A09" w:rsidRPr="00E11696" w:rsidRDefault="00E1169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425A09" w:rsidRPr="009F04D1" w:rsidRDefault="009F04D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425A09" w:rsidRPr="009F04D1" w:rsidRDefault="009F04D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9F04D1" w:rsidRDefault="009F04D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</w:tcPr>
          <w:p w:rsidR="00425A09" w:rsidRPr="009F04D1" w:rsidRDefault="009F04D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1417" w:type="dxa"/>
          </w:tcPr>
          <w:p w:rsidR="00425A09" w:rsidRPr="009F04D1" w:rsidRDefault="009F04D1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F668B5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Մասնակի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24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մանկապարտեզում</w:t>
            </w:r>
            <w:proofErr w:type="spellEnd"/>
          </w:p>
        </w:tc>
        <w:tc>
          <w:tcPr>
            <w:tcW w:w="1424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16000,0</w:t>
            </w:r>
          </w:p>
        </w:tc>
        <w:tc>
          <w:tcPr>
            <w:tcW w:w="992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992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16000,0</w:t>
            </w:r>
          </w:p>
        </w:tc>
        <w:tc>
          <w:tcPr>
            <w:tcW w:w="1417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F668B5" w:rsidRDefault="00425A09" w:rsidP="00425A09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Գույքի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424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14000,0</w:t>
            </w:r>
          </w:p>
        </w:tc>
        <w:tc>
          <w:tcPr>
            <w:tcW w:w="992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8500,0</w:t>
            </w:r>
          </w:p>
        </w:tc>
        <w:tc>
          <w:tcPr>
            <w:tcW w:w="1417" w:type="dxa"/>
          </w:tcPr>
          <w:p w:rsidR="00425A09" w:rsidRPr="00EE07E6" w:rsidRDefault="00EE07E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5500,0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560627" w:rsidRDefault="00425A09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425A09" w:rsidRPr="0052277D" w:rsidRDefault="0052277D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34500,0</w:t>
            </w: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5A09" w:rsidRPr="0052277D" w:rsidRDefault="0052277D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29000,0</w:t>
            </w:r>
          </w:p>
        </w:tc>
        <w:tc>
          <w:tcPr>
            <w:tcW w:w="1417" w:type="dxa"/>
          </w:tcPr>
          <w:p w:rsidR="00425A09" w:rsidRPr="0052277D" w:rsidRDefault="0052277D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5500,0</w:t>
            </w:r>
          </w:p>
        </w:tc>
      </w:tr>
    </w:tbl>
    <w:p w:rsidR="00425A09" w:rsidRDefault="00425A09" w:rsidP="008D048B">
      <w:pPr>
        <w:jc w:val="center"/>
        <w:rPr>
          <w:rFonts w:ascii="GHEA Grapalat" w:hAnsi="GHEA Grapalat"/>
        </w:rPr>
      </w:pPr>
    </w:p>
    <w:p w:rsidR="00A51AE2" w:rsidRDefault="00A51AE2" w:rsidP="008D048B">
      <w:pPr>
        <w:jc w:val="center"/>
        <w:rPr>
          <w:rFonts w:ascii="GHEA Grapalat" w:hAnsi="GHEA Grapalat"/>
        </w:rPr>
      </w:pPr>
    </w:p>
    <w:p w:rsidR="008D048B" w:rsidRPr="000D68EF" w:rsidRDefault="00425A09" w:rsidP="008D048B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0D68EF">
        <w:rPr>
          <w:rFonts w:ascii="GHEA Grapalat" w:hAnsi="GHEA Grapalat"/>
          <w:b/>
        </w:rPr>
        <w:t>Աղյուսակ</w:t>
      </w:r>
      <w:proofErr w:type="spellEnd"/>
      <w:r w:rsidRPr="000D68EF">
        <w:rPr>
          <w:rFonts w:ascii="GHEA Grapalat" w:hAnsi="GHEA Grapalat"/>
          <w:b/>
        </w:rPr>
        <w:t xml:space="preserve"> 15.</w:t>
      </w:r>
      <w:proofErr w:type="gram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Ֆիզկուլտուրայի</w:t>
      </w:r>
      <w:proofErr w:type="spellEnd"/>
      <w:r w:rsidRPr="000D68EF">
        <w:rPr>
          <w:rFonts w:ascii="GHEA Grapalat" w:hAnsi="GHEA Grapalat"/>
          <w:b/>
        </w:rPr>
        <w:t xml:space="preserve"> և </w:t>
      </w:r>
      <w:proofErr w:type="spellStart"/>
      <w:r w:rsidRPr="000D68EF">
        <w:rPr>
          <w:rFonts w:ascii="GHEA Grapalat" w:hAnsi="GHEA Grapalat"/>
          <w:b/>
        </w:rPr>
        <w:t>սպորտի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ոլորտի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կապիտալ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ծրագրերի</w:t>
      </w:r>
      <w:proofErr w:type="spellEnd"/>
      <w:r w:rsidRPr="000D68EF">
        <w:rPr>
          <w:rFonts w:ascii="GHEA Grapalat" w:hAnsi="GHEA Grapalat"/>
          <w:b/>
        </w:rPr>
        <w:t xml:space="preserve"> </w:t>
      </w:r>
      <w:proofErr w:type="spellStart"/>
      <w:r w:rsidRPr="000D68EF">
        <w:rPr>
          <w:rFonts w:ascii="GHEA Grapalat" w:hAnsi="GHEA Grapalat"/>
          <w:b/>
        </w:rPr>
        <w:t>ամփոփագիր</w:t>
      </w:r>
      <w:proofErr w:type="spellEnd"/>
    </w:p>
    <w:p w:rsidR="00425A09" w:rsidRDefault="00425A09" w:rsidP="008D048B">
      <w:pPr>
        <w:jc w:val="center"/>
        <w:rPr>
          <w:rFonts w:ascii="GHEA Grapalat" w:hAnsi="GHEA Grapalat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2263"/>
        <w:gridCol w:w="1424"/>
        <w:gridCol w:w="992"/>
        <w:gridCol w:w="992"/>
        <w:gridCol w:w="1134"/>
        <w:gridCol w:w="1134"/>
        <w:gridCol w:w="1276"/>
        <w:gridCol w:w="1417"/>
      </w:tblGrid>
      <w:tr w:rsidR="00425A09" w:rsidRPr="001C4828" w:rsidTr="00E11696">
        <w:tc>
          <w:tcPr>
            <w:tcW w:w="2263" w:type="dxa"/>
            <w:vMerge w:val="restart"/>
          </w:tcPr>
          <w:p w:rsidR="00425A09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25A09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4" w:type="dxa"/>
            <w:vMerge w:val="restart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մոտավոր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</w:p>
          <w:p w:rsidR="00425A09" w:rsidRPr="004F37A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F37A9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4F37A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կատարումն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25A09" w:rsidRPr="004F37A9" w:rsidRDefault="00425A09" w:rsidP="00E11696">
            <w:pPr>
              <w:jc w:val="center"/>
            </w:pPr>
            <w:proofErr w:type="spellStart"/>
            <w:proofErr w:type="gramStart"/>
            <w:r w:rsidRPr="001C4828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proofErr w:type="gram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տարիների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37A9">
              <w:rPr>
                <w:rFonts w:ascii="GHEA Grapalat" w:hAnsi="GHEA Grapalat"/>
                <w:sz w:val="20"/>
                <w:szCs w:val="20"/>
              </w:rPr>
              <w:t>(%)</w:t>
            </w:r>
          </w:p>
          <w:p w:rsidR="00425A09" w:rsidRPr="001C4828" w:rsidRDefault="00425A09" w:rsidP="00E1169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proofErr w:type="spellEnd"/>
            <w:r w:rsidRPr="001C48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C4828">
              <w:rPr>
                <w:rFonts w:ascii="GHEA Grapalat" w:hAnsi="GHEA Grapalat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425A09" w:rsidRPr="001C4828" w:rsidTr="00E11696">
        <w:tc>
          <w:tcPr>
            <w:tcW w:w="2263" w:type="dxa"/>
            <w:vMerge/>
          </w:tcPr>
          <w:p w:rsidR="00425A09" w:rsidRPr="001C4828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25A09" w:rsidRPr="001C4828" w:rsidRDefault="00425A09" w:rsidP="00E1169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828">
              <w:rPr>
                <w:rFonts w:ascii="GHEA Grapalat" w:hAnsi="GHEA Grapalat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:rsidR="00425A09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աղբյուրներ</w:t>
            </w:r>
            <w:proofErr w:type="spellEnd"/>
          </w:p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4F37A9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Գյումրու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մարմնամարզիկ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>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ՓԲԸ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կտուրի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560627">
              <w:rPr>
                <w:rFonts w:ascii="GHEA Grapalat" w:hAnsi="GHEA Grapalat"/>
                <w:sz w:val="20"/>
                <w:szCs w:val="20"/>
              </w:rPr>
              <w:t>հանդերձարանների</w:t>
            </w:r>
            <w:proofErr w:type="spellEnd"/>
            <w:r w:rsidR="0056062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560627">
              <w:rPr>
                <w:rFonts w:ascii="GHEA Grapalat" w:hAnsi="GHEA Grapalat"/>
                <w:sz w:val="20"/>
                <w:szCs w:val="20"/>
              </w:rPr>
              <w:t>սան</w:t>
            </w:r>
            <w:r w:rsidRPr="00915133">
              <w:rPr>
                <w:rFonts w:ascii="GHEA Grapalat" w:hAnsi="GHEA Grapalat"/>
                <w:sz w:val="20"/>
                <w:szCs w:val="20"/>
              </w:rPr>
              <w:t>հանգույցների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ջերմամեկուսացում</w:t>
            </w:r>
            <w:proofErr w:type="spellEnd"/>
          </w:p>
        </w:tc>
        <w:tc>
          <w:tcPr>
            <w:tcW w:w="1424" w:type="dxa"/>
          </w:tcPr>
          <w:p w:rsidR="00425A09" w:rsidRPr="00B861B3" w:rsidRDefault="00B861B3" w:rsidP="00A51AE2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5100,0</w:t>
            </w:r>
          </w:p>
        </w:tc>
        <w:tc>
          <w:tcPr>
            <w:tcW w:w="992" w:type="dxa"/>
          </w:tcPr>
          <w:p w:rsidR="00425A09" w:rsidRPr="00CE0579" w:rsidRDefault="00CE057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425A09" w:rsidRPr="00CE0579" w:rsidRDefault="00CE057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CE0579" w:rsidRDefault="00CE057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425A09" w:rsidRPr="00CE0579" w:rsidRDefault="00CE057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6" w:type="dxa"/>
          </w:tcPr>
          <w:p w:rsidR="00425A09" w:rsidRPr="00CE0579" w:rsidRDefault="00CE057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3100,0</w:t>
            </w:r>
          </w:p>
        </w:tc>
        <w:tc>
          <w:tcPr>
            <w:tcW w:w="1417" w:type="dxa"/>
          </w:tcPr>
          <w:p w:rsidR="00425A09" w:rsidRPr="00CE0579" w:rsidRDefault="00CE057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</w:t>
            </w:r>
            <w:r w:rsidR="00523D2A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51AE2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Թենիսի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սեղանի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թենիսի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մասնաշենքի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հիմնանորոգում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կորդերի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բարեկարգում,սեղա</w:t>
            </w:r>
            <w:r w:rsidR="00560627">
              <w:rPr>
                <w:rFonts w:ascii="GHEA Grapalat" w:hAnsi="GHEA Grapalat"/>
                <w:sz w:val="20"/>
                <w:szCs w:val="20"/>
              </w:rPr>
              <w:t>-</w:t>
            </w:r>
            <w:r w:rsidRPr="00915133">
              <w:rPr>
                <w:rFonts w:ascii="GHEA Grapalat" w:hAnsi="GHEA Grapalat"/>
                <w:sz w:val="20"/>
                <w:szCs w:val="20"/>
              </w:rPr>
              <w:t>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թենիսի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դահլիճի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ձեռք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բերում</w:t>
            </w:r>
            <w:proofErr w:type="spellEnd"/>
          </w:p>
        </w:tc>
        <w:tc>
          <w:tcPr>
            <w:tcW w:w="1424" w:type="dxa"/>
          </w:tcPr>
          <w:p w:rsidR="00425A09" w:rsidRPr="00BB0ADA" w:rsidRDefault="00BB0ADA" w:rsidP="007C7DC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5500,0</w:t>
            </w:r>
          </w:p>
        </w:tc>
        <w:tc>
          <w:tcPr>
            <w:tcW w:w="992" w:type="dxa"/>
          </w:tcPr>
          <w:p w:rsidR="00425A09" w:rsidRPr="00BB0ADA" w:rsidRDefault="00BB0AD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425A09" w:rsidRPr="00BB0ADA" w:rsidRDefault="00BB0AD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BB0ADA" w:rsidRDefault="00BB0AD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</w:tcPr>
          <w:p w:rsidR="00425A09" w:rsidRPr="00BB0ADA" w:rsidRDefault="00BB0AD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6" w:type="dxa"/>
          </w:tcPr>
          <w:p w:rsidR="00425A09" w:rsidRPr="00BB0ADA" w:rsidRDefault="00BB0ADA" w:rsidP="00A51AE2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3500,0</w:t>
            </w:r>
          </w:p>
        </w:tc>
        <w:tc>
          <w:tcPr>
            <w:tcW w:w="1417" w:type="dxa"/>
          </w:tcPr>
          <w:p w:rsidR="00425A09" w:rsidRPr="00BB0ADA" w:rsidRDefault="00BB0AD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51AE2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lastRenderedPageBreak/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Ազատ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ոճի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ըմբշամարտի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մասնաշենքի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հիմնանորոգում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ջեռուցման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</w:p>
        </w:tc>
        <w:tc>
          <w:tcPr>
            <w:tcW w:w="1424" w:type="dxa"/>
          </w:tcPr>
          <w:p w:rsidR="00425A09" w:rsidRPr="007C7DC9" w:rsidRDefault="007C7DC9" w:rsidP="005714AA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</w:tcPr>
          <w:p w:rsidR="00425A09" w:rsidRPr="007C7DC9" w:rsidRDefault="007C7DC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425A09" w:rsidRPr="007C7DC9" w:rsidRDefault="007C7DC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7C7DC9" w:rsidRDefault="007C7DC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</w:tcPr>
          <w:p w:rsidR="00425A09" w:rsidRPr="007C7DC9" w:rsidRDefault="007C7DC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6" w:type="dxa"/>
          </w:tcPr>
          <w:p w:rsidR="00425A09" w:rsidRPr="007C7DC9" w:rsidRDefault="007C7DC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2300,0</w:t>
            </w:r>
          </w:p>
        </w:tc>
        <w:tc>
          <w:tcPr>
            <w:tcW w:w="1417" w:type="dxa"/>
          </w:tcPr>
          <w:p w:rsidR="00425A09" w:rsidRPr="007C7DC9" w:rsidRDefault="007C7DC9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523D2A">
              <w:rPr>
                <w:rFonts w:ascii="GHEA Grapalat" w:hAnsi="GHEA Grapalat"/>
                <w:sz w:val="20"/>
                <w:szCs w:val="20"/>
                <w:lang w:val="ru-RU"/>
              </w:rPr>
              <w:t>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C7A05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Հունա-հռոմեական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ըմբշամարտի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ՀՈԱԿ 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մարզադահլիճի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վերանորոգում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ջեռուցման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արդիականացում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տարածքի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բարեկարգում</w:t>
            </w:r>
            <w:proofErr w:type="spellEnd"/>
          </w:p>
        </w:tc>
        <w:tc>
          <w:tcPr>
            <w:tcW w:w="1424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5600,0</w:t>
            </w:r>
          </w:p>
        </w:tc>
        <w:tc>
          <w:tcPr>
            <w:tcW w:w="992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6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3600,0</w:t>
            </w:r>
          </w:p>
        </w:tc>
        <w:tc>
          <w:tcPr>
            <w:tcW w:w="1417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</w:t>
            </w:r>
            <w:r w:rsidR="00523D2A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,0</w:t>
            </w:r>
          </w:p>
        </w:tc>
      </w:tr>
      <w:tr w:rsidR="00425A09" w:rsidRPr="001C4828" w:rsidTr="00E11696">
        <w:tc>
          <w:tcPr>
            <w:tcW w:w="2263" w:type="dxa"/>
          </w:tcPr>
          <w:p w:rsidR="00A51AE2" w:rsidRPr="00915133" w:rsidRDefault="00A51AE2" w:rsidP="00A51AE2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Սամբո-ձյուդոյի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25A09" w:rsidRPr="00AC7A05" w:rsidRDefault="00A51AE2" w:rsidP="00A51AE2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կտուրի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մասնաշենքի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նստարանների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ջեռուցման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</w:p>
        </w:tc>
        <w:tc>
          <w:tcPr>
            <w:tcW w:w="1424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4200,0</w:t>
            </w:r>
          </w:p>
        </w:tc>
        <w:tc>
          <w:tcPr>
            <w:tcW w:w="992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134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1417" w:type="dxa"/>
          </w:tcPr>
          <w:p w:rsidR="00425A09" w:rsidRPr="00D861A4" w:rsidRDefault="00D861A4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C7A05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Յու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Վարդանյանի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անվան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ծանրամարտի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    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մասնաշենքի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ջեռուցման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</w:p>
        </w:tc>
        <w:tc>
          <w:tcPr>
            <w:tcW w:w="1424" w:type="dxa"/>
          </w:tcPr>
          <w:p w:rsidR="00425A09" w:rsidRPr="006D75CF" w:rsidRDefault="006D75CF" w:rsidP="006D75C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3800,0</w:t>
            </w:r>
          </w:p>
        </w:tc>
        <w:tc>
          <w:tcPr>
            <w:tcW w:w="992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1800,0</w:t>
            </w:r>
          </w:p>
        </w:tc>
        <w:tc>
          <w:tcPr>
            <w:tcW w:w="1417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</w:t>
            </w:r>
            <w:r w:rsidR="00523D2A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51AE2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Համալիր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մարզադպրոց-Լող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լողավազանի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ներքին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նորոգում,ջերմա</w:t>
            </w:r>
            <w:r w:rsidRPr="00F20D14">
              <w:rPr>
                <w:rFonts w:ascii="GHEA Grapalat" w:hAnsi="GHEA Grapalat"/>
                <w:sz w:val="20"/>
                <w:szCs w:val="20"/>
              </w:rPr>
              <w:t>-</w:t>
            </w:r>
            <w:r w:rsidRPr="00915133">
              <w:rPr>
                <w:rFonts w:ascii="GHEA Grapalat" w:hAnsi="GHEA Grapalat"/>
                <w:sz w:val="20"/>
                <w:szCs w:val="20"/>
              </w:rPr>
              <w:t>մեկուսացում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ջրախողովակների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փոխարինում</w:t>
            </w:r>
            <w:proofErr w:type="spellEnd"/>
          </w:p>
        </w:tc>
        <w:tc>
          <w:tcPr>
            <w:tcW w:w="1424" w:type="dxa"/>
          </w:tcPr>
          <w:p w:rsidR="00425A09" w:rsidRPr="006D75CF" w:rsidRDefault="00251DE2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5700,0</w:t>
            </w:r>
          </w:p>
        </w:tc>
        <w:tc>
          <w:tcPr>
            <w:tcW w:w="992" w:type="dxa"/>
          </w:tcPr>
          <w:p w:rsidR="00425A09" w:rsidRPr="006D75CF" w:rsidRDefault="0057049A" w:rsidP="006D75C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65</w:t>
            </w:r>
          </w:p>
        </w:tc>
        <w:tc>
          <w:tcPr>
            <w:tcW w:w="992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6D75CF" w:rsidRDefault="0057049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425A09" w:rsidRPr="006D75CF" w:rsidRDefault="006D75CF" w:rsidP="006D75C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3700,0</w:t>
            </w:r>
          </w:p>
        </w:tc>
        <w:tc>
          <w:tcPr>
            <w:tcW w:w="1417" w:type="dxa"/>
          </w:tcPr>
          <w:p w:rsidR="00425A09" w:rsidRPr="006D75CF" w:rsidRDefault="006D75C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51AE2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593A08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Բռնցքամարտ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915133">
              <w:rPr>
                <w:rFonts w:ascii="GHEA Grapalat" w:hAnsi="GHEA Grapalat"/>
                <w:sz w:val="20"/>
                <w:szCs w:val="20"/>
              </w:rPr>
              <w:t>ՀՈԱԿ</w:t>
            </w:r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մարզադահլիճի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ներքին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տարածքների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բարեկարգում</w:t>
            </w:r>
            <w:r w:rsidRPr="00593A08">
              <w:rPr>
                <w:rFonts w:ascii="GHEA Grapalat" w:hAnsi="GHEA Grapalat"/>
                <w:sz w:val="20"/>
                <w:szCs w:val="20"/>
              </w:rPr>
              <w:t>,</w:t>
            </w:r>
            <w:r w:rsidRPr="00915133">
              <w:rPr>
                <w:rFonts w:ascii="GHEA Grapalat" w:hAnsi="GHEA Grapalat"/>
                <w:sz w:val="20"/>
                <w:szCs w:val="20"/>
              </w:rPr>
              <w:t>կտուրի</w:t>
            </w:r>
            <w:proofErr w:type="spellEnd"/>
            <w:r w:rsidRPr="00593A0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424" w:type="dxa"/>
          </w:tcPr>
          <w:p w:rsidR="00425A09" w:rsidRPr="009A5666" w:rsidRDefault="009A566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6600,0</w:t>
            </w:r>
          </w:p>
        </w:tc>
        <w:tc>
          <w:tcPr>
            <w:tcW w:w="992" w:type="dxa"/>
          </w:tcPr>
          <w:p w:rsidR="00425A09" w:rsidRPr="009A5666" w:rsidRDefault="009A566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425A09" w:rsidRPr="009A5666" w:rsidRDefault="009A566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9A5666" w:rsidRDefault="009A5666" w:rsidP="00A51AE2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425A09" w:rsidRPr="009A5666" w:rsidRDefault="009A5666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</w:tcPr>
          <w:p w:rsidR="00425A09" w:rsidRPr="00DD10CD" w:rsidRDefault="007A239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4600,0</w:t>
            </w:r>
          </w:p>
        </w:tc>
        <w:tc>
          <w:tcPr>
            <w:tcW w:w="1417" w:type="dxa"/>
          </w:tcPr>
          <w:p w:rsidR="00425A09" w:rsidRPr="007A2390" w:rsidRDefault="007A239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A51AE2" w:rsidRDefault="00A51AE2" w:rsidP="00A51AE2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Արամ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Սարգսյանի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անվան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Համալիր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»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ջերմամեկուսացում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lastRenderedPageBreak/>
              <w:t>ջեռուցման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դահլիճի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424" w:type="dxa"/>
          </w:tcPr>
          <w:p w:rsidR="00425A09" w:rsidRPr="004152FC" w:rsidRDefault="004152F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4300,0</w:t>
            </w:r>
          </w:p>
        </w:tc>
        <w:tc>
          <w:tcPr>
            <w:tcW w:w="992" w:type="dxa"/>
          </w:tcPr>
          <w:p w:rsidR="00425A09" w:rsidRPr="004152FC" w:rsidRDefault="004152F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</w:tcPr>
          <w:p w:rsidR="00425A09" w:rsidRPr="004152FC" w:rsidRDefault="004152F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4152FC" w:rsidRDefault="004152F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425A09" w:rsidRPr="004152FC" w:rsidRDefault="004152F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6" w:type="dxa"/>
          </w:tcPr>
          <w:p w:rsidR="00425A09" w:rsidRPr="004152FC" w:rsidRDefault="004152FC" w:rsidP="004152FC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2300,0</w:t>
            </w:r>
          </w:p>
        </w:tc>
        <w:tc>
          <w:tcPr>
            <w:tcW w:w="1417" w:type="dxa"/>
          </w:tcPr>
          <w:p w:rsidR="00425A09" w:rsidRPr="004152FC" w:rsidRDefault="004152FC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1C4828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lastRenderedPageBreak/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Շախմատի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մարզադպրոց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>»</w:t>
            </w:r>
            <w:r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մասնաշենքի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կոսմետիկ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բարեկարգում</w:t>
            </w:r>
            <w:proofErr w:type="spellEnd"/>
          </w:p>
        </w:tc>
        <w:tc>
          <w:tcPr>
            <w:tcW w:w="1424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3700,0</w:t>
            </w:r>
          </w:p>
        </w:tc>
        <w:tc>
          <w:tcPr>
            <w:tcW w:w="992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38</w:t>
            </w:r>
          </w:p>
        </w:tc>
        <w:tc>
          <w:tcPr>
            <w:tcW w:w="1276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1700,0</w:t>
            </w:r>
          </w:p>
        </w:tc>
        <w:tc>
          <w:tcPr>
            <w:tcW w:w="1417" w:type="dxa"/>
          </w:tcPr>
          <w:p w:rsidR="00425A09" w:rsidRPr="00C50640" w:rsidRDefault="00C50640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1C4828" w:rsidRDefault="00A51AE2" w:rsidP="00E11696">
            <w:pPr>
              <w:rPr>
                <w:rFonts w:ascii="GHEA Grapalat" w:hAnsi="GHEA Grapalat"/>
                <w:sz w:val="20"/>
                <w:szCs w:val="20"/>
              </w:rPr>
            </w:pPr>
            <w:r w:rsidRPr="00915133">
              <w:rPr>
                <w:rFonts w:ascii="GHEA Grapalat" w:hAnsi="GHEA Grapalat"/>
                <w:sz w:val="20"/>
                <w:szCs w:val="20"/>
              </w:rPr>
              <w:t>.«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Համալիր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մարզադպրոց-2» ՀՈԱԿ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դահլիճի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մասնաշենքի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հիմնանորոգում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ջերմամեկուսացում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ջեռուցման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9151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5133">
              <w:rPr>
                <w:rFonts w:ascii="GHEA Grapalat" w:hAnsi="GHEA Grapalat"/>
                <w:sz w:val="20"/>
                <w:szCs w:val="20"/>
              </w:rPr>
              <w:t>ստեղծում</w:t>
            </w:r>
            <w:proofErr w:type="spellEnd"/>
          </w:p>
        </w:tc>
        <w:tc>
          <w:tcPr>
            <w:tcW w:w="1424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5600,0</w:t>
            </w:r>
          </w:p>
        </w:tc>
        <w:tc>
          <w:tcPr>
            <w:tcW w:w="992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3600,0</w:t>
            </w:r>
          </w:p>
        </w:tc>
        <w:tc>
          <w:tcPr>
            <w:tcW w:w="1417" w:type="dxa"/>
          </w:tcPr>
          <w:p w:rsidR="00425A09" w:rsidRPr="002832BA" w:rsidRDefault="002832BA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2000,0</w:t>
            </w:r>
          </w:p>
        </w:tc>
      </w:tr>
      <w:tr w:rsidR="00425A09" w:rsidRPr="001C4828" w:rsidTr="00E11696">
        <w:tc>
          <w:tcPr>
            <w:tcW w:w="2263" w:type="dxa"/>
          </w:tcPr>
          <w:p w:rsidR="00425A09" w:rsidRPr="00560627" w:rsidRDefault="00425A09" w:rsidP="00E11696">
            <w:pPr>
              <w:rPr>
                <w:rFonts w:ascii="GHEA Grapalat" w:hAnsi="GHEA Grapalat"/>
                <w:lang w:val="ru-RU"/>
              </w:rPr>
            </w:pPr>
            <w:r w:rsidRPr="00560627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424" w:type="dxa"/>
          </w:tcPr>
          <w:p w:rsidR="00425A09" w:rsidRPr="00194652" w:rsidRDefault="00194652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54400,0</w:t>
            </w: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A09" w:rsidRPr="001C4828" w:rsidRDefault="00425A09" w:rsidP="00E1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5A09" w:rsidRPr="00CF5EDF" w:rsidRDefault="00CF5EDF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32400,0</w:t>
            </w:r>
          </w:p>
        </w:tc>
        <w:tc>
          <w:tcPr>
            <w:tcW w:w="1417" w:type="dxa"/>
          </w:tcPr>
          <w:p w:rsidR="00425A09" w:rsidRPr="00101B12" w:rsidRDefault="00101B12" w:rsidP="00E1169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22000,0</w:t>
            </w:r>
          </w:p>
        </w:tc>
      </w:tr>
    </w:tbl>
    <w:p w:rsidR="00425A09" w:rsidRDefault="00425A09" w:rsidP="008D048B">
      <w:pPr>
        <w:jc w:val="center"/>
        <w:rPr>
          <w:rFonts w:ascii="GHEA Grapalat" w:hAnsi="GHEA Grapalat"/>
        </w:rPr>
      </w:pPr>
    </w:p>
    <w:p w:rsidR="00F668B5" w:rsidRDefault="00F668B5" w:rsidP="008D048B">
      <w:pPr>
        <w:jc w:val="center"/>
        <w:rPr>
          <w:rFonts w:ascii="GHEA Grapalat" w:hAnsi="GHEA Grapalat"/>
        </w:rPr>
      </w:pPr>
    </w:p>
    <w:p w:rsidR="00F668B5" w:rsidRDefault="00F668B5" w:rsidP="00F668B5">
      <w:pPr>
        <w:jc w:val="center"/>
        <w:rPr>
          <w:rFonts w:ascii="GHEA Grapalat" w:hAnsi="GHEA Grapalat"/>
        </w:rPr>
      </w:pPr>
    </w:p>
    <w:p w:rsidR="00F668B5" w:rsidRPr="001C4828" w:rsidRDefault="00F668B5" w:rsidP="00F668B5">
      <w:pPr>
        <w:jc w:val="center"/>
        <w:rPr>
          <w:rFonts w:ascii="GHEA Grapalat" w:hAnsi="GHEA Grapalat"/>
        </w:rPr>
      </w:pPr>
    </w:p>
    <w:sectPr w:rsidR="00F668B5" w:rsidRPr="001C4828" w:rsidSect="003536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 Scool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79F1"/>
    <w:rsid w:val="00064D58"/>
    <w:rsid w:val="000B3334"/>
    <w:rsid w:val="000D1003"/>
    <w:rsid w:val="000D68EF"/>
    <w:rsid w:val="00101B12"/>
    <w:rsid w:val="00122CE3"/>
    <w:rsid w:val="0017436A"/>
    <w:rsid w:val="00185071"/>
    <w:rsid w:val="00194652"/>
    <w:rsid w:val="001C4828"/>
    <w:rsid w:val="0021684A"/>
    <w:rsid w:val="00236FB4"/>
    <w:rsid w:val="00251DE2"/>
    <w:rsid w:val="00260B0B"/>
    <w:rsid w:val="002832BA"/>
    <w:rsid w:val="003019BC"/>
    <w:rsid w:val="0032609C"/>
    <w:rsid w:val="003325CC"/>
    <w:rsid w:val="00353665"/>
    <w:rsid w:val="00354EDF"/>
    <w:rsid w:val="003C414D"/>
    <w:rsid w:val="003D5243"/>
    <w:rsid w:val="0041401A"/>
    <w:rsid w:val="004152FC"/>
    <w:rsid w:val="00425A09"/>
    <w:rsid w:val="00483325"/>
    <w:rsid w:val="004F37A9"/>
    <w:rsid w:val="0052277D"/>
    <w:rsid w:val="00523D2A"/>
    <w:rsid w:val="00560627"/>
    <w:rsid w:val="005606AA"/>
    <w:rsid w:val="0057049A"/>
    <w:rsid w:val="005714AA"/>
    <w:rsid w:val="005A40DA"/>
    <w:rsid w:val="006B5900"/>
    <w:rsid w:val="006B657A"/>
    <w:rsid w:val="006D75CF"/>
    <w:rsid w:val="00707E10"/>
    <w:rsid w:val="00711AB7"/>
    <w:rsid w:val="007A2390"/>
    <w:rsid w:val="007C7DC9"/>
    <w:rsid w:val="007E79F1"/>
    <w:rsid w:val="00811277"/>
    <w:rsid w:val="00820271"/>
    <w:rsid w:val="00854260"/>
    <w:rsid w:val="008D048B"/>
    <w:rsid w:val="009A4B83"/>
    <w:rsid w:val="009A5666"/>
    <w:rsid w:val="009B2005"/>
    <w:rsid w:val="009E1041"/>
    <w:rsid w:val="009F04D1"/>
    <w:rsid w:val="00A37490"/>
    <w:rsid w:val="00A51AE2"/>
    <w:rsid w:val="00A87B51"/>
    <w:rsid w:val="00AC7A05"/>
    <w:rsid w:val="00AE570F"/>
    <w:rsid w:val="00B27E3A"/>
    <w:rsid w:val="00B861B3"/>
    <w:rsid w:val="00BB0ADA"/>
    <w:rsid w:val="00C50640"/>
    <w:rsid w:val="00C566A4"/>
    <w:rsid w:val="00CB1C53"/>
    <w:rsid w:val="00CE0579"/>
    <w:rsid w:val="00CF5EDF"/>
    <w:rsid w:val="00D0054F"/>
    <w:rsid w:val="00D04EF2"/>
    <w:rsid w:val="00D13B37"/>
    <w:rsid w:val="00D1767F"/>
    <w:rsid w:val="00D730B8"/>
    <w:rsid w:val="00D8077E"/>
    <w:rsid w:val="00D861A4"/>
    <w:rsid w:val="00DA682C"/>
    <w:rsid w:val="00DB7E1F"/>
    <w:rsid w:val="00DC2C9D"/>
    <w:rsid w:val="00DD10CD"/>
    <w:rsid w:val="00DE06E7"/>
    <w:rsid w:val="00E11696"/>
    <w:rsid w:val="00E30E4F"/>
    <w:rsid w:val="00E32F2B"/>
    <w:rsid w:val="00EC701B"/>
    <w:rsid w:val="00EE07E6"/>
    <w:rsid w:val="00F55B17"/>
    <w:rsid w:val="00F668B5"/>
    <w:rsid w:val="00F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6E7"/>
    <w:pPr>
      <w:keepNext/>
      <w:jc w:val="center"/>
      <w:outlineLvl w:val="0"/>
    </w:pPr>
    <w:rPr>
      <w:rFonts w:ascii="Times LatArm" w:hAnsi="Times LatArm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DE0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06E7"/>
    <w:pPr>
      <w:keepNext/>
      <w:jc w:val="center"/>
      <w:outlineLvl w:val="2"/>
    </w:pPr>
    <w:rPr>
      <w:rFonts w:ascii="Arm Scool" w:hAnsi="Arm Scool"/>
      <w:sz w:val="28"/>
      <w:szCs w:val="20"/>
      <w:lang w:val="af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6E7"/>
    <w:rPr>
      <w:rFonts w:ascii="Times LatArm" w:hAnsi="Times LatArm"/>
      <w:b/>
      <w:sz w:val="26"/>
    </w:rPr>
  </w:style>
  <w:style w:type="character" w:customStyle="1" w:styleId="20">
    <w:name w:val="Заголовок 2 Знак"/>
    <w:basedOn w:val="a0"/>
    <w:link w:val="2"/>
    <w:rsid w:val="00DE06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E06E7"/>
    <w:rPr>
      <w:rFonts w:ascii="Arm Scool" w:hAnsi="Arm Scool"/>
      <w:sz w:val="28"/>
      <w:lang w:val="af-ZA"/>
    </w:rPr>
  </w:style>
  <w:style w:type="table" w:styleId="a3">
    <w:name w:val="Table Grid"/>
    <w:basedOn w:val="a1"/>
    <w:uiPriority w:val="59"/>
    <w:rsid w:val="007E7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Amalya</cp:lastModifiedBy>
  <cp:revision>71</cp:revision>
  <cp:lastPrinted>2013-12-19T06:48:00Z</cp:lastPrinted>
  <dcterms:created xsi:type="dcterms:W3CDTF">2013-12-18T13:27:00Z</dcterms:created>
  <dcterms:modified xsi:type="dcterms:W3CDTF">2013-12-27T07:48:00Z</dcterms:modified>
</cp:coreProperties>
</file>